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08" w:rsidRPr="0002661E" w:rsidRDefault="00926C60" w:rsidP="006C42DA">
      <w:pPr>
        <w:ind w:right="-14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661E">
        <w:rPr>
          <w:rFonts w:ascii="Times New Roman" w:hAnsi="Times New Roman" w:cs="Times New Roman"/>
          <w:b/>
          <w:color w:val="FF0000"/>
          <w:sz w:val="28"/>
          <w:szCs w:val="28"/>
        </w:rPr>
        <w:t>РАСП</w:t>
      </w:r>
      <w:r w:rsidR="00D56D2C" w:rsidRPr="000266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ИСАНИЕ </w:t>
      </w:r>
      <w:r w:rsidR="006C42DA" w:rsidRPr="0002661E">
        <w:rPr>
          <w:rFonts w:ascii="Times New Roman" w:hAnsi="Times New Roman" w:cs="Times New Roman"/>
          <w:b/>
          <w:color w:val="FF0000"/>
          <w:sz w:val="28"/>
          <w:szCs w:val="28"/>
        </w:rPr>
        <w:t>СПОРТИВНЫХ СЕКЦИЙ  И ДОПОЛНИТЕЛЬНОГО ОБРАЗОВАНИЯ</w:t>
      </w:r>
      <w:r w:rsidRPr="0002661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tbl>
      <w:tblPr>
        <w:tblStyle w:val="a3"/>
        <w:tblW w:w="10435" w:type="dxa"/>
        <w:tblInd w:w="-1026" w:type="dxa"/>
        <w:tblLook w:val="04A0" w:firstRow="1" w:lastRow="0" w:firstColumn="1" w:lastColumn="0" w:noHBand="0" w:noVBand="1"/>
      </w:tblPr>
      <w:tblGrid>
        <w:gridCol w:w="1919"/>
        <w:gridCol w:w="973"/>
        <w:gridCol w:w="1933"/>
        <w:gridCol w:w="1352"/>
        <w:gridCol w:w="973"/>
        <w:gridCol w:w="1933"/>
        <w:gridCol w:w="1352"/>
      </w:tblGrid>
      <w:tr w:rsidR="00B7512A" w:rsidTr="00B7512A">
        <w:trPr>
          <w:trHeight w:val="766"/>
        </w:trPr>
        <w:tc>
          <w:tcPr>
            <w:tcW w:w="1919" w:type="dxa"/>
          </w:tcPr>
          <w:p w:rsidR="00926C60" w:rsidRPr="00CF5B15" w:rsidRDefault="00926C60" w:rsidP="00926C60">
            <w:pPr>
              <w:ind w:right="-1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F5B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Дни недели</w:t>
            </w:r>
          </w:p>
        </w:tc>
        <w:tc>
          <w:tcPr>
            <w:tcW w:w="973" w:type="dxa"/>
          </w:tcPr>
          <w:p w:rsidR="00926C60" w:rsidRPr="00CF5B15" w:rsidRDefault="00926C60" w:rsidP="00926C60">
            <w:pPr>
              <w:ind w:right="-1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F5B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Время</w:t>
            </w:r>
          </w:p>
          <w:p w:rsidR="005C4C51" w:rsidRPr="00CF5B15" w:rsidRDefault="005C4C51" w:rsidP="00926C60">
            <w:pPr>
              <w:ind w:right="-1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933" w:type="dxa"/>
          </w:tcPr>
          <w:p w:rsidR="00926C60" w:rsidRPr="00CF5B15" w:rsidRDefault="00926C60" w:rsidP="00926C60">
            <w:pPr>
              <w:ind w:right="-1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F5B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Большой спортивный зал</w:t>
            </w:r>
          </w:p>
        </w:tc>
        <w:tc>
          <w:tcPr>
            <w:tcW w:w="1352" w:type="dxa"/>
          </w:tcPr>
          <w:p w:rsidR="00926C60" w:rsidRPr="00CF5B15" w:rsidRDefault="00926C60" w:rsidP="00926C60">
            <w:pPr>
              <w:ind w:right="-1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F5B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Тренер</w:t>
            </w:r>
          </w:p>
        </w:tc>
        <w:tc>
          <w:tcPr>
            <w:tcW w:w="973" w:type="dxa"/>
          </w:tcPr>
          <w:p w:rsidR="00926C60" w:rsidRPr="00CF5B15" w:rsidRDefault="00926C60" w:rsidP="00926C60">
            <w:pPr>
              <w:ind w:right="-1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F5B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Время</w:t>
            </w:r>
          </w:p>
        </w:tc>
        <w:tc>
          <w:tcPr>
            <w:tcW w:w="1933" w:type="dxa"/>
          </w:tcPr>
          <w:p w:rsidR="00926C60" w:rsidRPr="00CF5B15" w:rsidRDefault="00926C60" w:rsidP="00926C60">
            <w:pPr>
              <w:ind w:right="-1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F5B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Малый спортивный зал</w:t>
            </w:r>
          </w:p>
        </w:tc>
        <w:tc>
          <w:tcPr>
            <w:tcW w:w="1352" w:type="dxa"/>
          </w:tcPr>
          <w:p w:rsidR="00926C60" w:rsidRPr="00CF5B15" w:rsidRDefault="00926C60" w:rsidP="00926C60">
            <w:pPr>
              <w:ind w:right="-1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F5B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Тренер</w:t>
            </w:r>
          </w:p>
        </w:tc>
      </w:tr>
      <w:tr w:rsidR="00B7512A" w:rsidTr="00B7512A">
        <w:trPr>
          <w:trHeight w:val="1078"/>
        </w:trPr>
        <w:tc>
          <w:tcPr>
            <w:tcW w:w="1919" w:type="dxa"/>
          </w:tcPr>
          <w:p w:rsidR="00926C60" w:rsidRPr="00CF5B15" w:rsidRDefault="00926C60" w:rsidP="00926C60">
            <w:pPr>
              <w:ind w:right="-1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F5B1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973" w:type="dxa"/>
          </w:tcPr>
          <w:p w:rsidR="00926C60" w:rsidRPr="00CF5B15" w:rsidRDefault="0005102B" w:rsidP="00926C60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  <w:p w:rsidR="005C4C51" w:rsidRPr="00CF5B15" w:rsidRDefault="005C4C51" w:rsidP="00926C60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C51" w:rsidRPr="00CF5B15" w:rsidRDefault="005C4C51" w:rsidP="00926C60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C51" w:rsidRPr="00CF5B15" w:rsidRDefault="0005102B" w:rsidP="00926C60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C4C51" w:rsidRPr="00CF5B15">
              <w:rPr>
                <w:rFonts w:ascii="Times New Roman" w:hAnsi="Times New Roman" w:cs="Times New Roman"/>
                <w:b/>
                <w:sz w:val="24"/>
                <w:szCs w:val="24"/>
              </w:rPr>
              <w:t>-21.30</w:t>
            </w:r>
          </w:p>
        </w:tc>
        <w:tc>
          <w:tcPr>
            <w:tcW w:w="1933" w:type="dxa"/>
          </w:tcPr>
          <w:p w:rsidR="006C42DA" w:rsidRPr="00CF5B15" w:rsidRDefault="006C42DA" w:rsidP="00926C60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Фут</w:t>
            </w:r>
            <w:r w:rsidR="009E6F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зал </w:t>
            </w:r>
          </w:p>
          <w:p w:rsidR="005C4C51" w:rsidRPr="00CF5B15" w:rsidRDefault="008B6409" w:rsidP="00926C60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="006C42DA"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классы</w:t>
            </w:r>
          </w:p>
          <w:p w:rsidR="005C4C51" w:rsidRPr="00CF5B15" w:rsidRDefault="005C4C51" w:rsidP="00926C60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C4C51" w:rsidRPr="00CF5B15" w:rsidRDefault="005C4C51" w:rsidP="00926C60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Художественная</w:t>
            </w:r>
          </w:p>
          <w:p w:rsidR="005C4C51" w:rsidRPr="00CF5B15" w:rsidRDefault="005C4C51" w:rsidP="00926C60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гимнастика</w:t>
            </w:r>
          </w:p>
        </w:tc>
        <w:tc>
          <w:tcPr>
            <w:tcW w:w="1352" w:type="dxa"/>
          </w:tcPr>
          <w:p w:rsidR="00926C60" w:rsidRPr="002C6669" w:rsidRDefault="005C4C51" w:rsidP="00926C6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C6669">
              <w:rPr>
                <w:rFonts w:ascii="Times New Roman" w:hAnsi="Times New Roman" w:cs="Times New Roman"/>
                <w:sz w:val="24"/>
                <w:szCs w:val="24"/>
              </w:rPr>
              <w:t>Кайсин С.С.</w:t>
            </w:r>
          </w:p>
          <w:p w:rsidR="005C4C51" w:rsidRPr="002C6669" w:rsidRDefault="005C4C51" w:rsidP="00926C6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C6669">
              <w:rPr>
                <w:rFonts w:ascii="Times New Roman" w:hAnsi="Times New Roman" w:cs="Times New Roman"/>
                <w:sz w:val="24"/>
                <w:szCs w:val="24"/>
              </w:rPr>
              <w:t>Усов Д.В.</w:t>
            </w:r>
          </w:p>
          <w:p w:rsidR="005C4C51" w:rsidRPr="002C6669" w:rsidRDefault="005C4C51" w:rsidP="00926C6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C6669">
              <w:rPr>
                <w:rFonts w:ascii="Times New Roman" w:hAnsi="Times New Roman" w:cs="Times New Roman"/>
                <w:sz w:val="24"/>
                <w:szCs w:val="24"/>
              </w:rPr>
              <w:t>Лапченко</w:t>
            </w:r>
          </w:p>
          <w:p w:rsidR="005C4C51" w:rsidRPr="002C6669" w:rsidRDefault="005C4C51" w:rsidP="00926C6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C6669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973" w:type="dxa"/>
          </w:tcPr>
          <w:p w:rsidR="005C4C51" w:rsidRPr="00CF5B15" w:rsidRDefault="0005102B" w:rsidP="00926C60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</w:t>
            </w:r>
            <w:r w:rsidR="005C4C51" w:rsidRPr="00CF5B15">
              <w:rPr>
                <w:rFonts w:ascii="Times New Roman" w:hAnsi="Times New Roman" w:cs="Times New Roman"/>
                <w:b/>
                <w:sz w:val="24"/>
                <w:szCs w:val="24"/>
              </w:rPr>
              <w:t>20.00</w:t>
            </w:r>
          </w:p>
        </w:tc>
        <w:tc>
          <w:tcPr>
            <w:tcW w:w="1933" w:type="dxa"/>
          </w:tcPr>
          <w:p w:rsidR="00926C60" w:rsidRPr="00CF5B15" w:rsidRDefault="005C4C51" w:rsidP="00926C60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Легкая </w:t>
            </w:r>
          </w:p>
          <w:p w:rsidR="005C4C51" w:rsidRPr="00CF5B15" w:rsidRDefault="00511B78" w:rsidP="00926C60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Атлетика 2-4</w:t>
            </w:r>
            <w:r w:rsidR="005C4C51"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5C4C51"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кл</w:t>
            </w:r>
            <w:proofErr w:type="spellEnd"/>
            <w:r w:rsidR="005C4C51"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 w:rsidR="0005102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5C4C51" w:rsidRPr="00CF5B15" w:rsidRDefault="005C4C51" w:rsidP="00926C60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52" w:type="dxa"/>
          </w:tcPr>
          <w:p w:rsidR="00926C60" w:rsidRPr="002C6669" w:rsidRDefault="005C4C51" w:rsidP="00926C6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C6669">
              <w:rPr>
                <w:rFonts w:ascii="Times New Roman" w:hAnsi="Times New Roman" w:cs="Times New Roman"/>
                <w:sz w:val="24"/>
                <w:szCs w:val="24"/>
              </w:rPr>
              <w:t>Чемиренко И.Ф.,</w:t>
            </w:r>
          </w:p>
          <w:p w:rsidR="005C4C51" w:rsidRPr="002C6669" w:rsidRDefault="0005102B" w:rsidP="0005102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B7512A" w:rsidTr="00B7512A">
        <w:trPr>
          <w:trHeight w:val="994"/>
        </w:trPr>
        <w:tc>
          <w:tcPr>
            <w:tcW w:w="1919" w:type="dxa"/>
          </w:tcPr>
          <w:p w:rsidR="002C6669" w:rsidRPr="00CF5B15" w:rsidRDefault="002C6669" w:rsidP="00926C60">
            <w:pPr>
              <w:ind w:right="-1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F5B1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973" w:type="dxa"/>
          </w:tcPr>
          <w:p w:rsidR="002C6669" w:rsidRPr="00CF5B15" w:rsidRDefault="002C6669" w:rsidP="00926C60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b/>
                <w:sz w:val="24"/>
                <w:szCs w:val="24"/>
              </w:rPr>
              <w:t>18-19.30</w:t>
            </w:r>
          </w:p>
          <w:p w:rsidR="002C6669" w:rsidRPr="00CF5B15" w:rsidRDefault="002C6669" w:rsidP="00926C60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b/>
                <w:sz w:val="24"/>
                <w:szCs w:val="24"/>
              </w:rPr>
              <w:t>20-22</w:t>
            </w:r>
          </w:p>
        </w:tc>
        <w:tc>
          <w:tcPr>
            <w:tcW w:w="1933" w:type="dxa"/>
          </w:tcPr>
          <w:p w:rsidR="002C6669" w:rsidRPr="00CF5B15" w:rsidRDefault="002C6669" w:rsidP="006C42DA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Фут</w:t>
            </w:r>
            <w:r w:rsidR="009E6F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зал </w:t>
            </w:r>
          </w:p>
          <w:p w:rsidR="002C6669" w:rsidRPr="00CF5B15" w:rsidRDefault="00A45E65" w:rsidP="006C42DA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  <w:r w:rsidR="002C6669"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классы</w:t>
            </w:r>
          </w:p>
          <w:p w:rsidR="002C6669" w:rsidRPr="00CF5B15" w:rsidRDefault="002C6669" w:rsidP="00926C60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Волейбол ФСК «Спартак 149»</w:t>
            </w:r>
          </w:p>
        </w:tc>
        <w:tc>
          <w:tcPr>
            <w:tcW w:w="1352" w:type="dxa"/>
          </w:tcPr>
          <w:p w:rsidR="002C6669" w:rsidRPr="002C6669" w:rsidRDefault="002C6669" w:rsidP="005C4C5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C6669">
              <w:rPr>
                <w:rFonts w:ascii="Times New Roman" w:hAnsi="Times New Roman" w:cs="Times New Roman"/>
                <w:sz w:val="24"/>
                <w:szCs w:val="24"/>
              </w:rPr>
              <w:t>Кайсин С.С.</w:t>
            </w:r>
          </w:p>
          <w:p w:rsidR="002C6669" w:rsidRPr="002C6669" w:rsidRDefault="002C6669" w:rsidP="005C4C5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C6669">
              <w:rPr>
                <w:rFonts w:ascii="Times New Roman" w:hAnsi="Times New Roman" w:cs="Times New Roman"/>
                <w:sz w:val="24"/>
                <w:szCs w:val="24"/>
              </w:rPr>
              <w:t>Усов Д.В.</w:t>
            </w:r>
          </w:p>
          <w:p w:rsidR="002C6669" w:rsidRPr="002C6669" w:rsidRDefault="002C6669" w:rsidP="007C144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C6669">
              <w:rPr>
                <w:rFonts w:ascii="Times New Roman" w:hAnsi="Times New Roman" w:cs="Times New Roman"/>
                <w:sz w:val="24"/>
                <w:szCs w:val="24"/>
              </w:rPr>
              <w:t>Кайсин С.С.</w:t>
            </w:r>
          </w:p>
        </w:tc>
        <w:tc>
          <w:tcPr>
            <w:tcW w:w="973" w:type="dxa"/>
          </w:tcPr>
          <w:p w:rsidR="00B7512A" w:rsidRDefault="00B7512A" w:rsidP="00B7512A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  <w:p w:rsidR="002C6669" w:rsidRPr="00CF5B15" w:rsidRDefault="0005102B" w:rsidP="00633D4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</w:t>
            </w:r>
            <w:r w:rsidR="002C6669" w:rsidRPr="00CF5B15">
              <w:rPr>
                <w:rFonts w:ascii="Times New Roman" w:hAnsi="Times New Roman" w:cs="Times New Roman"/>
                <w:b/>
                <w:sz w:val="24"/>
                <w:szCs w:val="24"/>
              </w:rPr>
              <w:t>20.30</w:t>
            </w:r>
          </w:p>
          <w:p w:rsidR="002C6669" w:rsidRPr="00CF5B15" w:rsidRDefault="002C6669" w:rsidP="00633D4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B7512A" w:rsidRDefault="002C6669" w:rsidP="00B7512A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B751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Волейбол мальчики1-3 </w:t>
            </w:r>
            <w:proofErr w:type="spellStart"/>
            <w:r w:rsidR="00B751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кл</w:t>
            </w:r>
            <w:proofErr w:type="spellEnd"/>
            <w:r w:rsidR="00B751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2C6669" w:rsidRDefault="002C6669" w:rsidP="007C1447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Волейбол 3-4кл</w:t>
            </w:r>
            <w:r w:rsidR="0005102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</w:t>
            </w:r>
          </w:p>
          <w:p w:rsidR="0005102B" w:rsidRPr="00CF5B15" w:rsidRDefault="0005102B" w:rsidP="007C1447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2C6669" w:rsidRPr="00CF5B15" w:rsidRDefault="002C6669" w:rsidP="0005102B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52" w:type="dxa"/>
          </w:tcPr>
          <w:p w:rsidR="00B7512A" w:rsidRDefault="00B7512A" w:rsidP="00B7512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 М.В.</w:t>
            </w:r>
          </w:p>
          <w:p w:rsidR="002C6669" w:rsidRPr="002C6669" w:rsidRDefault="002C6669" w:rsidP="007C144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669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2C6669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  <w:p w:rsidR="002C6669" w:rsidRPr="002C6669" w:rsidRDefault="002C6669" w:rsidP="007C144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2A" w:rsidTr="00B7512A">
        <w:trPr>
          <w:trHeight w:val="1129"/>
        </w:trPr>
        <w:tc>
          <w:tcPr>
            <w:tcW w:w="1919" w:type="dxa"/>
          </w:tcPr>
          <w:p w:rsidR="002C6669" w:rsidRPr="00CF5B15" w:rsidRDefault="002C6669" w:rsidP="00926C60">
            <w:pPr>
              <w:ind w:right="-1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F5B1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973" w:type="dxa"/>
          </w:tcPr>
          <w:p w:rsidR="002C6669" w:rsidRDefault="00A45E65" w:rsidP="00926C60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  <w:p w:rsidR="00A45E65" w:rsidRDefault="00A45E65" w:rsidP="00926C60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E65" w:rsidRPr="00CF5B15" w:rsidRDefault="00A45E65" w:rsidP="00926C60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  <w:p w:rsidR="002C6669" w:rsidRPr="00CF5B15" w:rsidRDefault="002C6669" w:rsidP="007C1447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b/>
                <w:sz w:val="24"/>
                <w:szCs w:val="24"/>
              </w:rPr>
              <w:t>20-22</w:t>
            </w:r>
          </w:p>
          <w:p w:rsidR="002C6669" w:rsidRPr="00CF5B15" w:rsidRDefault="002C6669" w:rsidP="00926C60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2C6669" w:rsidRPr="00CF5B15" w:rsidRDefault="002C6669" w:rsidP="006C42DA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Фут</w:t>
            </w:r>
            <w:r w:rsidR="009E6F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зал </w:t>
            </w:r>
          </w:p>
          <w:p w:rsidR="002C6669" w:rsidRDefault="008B6409" w:rsidP="006C42DA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 </w:t>
            </w:r>
            <w:r w:rsidR="002C6669"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классы</w:t>
            </w:r>
          </w:p>
          <w:p w:rsidR="00A45E65" w:rsidRPr="00CF5B15" w:rsidRDefault="00A45E65" w:rsidP="006C42DA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 классы</w:t>
            </w:r>
          </w:p>
          <w:p w:rsidR="002C6669" w:rsidRPr="00CF5B15" w:rsidRDefault="00A45E65" w:rsidP="00926C60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Большой теннис</w:t>
            </w:r>
          </w:p>
        </w:tc>
        <w:tc>
          <w:tcPr>
            <w:tcW w:w="1352" w:type="dxa"/>
          </w:tcPr>
          <w:p w:rsidR="002C6669" w:rsidRPr="002C6669" w:rsidRDefault="002C6669" w:rsidP="007C144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C6669">
              <w:rPr>
                <w:rFonts w:ascii="Times New Roman" w:hAnsi="Times New Roman" w:cs="Times New Roman"/>
                <w:sz w:val="24"/>
                <w:szCs w:val="24"/>
              </w:rPr>
              <w:t>Кайсин С.С.</w:t>
            </w:r>
          </w:p>
          <w:p w:rsidR="002C6669" w:rsidRPr="002C6669" w:rsidRDefault="002C6669" w:rsidP="007C144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C6669">
              <w:rPr>
                <w:rFonts w:ascii="Times New Roman" w:hAnsi="Times New Roman" w:cs="Times New Roman"/>
                <w:sz w:val="24"/>
                <w:szCs w:val="24"/>
              </w:rPr>
              <w:t>Усов Д.В.</w:t>
            </w:r>
          </w:p>
          <w:p w:rsidR="002C6669" w:rsidRPr="002C6669" w:rsidRDefault="00A45E65" w:rsidP="007C144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C6669">
              <w:rPr>
                <w:rFonts w:ascii="Times New Roman" w:hAnsi="Times New Roman" w:cs="Times New Roman"/>
                <w:sz w:val="24"/>
                <w:szCs w:val="24"/>
              </w:rPr>
              <w:t>Обухов Е.В.</w:t>
            </w:r>
          </w:p>
          <w:p w:rsidR="002C6669" w:rsidRPr="002C6669" w:rsidRDefault="002C6669" w:rsidP="00926C6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C6669" w:rsidRPr="00CF5B15" w:rsidRDefault="002C6669" w:rsidP="00926C60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b/>
                <w:sz w:val="24"/>
                <w:szCs w:val="24"/>
              </w:rPr>
              <w:t>18.20-20</w:t>
            </w:r>
          </w:p>
          <w:p w:rsidR="002C6669" w:rsidRPr="00CF5B15" w:rsidRDefault="002C6669" w:rsidP="00926C60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669" w:rsidRPr="00CF5B15" w:rsidRDefault="002C6669" w:rsidP="00926C60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2C6669" w:rsidRPr="00CF5B15" w:rsidRDefault="002C6669" w:rsidP="00511B78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Легкая </w:t>
            </w:r>
          </w:p>
          <w:p w:rsidR="002C6669" w:rsidRPr="00CF5B15" w:rsidRDefault="0005102B" w:rsidP="00511B78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Атлетика 2-4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</w:p>
          <w:p w:rsidR="002C6669" w:rsidRPr="00CF5B15" w:rsidRDefault="002C6669" w:rsidP="00610B79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52" w:type="dxa"/>
          </w:tcPr>
          <w:p w:rsidR="0005102B" w:rsidRPr="002C6669" w:rsidRDefault="0005102B" w:rsidP="0005102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C6669">
              <w:rPr>
                <w:rFonts w:ascii="Times New Roman" w:hAnsi="Times New Roman" w:cs="Times New Roman"/>
                <w:sz w:val="24"/>
                <w:szCs w:val="24"/>
              </w:rPr>
              <w:t>Чемиренко И.Ф.,</w:t>
            </w:r>
          </w:p>
          <w:p w:rsidR="002C6669" w:rsidRPr="002C6669" w:rsidRDefault="0005102B" w:rsidP="0005102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2C6669" w:rsidRPr="002C6669" w:rsidRDefault="002C6669" w:rsidP="00610B7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2A" w:rsidTr="00B7512A">
        <w:trPr>
          <w:trHeight w:val="1305"/>
        </w:trPr>
        <w:tc>
          <w:tcPr>
            <w:tcW w:w="1919" w:type="dxa"/>
          </w:tcPr>
          <w:p w:rsidR="002C6669" w:rsidRPr="00CF5B15" w:rsidRDefault="002C6669" w:rsidP="00926C60">
            <w:pPr>
              <w:ind w:right="-1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F5B1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973" w:type="dxa"/>
          </w:tcPr>
          <w:p w:rsidR="002C6669" w:rsidRPr="00CF5B15" w:rsidRDefault="002C6669" w:rsidP="00926C60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  <w:p w:rsidR="002C6669" w:rsidRPr="00CF5B15" w:rsidRDefault="002C6669" w:rsidP="00926C60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02B" w:rsidRDefault="0005102B" w:rsidP="00926C60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669" w:rsidRPr="00CF5B15" w:rsidRDefault="002C6669" w:rsidP="00926C60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b/>
                <w:sz w:val="24"/>
                <w:szCs w:val="24"/>
              </w:rPr>
              <w:t>20-22</w:t>
            </w:r>
          </w:p>
        </w:tc>
        <w:tc>
          <w:tcPr>
            <w:tcW w:w="1933" w:type="dxa"/>
          </w:tcPr>
          <w:p w:rsidR="002C6669" w:rsidRPr="00CF5B15" w:rsidRDefault="002C6669" w:rsidP="00511B78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Фут</w:t>
            </w:r>
            <w:r w:rsidR="009E6F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зал </w:t>
            </w:r>
          </w:p>
          <w:p w:rsidR="002C6669" w:rsidRDefault="008B6409" w:rsidP="00511B78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  <w:r w:rsidR="002C6669"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классы</w:t>
            </w:r>
          </w:p>
          <w:p w:rsidR="0005102B" w:rsidRDefault="0005102B" w:rsidP="00926C60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C6669" w:rsidRPr="00CF5B15" w:rsidRDefault="002C6669" w:rsidP="00926C60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Большой теннис</w:t>
            </w:r>
          </w:p>
        </w:tc>
        <w:tc>
          <w:tcPr>
            <w:tcW w:w="1352" w:type="dxa"/>
          </w:tcPr>
          <w:p w:rsidR="002C6669" w:rsidRPr="002C6669" w:rsidRDefault="002C6669" w:rsidP="00610B7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C6669">
              <w:rPr>
                <w:rFonts w:ascii="Times New Roman" w:hAnsi="Times New Roman" w:cs="Times New Roman"/>
                <w:sz w:val="24"/>
                <w:szCs w:val="24"/>
              </w:rPr>
              <w:t>Кайсин С.С.</w:t>
            </w:r>
          </w:p>
          <w:p w:rsidR="002C6669" w:rsidRDefault="002C6669" w:rsidP="00610B7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C6669">
              <w:rPr>
                <w:rFonts w:ascii="Times New Roman" w:hAnsi="Times New Roman" w:cs="Times New Roman"/>
                <w:sz w:val="24"/>
                <w:szCs w:val="24"/>
              </w:rPr>
              <w:t>Усов Д.В.</w:t>
            </w:r>
          </w:p>
          <w:p w:rsidR="002C6669" w:rsidRPr="002C6669" w:rsidRDefault="002C6669" w:rsidP="00926C6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C6669">
              <w:rPr>
                <w:rFonts w:ascii="Times New Roman" w:hAnsi="Times New Roman" w:cs="Times New Roman"/>
                <w:sz w:val="24"/>
                <w:szCs w:val="24"/>
              </w:rPr>
              <w:t>Обухов Е.В.</w:t>
            </w:r>
          </w:p>
        </w:tc>
        <w:tc>
          <w:tcPr>
            <w:tcW w:w="973" w:type="dxa"/>
          </w:tcPr>
          <w:p w:rsidR="00B7512A" w:rsidRDefault="00B7512A" w:rsidP="00B7512A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  <w:p w:rsidR="002C6669" w:rsidRPr="00CF5B15" w:rsidRDefault="0005102B" w:rsidP="0059079B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18-20.00</w:t>
            </w:r>
          </w:p>
          <w:p w:rsidR="002C6669" w:rsidRPr="00CF5B15" w:rsidRDefault="002C6669" w:rsidP="00633D4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B7512A" w:rsidRDefault="00B7512A" w:rsidP="0059079B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Волейбол мальчики1-3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2C6669" w:rsidRPr="00CF5B15" w:rsidRDefault="002C6669" w:rsidP="0059079B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Волейбол 3-4кл</w:t>
            </w:r>
            <w:r w:rsidR="0005102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</w:t>
            </w:r>
          </w:p>
          <w:p w:rsidR="0005102B" w:rsidRPr="00CF5B15" w:rsidRDefault="0005102B" w:rsidP="0005102B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2C6669" w:rsidRPr="00CF5B15" w:rsidRDefault="002C6669" w:rsidP="00633D42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52" w:type="dxa"/>
          </w:tcPr>
          <w:p w:rsidR="002C6669" w:rsidRPr="002C6669" w:rsidRDefault="00B7512A" w:rsidP="00633D4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 М.В</w:t>
            </w:r>
            <w:r w:rsidRPr="002C6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6669" w:rsidRPr="002C6669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="002C6669" w:rsidRPr="002C6669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  <w:p w:rsidR="002C6669" w:rsidRPr="002C6669" w:rsidRDefault="002C6669" w:rsidP="00511B7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2A" w:rsidTr="00996969">
        <w:trPr>
          <w:trHeight w:val="2760"/>
        </w:trPr>
        <w:tc>
          <w:tcPr>
            <w:tcW w:w="1919" w:type="dxa"/>
          </w:tcPr>
          <w:p w:rsidR="00B7512A" w:rsidRPr="00CF5B15" w:rsidRDefault="00B7512A" w:rsidP="00926C60">
            <w:pPr>
              <w:ind w:right="-1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CF5B1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973" w:type="dxa"/>
          </w:tcPr>
          <w:p w:rsidR="00B7512A" w:rsidRDefault="00B7512A" w:rsidP="00A22556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  <w:r w:rsidR="00A45E6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</w:t>
            </w:r>
          </w:p>
          <w:p w:rsidR="00B7512A" w:rsidRPr="00CF5B15" w:rsidRDefault="00B7512A" w:rsidP="00A22556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12A" w:rsidRPr="00CF5B15" w:rsidRDefault="00B7512A" w:rsidP="00A22556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b/>
                <w:sz w:val="24"/>
                <w:szCs w:val="24"/>
              </w:rPr>
              <w:t>20-22</w:t>
            </w:r>
          </w:p>
        </w:tc>
        <w:tc>
          <w:tcPr>
            <w:tcW w:w="1933" w:type="dxa"/>
          </w:tcPr>
          <w:p w:rsidR="00B7512A" w:rsidRPr="00CF5B15" w:rsidRDefault="00B7512A" w:rsidP="00D478BE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Фут</w:t>
            </w:r>
            <w:r w:rsidR="009E6F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зал </w:t>
            </w:r>
          </w:p>
          <w:p w:rsidR="00B7512A" w:rsidRPr="00CF5B15" w:rsidRDefault="008B6409" w:rsidP="00D478BE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="00B7512A"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классы</w:t>
            </w:r>
          </w:p>
          <w:p w:rsidR="00B7512A" w:rsidRPr="00CF5B15" w:rsidRDefault="00B7512A" w:rsidP="00633D42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B7512A" w:rsidRPr="00CF5B15" w:rsidRDefault="00B7512A" w:rsidP="00633D42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Волейбол ФСК «Спартак 149»</w:t>
            </w:r>
          </w:p>
        </w:tc>
        <w:tc>
          <w:tcPr>
            <w:tcW w:w="1352" w:type="dxa"/>
          </w:tcPr>
          <w:p w:rsidR="00B7512A" w:rsidRPr="002C6669" w:rsidRDefault="00B7512A" w:rsidP="00633D4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C6669">
              <w:rPr>
                <w:rFonts w:ascii="Times New Roman" w:hAnsi="Times New Roman" w:cs="Times New Roman"/>
                <w:sz w:val="24"/>
                <w:szCs w:val="24"/>
              </w:rPr>
              <w:t>Кайсин С.С.</w:t>
            </w:r>
          </w:p>
          <w:p w:rsidR="00B7512A" w:rsidRPr="002C6669" w:rsidRDefault="00B7512A" w:rsidP="00633D4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C6669">
              <w:rPr>
                <w:rFonts w:ascii="Times New Roman" w:hAnsi="Times New Roman" w:cs="Times New Roman"/>
                <w:sz w:val="24"/>
                <w:szCs w:val="24"/>
              </w:rPr>
              <w:t>Усов Д.В.</w:t>
            </w:r>
          </w:p>
          <w:p w:rsidR="00B7512A" w:rsidRPr="002C6669" w:rsidRDefault="00B7512A" w:rsidP="00633D4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C6669">
              <w:rPr>
                <w:rFonts w:ascii="Times New Roman" w:hAnsi="Times New Roman" w:cs="Times New Roman"/>
                <w:sz w:val="24"/>
                <w:szCs w:val="24"/>
              </w:rPr>
              <w:t>Кайсин С.С.</w:t>
            </w:r>
          </w:p>
          <w:p w:rsidR="00B7512A" w:rsidRPr="002C6669" w:rsidRDefault="00B7512A" w:rsidP="00633D4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B7512A" w:rsidRPr="00CF5B15" w:rsidRDefault="00B7512A" w:rsidP="00633D4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12A" w:rsidRDefault="00B7512A" w:rsidP="00B7512A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  <w:p w:rsidR="00B7512A" w:rsidRPr="00CF5B15" w:rsidRDefault="00B7512A" w:rsidP="00A22556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  <w:p w:rsidR="00B7512A" w:rsidRPr="00CF5B15" w:rsidRDefault="00B7512A" w:rsidP="00A22556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12A" w:rsidRPr="00CF5B15" w:rsidRDefault="00B7512A" w:rsidP="00A22556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  <w:p w:rsidR="00B7512A" w:rsidRDefault="00B7512A" w:rsidP="00926C60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B7512A" w:rsidRDefault="00B7512A" w:rsidP="00971037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Волейбол мальчики1-3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B7512A" w:rsidRPr="00CF5B15" w:rsidRDefault="00B7512A" w:rsidP="00971037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Легкая </w:t>
            </w:r>
          </w:p>
          <w:p w:rsidR="00B7512A" w:rsidRPr="00CF5B15" w:rsidRDefault="00B7512A" w:rsidP="00971037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Атлетика 2-4 </w:t>
            </w:r>
            <w:proofErr w:type="spellStart"/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кл</w:t>
            </w:r>
            <w:proofErr w:type="spellEnd"/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девочки</w:t>
            </w:r>
          </w:p>
          <w:p w:rsidR="00B7512A" w:rsidRPr="00CF5B15" w:rsidRDefault="00B7512A" w:rsidP="00971037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Легкая </w:t>
            </w:r>
          </w:p>
          <w:p w:rsidR="00B7512A" w:rsidRDefault="00B7512A" w:rsidP="00971037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Атлетика 2-3 </w:t>
            </w:r>
            <w:proofErr w:type="spellStart"/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кл</w:t>
            </w:r>
            <w:proofErr w:type="spellEnd"/>
            <w:proofErr w:type="gramStart"/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.</w:t>
            </w:r>
            <w:proofErr w:type="gramEnd"/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мальчики</w:t>
            </w:r>
          </w:p>
        </w:tc>
        <w:tc>
          <w:tcPr>
            <w:tcW w:w="1352" w:type="dxa"/>
          </w:tcPr>
          <w:p w:rsidR="00B7512A" w:rsidRPr="002C6669" w:rsidRDefault="00B7512A" w:rsidP="00A97AC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 М.В</w:t>
            </w:r>
            <w:r w:rsidRPr="002C6669">
              <w:rPr>
                <w:rFonts w:ascii="Times New Roman" w:hAnsi="Times New Roman" w:cs="Times New Roman"/>
                <w:sz w:val="24"/>
                <w:szCs w:val="24"/>
              </w:rPr>
              <w:t xml:space="preserve"> Чемиренко И.Ф.,</w:t>
            </w:r>
          </w:p>
          <w:p w:rsidR="00B7512A" w:rsidRPr="002C6669" w:rsidRDefault="00B7512A" w:rsidP="00A97AC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C6669">
              <w:rPr>
                <w:rFonts w:ascii="Times New Roman" w:hAnsi="Times New Roman" w:cs="Times New Roman"/>
                <w:sz w:val="24"/>
                <w:szCs w:val="24"/>
              </w:rPr>
              <w:t>Греб Е.В.</w:t>
            </w:r>
          </w:p>
          <w:p w:rsidR="003F0FD1" w:rsidRPr="002C6669" w:rsidRDefault="00B7512A" w:rsidP="003F0FD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C6669">
              <w:rPr>
                <w:rFonts w:ascii="Times New Roman" w:hAnsi="Times New Roman" w:cs="Times New Roman"/>
                <w:sz w:val="24"/>
                <w:szCs w:val="24"/>
              </w:rPr>
              <w:t>Чемиренко И.Ф.,</w:t>
            </w:r>
            <w:r w:rsidR="003F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0FD1">
              <w:rPr>
                <w:rFonts w:ascii="Times New Roman" w:hAnsi="Times New Roman" w:cs="Times New Roman"/>
                <w:sz w:val="24"/>
                <w:szCs w:val="24"/>
              </w:rPr>
              <w:t>Шальнева</w:t>
            </w:r>
            <w:proofErr w:type="spellEnd"/>
            <w:r w:rsidR="003F0FD1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B7512A" w:rsidRDefault="00B7512A" w:rsidP="00A97AC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2A" w:rsidTr="00B7512A">
        <w:trPr>
          <w:trHeight w:val="1785"/>
        </w:trPr>
        <w:tc>
          <w:tcPr>
            <w:tcW w:w="1919" w:type="dxa"/>
          </w:tcPr>
          <w:p w:rsidR="00B7512A" w:rsidRDefault="00B7512A" w:rsidP="007563FD">
            <w:pPr>
              <w:ind w:right="-1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F5B1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Суббота</w:t>
            </w:r>
          </w:p>
        </w:tc>
        <w:tc>
          <w:tcPr>
            <w:tcW w:w="973" w:type="dxa"/>
          </w:tcPr>
          <w:p w:rsidR="00B7512A" w:rsidRPr="00CF5B15" w:rsidRDefault="00B7512A" w:rsidP="007563FD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b/>
                <w:sz w:val="24"/>
                <w:szCs w:val="24"/>
              </w:rPr>
              <w:t>9-12</w:t>
            </w:r>
          </w:p>
          <w:p w:rsidR="00B7512A" w:rsidRPr="00CF5B15" w:rsidRDefault="00B7512A" w:rsidP="007563FD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12A" w:rsidRPr="00CF5B15" w:rsidRDefault="00B7512A" w:rsidP="007563FD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b/>
                <w:sz w:val="24"/>
                <w:szCs w:val="24"/>
              </w:rPr>
              <w:t>12-14</w:t>
            </w:r>
          </w:p>
          <w:p w:rsidR="00B7512A" w:rsidRPr="00CF5B15" w:rsidRDefault="00B7512A" w:rsidP="007563FD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12A" w:rsidRDefault="00B7512A" w:rsidP="007563FD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</w:p>
        </w:tc>
        <w:tc>
          <w:tcPr>
            <w:tcW w:w="1933" w:type="dxa"/>
          </w:tcPr>
          <w:p w:rsidR="00B7512A" w:rsidRPr="00CF5B15" w:rsidRDefault="00B7512A" w:rsidP="007563FD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Художественная</w:t>
            </w:r>
          </w:p>
          <w:p w:rsidR="00B7512A" w:rsidRPr="00CF5B15" w:rsidRDefault="00B7512A" w:rsidP="007563FD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Гимнастика</w:t>
            </w:r>
          </w:p>
          <w:p w:rsidR="00B7512A" w:rsidRPr="00CF5B15" w:rsidRDefault="00B7512A" w:rsidP="007563FD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Фут</w:t>
            </w:r>
            <w:r w:rsidR="009E6F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зал </w:t>
            </w:r>
          </w:p>
          <w:p w:rsidR="00B7512A" w:rsidRPr="00CF5B15" w:rsidRDefault="008B6409" w:rsidP="007563FD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  <w:r w:rsidR="00B7512A"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классы</w:t>
            </w:r>
          </w:p>
          <w:p w:rsidR="00B7512A" w:rsidRPr="00CF5B15" w:rsidRDefault="00B7512A" w:rsidP="007563FD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Большой теннис</w:t>
            </w:r>
          </w:p>
        </w:tc>
        <w:tc>
          <w:tcPr>
            <w:tcW w:w="1352" w:type="dxa"/>
          </w:tcPr>
          <w:p w:rsidR="00B7512A" w:rsidRPr="002C6669" w:rsidRDefault="00B7512A" w:rsidP="007563F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C6669">
              <w:rPr>
                <w:rFonts w:ascii="Times New Roman" w:hAnsi="Times New Roman" w:cs="Times New Roman"/>
                <w:sz w:val="24"/>
                <w:szCs w:val="24"/>
              </w:rPr>
              <w:t>Лапченко</w:t>
            </w:r>
          </w:p>
          <w:p w:rsidR="00B7512A" w:rsidRPr="002C6669" w:rsidRDefault="00B7512A" w:rsidP="007563F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C6669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  <w:p w:rsidR="00B7512A" w:rsidRPr="002C6669" w:rsidRDefault="00B7512A" w:rsidP="007563F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C6669">
              <w:rPr>
                <w:rFonts w:ascii="Times New Roman" w:hAnsi="Times New Roman" w:cs="Times New Roman"/>
                <w:sz w:val="24"/>
                <w:szCs w:val="24"/>
              </w:rPr>
              <w:t>Кайсин С.С.</w:t>
            </w:r>
          </w:p>
          <w:p w:rsidR="00B7512A" w:rsidRPr="002C6669" w:rsidRDefault="00B7512A" w:rsidP="007563F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C6669">
              <w:rPr>
                <w:rFonts w:ascii="Times New Roman" w:hAnsi="Times New Roman" w:cs="Times New Roman"/>
                <w:sz w:val="24"/>
                <w:szCs w:val="24"/>
              </w:rPr>
              <w:t>Усов Д.В.</w:t>
            </w:r>
          </w:p>
          <w:p w:rsidR="00B7512A" w:rsidRPr="002C6669" w:rsidRDefault="00B7512A" w:rsidP="007563F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C6669">
              <w:rPr>
                <w:rFonts w:ascii="Times New Roman" w:hAnsi="Times New Roman" w:cs="Times New Roman"/>
                <w:sz w:val="24"/>
                <w:szCs w:val="24"/>
              </w:rPr>
              <w:t>Обухов Е.В.</w:t>
            </w:r>
          </w:p>
        </w:tc>
        <w:tc>
          <w:tcPr>
            <w:tcW w:w="973" w:type="dxa"/>
          </w:tcPr>
          <w:p w:rsidR="00B7512A" w:rsidRPr="00CF5B15" w:rsidRDefault="00B7512A" w:rsidP="007563FD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b/>
                <w:sz w:val="24"/>
                <w:szCs w:val="24"/>
              </w:rPr>
              <w:t>10-11.30</w:t>
            </w:r>
          </w:p>
          <w:p w:rsidR="00B7512A" w:rsidRPr="00CF5B15" w:rsidRDefault="00B7512A" w:rsidP="007563FD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12A" w:rsidRPr="00CF5B15" w:rsidRDefault="00B7512A" w:rsidP="007563FD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12A" w:rsidRPr="00CF5B15" w:rsidRDefault="00B7512A" w:rsidP="007563FD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b/>
                <w:sz w:val="24"/>
                <w:szCs w:val="24"/>
              </w:rPr>
              <w:t>11.30-13</w:t>
            </w:r>
          </w:p>
          <w:p w:rsidR="00B7512A" w:rsidRPr="00CF5B15" w:rsidRDefault="00B7512A" w:rsidP="007563FD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B7512A" w:rsidRPr="00CF5B15" w:rsidRDefault="00B7512A" w:rsidP="007563FD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Легкая </w:t>
            </w:r>
          </w:p>
          <w:p w:rsidR="00B7512A" w:rsidRPr="00CF5B15" w:rsidRDefault="00B7512A" w:rsidP="007563FD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Атлетика 2-4 </w:t>
            </w:r>
            <w:proofErr w:type="spellStart"/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кл</w:t>
            </w:r>
            <w:proofErr w:type="spellEnd"/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девочки</w:t>
            </w:r>
          </w:p>
          <w:p w:rsidR="00B7512A" w:rsidRPr="00CF5B15" w:rsidRDefault="00B7512A" w:rsidP="007563FD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Легкая </w:t>
            </w:r>
          </w:p>
          <w:p w:rsidR="00B7512A" w:rsidRPr="00CF5B15" w:rsidRDefault="00B7512A" w:rsidP="007563FD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Атлетика 2-3 </w:t>
            </w:r>
            <w:proofErr w:type="spellStart"/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кл</w:t>
            </w:r>
            <w:proofErr w:type="spellEnd"/>
            <w:proofErr w:type="gramStart"/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.</w:t>
            </w:r>
            <w:proofErr w:type="gramEnd"/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мальчики</w:t>
            </w:r>
          </w:p>
          <w:p w:rsidR="00B7512A" w:rsidRPr="00CF5B15" w:rsidRDefault="00B7512A" w:rsidP="007563FD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52" w:type="dxa"/>
          </w:tcPr>
          <w:p w:rsidR="00B7512A" w:rsidRPr="002C6669" w:rsidRDefault="00B7512A" w:rsidP="007563F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C6669">
              <w:rPr>
                <w:rFonts w:ascii="Times New Roman" w:hAnsi="Times New Roman" w:cs="Times New Roman"/>
                <w:sz w:val="24"/>
                <w:szCs w:val="24"/>
              </w:rPr>
              <w:t>Чемиренко И.Ф.,</w:t>
            </w:r>
          </w:p>
          <w:p w:rsidR="00B7512A" w:rsidRPr="002C6669" w:rsidRDefault="00B7512A" w:rsidP="007563F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C6669">
              <w:rPr>
                <w:rFonts w:ascii="Times New Roman" w:hAnsi="Times New Roman" w:cs="Times New Roman"/>
                <w:sz w:val="24"/>
                <w:szCs w:val="24"/>
              </w:rPr>
              <w:t>Греб Е.В.</w:t>
            </w:r>
          </w:p>
          <w:p w:rsidR="00B7512A" w:rsidRPr="002C6669" w:rsidRDefault="00B7512A" w:rsidP="007563F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2A" w:rsidRPr="002C6669" w:rsidRDefault="00B7512A" w:rsidP="007563F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C6669">
              <w:rPr>
                <w:rFonts w:ascii="Times New Roman" w:hAnsi="Times New Roman" w:cs="Times New Roman"/>
                <w:sz w:val="24"/>
                <w:szCs w:val="24"/>
              </w:rPr>
              <w:t>Чемиренко И.Ф.,</w:t>
            </w:r>
          </w:p>
          <w:p w:rsidR="00B7512A" w:rsidRPr="002C6669" w:rsidRDefault="00B7512A" w:rsidP="007563F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2A" w:rsidTr="00B7512A">
        <w:trPr>
          <w:trHeight w:val="1980"/>
        </w:trPr>
        <w:tc>
          <w:tcPr>
            <w:tcW w:w="1919" w:type="dxa"/>
          </w:tcPr>
          <w:p w:rsidR="00B7512A" w:rsidRPr="00CF5B15" w:rsidRDefault="00B7512A" w:rsidP="00926C60">
            <w:pPr>
              <w:ind w:right="-1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F5B1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Воскресенье</w:t>
            </w:r>
          </w:p>
        </w:tc>
        <w:tc>
          <w:tcPr>
            <w:tcW w:w="973" w:type="dxa"/>
          </w:tcPr>
          <w:p w:rsidR="00B7512A" w:rsidRPr="00CF5B15" w:rsidRDefault="00B7512A" w:rsidP="00A97AC6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b/>
                <w:sz w:val="24"/>
                <w:szCs w:val="24"/>
              </w:rPr>
              <w:t>9-12</w:t>
            </w:r>
          </w:p>
          <w:p w:rsidR="00B7512A" w:rsidRPr="00CF5B15" w:rsidRDefault="00B7512A" w:rsidP="00A97AC6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12A" w:rsidRPr="00CF5B15" w:rsidRDefault="00B7512A" w:rsidP="00A97AC6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12A" w:rsidRPr="00CF5B15" w:rsidRDefault="00B7512A" w:rsidP="00A97AC6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  <w:p w:rsidR="00B7512A" w:rsidRPr="00CF5B15" w:rsidRDefault="00B7512A" w:rsidP="00A97AC6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12A" w:rsidRPr="00CF5B15" w:rsidRDefault="00B7512A" w:rsidP="00A97AC6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b/>
                <w:sz w:val="24"/>
                <w:szCs w:val="24"/>
              </w:rPr>
              <w:t>13-20</w:t>
            </w:r>
          </w:p>
          <w:p w:rsidR="00B7512A" w:rsidRPr="00CF5B15" w:rsidRDefault="00B7512A" w:rsidP="00926C60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B7512A" w:rsidRPr="00CF5B15" w:rsidRDefault="00B7512A" w:rsidP="00A97AC6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Художественная</w:t>
            </w:r>
          </w:p>
          <w:p w:rsidR="00B7512A" w:rsidRPr="00CF5B15" w:rsidRDefault="00B7512A" w:rsidP="00A97AC6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Гимнастика</w:t>
            </w:r>
          </w:p>
          <w:p w:rsidR="00B7512A" w:rsidRPr="00CF5B15" w:rsidRDefault="00B7512A" w:rsidP="00971037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Легкая </w:t>
            </w:r>
          </w:p>
          <w:p w:rsidR="00B7512A" w:rsidRPr="00CF5B15" w:rsidRDefault="00B7512A" w:rsidP="00971037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Атлетика 2-4 </w:t>
            </w:r>
            <w:proofErr w:type="spellStart"/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кл</w:t>
            </w:r>
            <w:proofErr w:type="spellEnd"/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девочки</w:t>
            </w:r>
          </w:p>
          <w:p w:rsidR="00B7512A" w:rsidRPr="00CF5B15" w:rsidRDefault="00B7512A" w:rsidP="00926C60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Большой теннис</w:t>
            </w:r>
          </w:p>
        </w:tc>
        <w:tc>
          <w:tcPr>
            <w:tcW w:w="1352" w:type="dxa"/>
          </w:tcPr>
          <w:p w:rsidR="00B7512A" w:rsidRPr="002C6669" w:rsidRDefault="00B7512A" w:rsidP="00A97AC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C6669">
              <w:rPr>
                <w:rFonts w:ascii="Times New Roman" w:hAnsi="Times New Roman" w:cs="Times New Roman"/>
                <w:sz w:val="24"/>
                <w:szCs w:val="24"/>
              </w:rPr>
              <w:t>Лапченко</w:t>
            </w:r>
          </w:p>
          <w:p w:rsidR="00B7512A" w:rsidRPr="002C6669" w:rsidRDefault="00B7512A" w:rsidP="00A97AC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C6669">
              <w:rPr>
                <w:rFonts w:ascii="Times New Roman" w:hAnsi="Times New Roman" w:cs="Times New Roman"/>
                <w:sz w:val="24"/>
                <w:szCs w:val="24"/>
              </w:rPr>
              <w:t>А.С</w:t>
            </w:r>
          </w:p>
          <w:p w:rsidR="00B7512A" w:rsidRPr="002C6669" w:rsidRDefault="00B7512A" w:rsidP="00A97AC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2A" w:rsidRPr="002C6669" w:rsidRDefault="00B7512A" w:rsidP="00A97AC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C6669">
              <w:rPr>
                <w:rFonts w:ascii="Times New Roman" w:hAnsi="Times New Roman" w:cs="Times New Roman"/>
                <w:sz w:val="24"/>
                <w:szCs w:val="24"/>
              </w:rPr>
              <w:t>Чемиренко И.Ф</w:t>
            </w:r>
          </w:p>
          <w:p w:rsidR="00B7512A" w:rsidRPr="002C6669" w:rsidRDefault="00B7512A" w:rsidP="00A97AC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C6669">
              <w:rPr>
                <w:rFonts w:ascii="Times New Roman" w:hAnsi="Times New Roman" w:cs="Times New Roman"/>
                <w:sz w:val="24"/>
                <w:szCs w:val="24"/>
              </w:rPr>
              <w:t>Обухов Е.В.</w:t>
            </w:r>
          </w:p>
        </w:tc>
        <w:tc>
          <w:tcPr>
            <w:tcW w:w="973" w:type="dxa"/>
          </w:tcPr>
          <w:p w:rsidR="00B7512A" w:rsidRPr="00CF5B15" w:rsidRDefault="00B7512A" w:rsidP="0059079B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b/>
                <w:sz w:val="24"/>
                <w:szCs w:val="24"/>
              </w:rPr>
              <w:t>13-14.30</w:t>
            </w:r>
          </w:p>
          <w:p w:rsidR="00B7512A" w:rsidRPr="00CF5B15" w:rsidRDefault="00B7512A" w:rsidP="0059079B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12A" w:rsidRPr="00CF5B15" w:rsidRDefault="00B7512A" w:rsidP="00B7512A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B7512A" w:rsidRPr="00CF5B15" w:rsidRDefault="00B7512A" w:rsidP="0059079B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B7512A" w:rsidRDefault="00B7512A" w:rsidP="00926C60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F5B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Художественная</w:t>
            </w:r>
          </w:p>
          <w:p w:rsidR="008B6409" w:rsidRPr="00CF5B15" w:rsidRDefault="008B6409" w:rsidP="00926C60">
            <w:pPr>
              <w:ind w:right="-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гимнастика</w:t>
            </w:r>
            <w:bookmarkStart w:id="0" w:name="_GoBack"/>
            <w:bookmarkEnd w:id="0"/>
          </w:p>
        </w:tc>
        <w:tc>
          <w:tcPr>
            <w:tcW w:w="1352" w:type="dxa"/>
          </w:tcPr>
          <w:p w:rsidR="00B7512A" w:rsidRPr="002C6669" w:rsidRDefault="00B7512A" w:rsidP="007563F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2A" w:rsidRPr="002C6669" w:rsidRDefault="00B7512A" w:rsidP="0059079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2A" w:rsidRPr="002C6669" w:rsidRDefault="00B7512A" w:rsidP="00926C6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C6669">
              <w:rPr>
                <w:rFonts w:ascii="Times New Roman" w:hAnsi="Times New Roman" w:cs="Times New Roman"/>
                <w:sz w:val="24"/>
                <w:szCs w:val="24"/>
              </w:rPr>
              <w:t>Внукова А.</w:t>
            </w:r>
            <w:proofErr w:type="gramStart"/>
            <w:r w:rsidRPr="002C66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926C60" w:rsidRPr="00926C60" w:rsidRDefault="00926C60" w:rsidP="00926C60">
      <w:pPr>
        <w:ind w:left="-851" w:right="-1"/>
        <w:rPr>
          <w:rFonts w:ascii="Times New Roman" w:hAnsi="Times New Roman" w:cs="Times New Roman"/>
          <w:sz w:val="28"/>
          <w:szCs w:val="28"/>
        </w:rPr>
      </w:pPr>
    </w:p>
    <w:sectPr w:rsidR="00926C60" w:rsidRPr="00926C60" w:rsidSect="003F0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963" w:rsidRDefault="002C7963" w:rsidP="0002661E">
      <w:pPr>
        <w:spacing w:after="0" w:line="240" w:lineRule="auto"/>
      </w:pPr>
      <w:r>
        <w:separator/>
      </w:r>
    </w:p>
  </w:endnote>
  <w:endnote w:type="continuationSeparator" w:id="0">
    <w:p w:rsidR="002C7963" w:rsidRDefault="002C7963" w:rsidP="0002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1E" w:rsidRDefault="000266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1E" w:rsidRDefault="0002661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1E" w:rsidRDefault="000266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963" w:rsidRDefault="002C7963" w:rsidP="0002661E">
      <w:pPr>
        <w:spacing w:after="0" w:line="240" w:lineRule="auto"/>
      </w:pPr>
      <w:r>
        <w:separator/>
      </w:r>
    </w:p>
  </w:footnote>
  <w:footnote w:type="continuationSeparator" w:id="0">
    <w:p w:rsidR="002C7963" w:rsidRDefault="002C7963" w:rsidP="00026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1E" w:rsidRDefault="000266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1E" w:rsidRDefault="0002661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1E" w:rsidRDefault="000266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60"/>
    <w:rsid w:val="0002661E"/>
    <w:rsid w:val="0005102B"/>
    <w:rsid w:val="000F0008"/>
    <w:rsid w:val="001655C2"/>
    <w:rsid w:val="0018690E"/>
    <w:rsid w:val="001C306A"/>
    <w:rsid w:val="002C6669"/>
    <w:rsid w:val="002C7963"/>
    <w:rsid w:val="003F0FD1"/>
    <w:rsid w:val="00432624"/>
    <w:rsid w:val="00511B78"/>
    <w:rsid w:val="0059079B"/>
    <w:rsid w:val="005C4C51"/>
    <w:rsid w:val="00610B79"/>
    <w:rsid w:val="006C42DA"/>
    <w:rsid w:val="007C1447"/>
    <w:rsid w:val="00883CA5"/>
    <w:rsid w:val="008B6409"/>
    <w:rsid w:val="00926C60"/>
    <w:rsid w:val="00971037"/>
    <w:rsid w:val="009E4698"/>
    <w:rsid w:val="009E6F10"/>
    <w:rsid w:val="00A22556"/>
    <w:rsid w:val="00A45E65"/>
    <w:rsid w:val="00A97AC6"/>
    <w:rsid w:val="00AB5194"/>
    <w:rsid w:val="00B7512A"/>
    <w:rsid w:val="00CF5B15"/>
    <w:rsid w:val="00D478BE"/>
    <w:rsid w:val="00D56D2C"/>
    <w:rsid w:val="00F6193D"/>
    <w:rsid w:val="00F8211E"/>
    <w:rsid w:val="00FC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6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661E"/>
  </w:style>
  <w:style w:type="paragraph" w:styleId="a6">
    <w:name w:val="footer"/>
    <w:basedOn w:val="a"/>
    <w:link w:val="a7"/>
    <w:uiPriority w:val="99"/>
    <w:unhideWhenUsed/>
    <w:rsid w:val="00026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6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6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661E"/>
  </w:style>
  <w:style w:type="paragraph" w:styleId="a6">
    <w:name w:val="footer"/>
    <w:basedOn w:val="a"/>
    <w:link w:val="a7"/>
    <w:uiPriority w:val="99"/>
    <w:unhideWhenUsed/>
    <w:rsid w:val="00026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Физическая культура</dc:creator>
  <cp:lastModifiedBy>admin</cp:lastModifiedBy>
  <cp:revision>9</cp:revision>
  <dcterms:created xsi:type="dcterms:W3CDTF">2017-02-06T01:20:00Z</dcterms:created>
  <dcterms:modified xsi:type="dcterms:W3CDTF">2020-11-26T10:51:00Z</dcterms:modified>
</cp:coreProperties>
</file>