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05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066"/>
        <w:gridCol w:w="2391"/>
        <w:gridCol w:w="707"/>
        <w:gridCol w:w="5475"/>
        <w:gridCol w:w="1418"/>
      </w:tblGrid>
      <w:tr w:rsidR="00864F3F" w:rsidRPr="0097407D" w:rsidTr="00F925FE">
        <w:trPr>
          <w:trHeight w:val="840"/>
        </w:trPr>
        <w:tc>
          <w:tcPr>
            <w:tcW w:w="11057" w:type="dxa"/>
            <w:gridSpan w:val="5"/>
          </w:tcPr>
          <w:p w:rsidR="00864F3F" w:rsidRPr="00864F3F" w:rsidRDefault="00864F3F" w:rsidP="00864F3F">
            <w:pPr>
              <w:ind w:right="45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64F3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муниципальное  автономное общеобразовательное учреждение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864F3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«Средняя школа №149»</w:t>
            </w:r>
          </w:p>
          <w:p w:rsidR="00864F3F" w:rsidRPr="00864F3F" w:rsidRDefault="00864F3F" w:rsidP="00864F3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660077, г"/>
              </w:smartTagPr>
              <w:smartTag w:uri="urn:schemas-microsoft-com:office:smarttags" w:element="metricconverter">
                <w:smartTagPr>
                  <w:attr w:name="ProductID" w:val="660077, г"/>
                </w:smartTagPr>
                <w:r w:rsidRPr="00864F3F">
                  <w:rPr>
                    <w:rFonts w:ascii="Times New Roman" w:eastAsia="Times New Roman" w:hAnsi="Times New Roman" w:cs="Times New Roman"/>
                    <w:b/>
                    <w:i/>
                    <w:sz w:val="20"/>
                    <w:szCs w:val="20"/>
                    <w:lang w:eastAsia="ru-RU"/>
                  </w:rPr>
                  <w:t>660077, г</w:t>
                </w:r>
              </w:smartTag>
              <w:r w:rsidRPr="00864F3F">
                <w:rPr>
                  <w:rFonts w:ascii="Times New Roman" w:eastAsia="Times New Roman" w:hAnsi="Times New Roman" w:cs="Times New Roman"/>
                  <w:b/>
                  <w:i/>
                  <w:sz w:val="20"/>
                  <w:szCs w:val="20"/>
                  <w:lang w:eastAsia="ru-RU"/>
                </w:rPr>
                <w:t xml:space="preserve"> </w:t>
              </w:r>
            </w:smartTag>
            <w:r w:rsidRPr="00864F3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Красноярск, ул. Весны, 9</w:t>
            </w:r>
            <w:proofErr w:type="gramStart"/>
            <w:r w:rsidRPr="00864F3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864F3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, тел.8 (391): 228-03-99, 255-39-60, </w:t>
            </w:r>
          </w:p>
          <w:p w:rsidR="00864F3F" w:rsidRPr="00864F3F" w:rsidRDefault="00864F3F" w:rsidP="00864F3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864F3F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 xml:space="preserve">ИНН 2465041660 КПП 246501001, ОКАТО 04401000000, ОКПО 47843208, ОКВЭД 80.21.2, ОГРН 1022402478020, </w:t>
            </w:r>
          </w:p>
          <w:p w:rsidR="00864F3F" w:rsidRPr="00864F3F" w:rsidRDefault="00864F3F" w:rsidP="00864F3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64F3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эл. почта: </w:t>
            </w:r>
            <w:hyperlink r:id="rId9" w:history="1">
              <w:r w:rsidRPr="00864F3F">
                <w:rPr>
                  <w:rFonts w:ascii="Times New Roman" w:eastAsia="Times New Roman" w:hAnsi="Times New Roman" w:cs="Times New Roman"/>
                  <w:b/>
                  <w:i/>
                  <w:color w:val="0000FF"/>
                  <w:sz w:val="20"/>
                  <w:szCs w:val="20"/>
                  <w:lang w:val="en-US" w:eastAsia="ru-RU"/>
                </w:rPr>
                <w:t>sch</w:t>
              </w:r>
              <w:r w:rsidRPr="00864F3F">
                <w:rPr>
                  <w:rFonts w:ascii="Times New Roman" w:eastAsia="Times New Roman" w:hAnsi="Times New Roman" w:cs="Times New Roman"/>
                  <w:b/>
                  <w:i/>
                  <w:color w:val="0000FF"/>
                  <w:sz w:val="20"/>
                  <w:szCs w:val="20"/>
                  <w:lang w:eastAsia="ru-RU"/>
                </w:rPr>
                <w:t>149_</w:t>
              </w:r>
              <w:r w:rsidRPr="00864F3F">
                <w:rPr>
                  <w:rFonts w:ascii="Times New Roman" w:eastAsia="Times New Roman" w:hAnsi="Times New Roman" w:cs="Times New Roman"/>
                  <w:b/>
                  <w:i/>
                  <w:color w:val="0000FF"/>
                  <w:sz w:val="20"/>
                  <w:szCs w:val="20"/>
                  <w:lang w:val="en-US" w:eastAsia="ru-RU"/>
                </w:rPr>
                <w:t>krsk</w:t>
              </w:r>
              <w:r w:rsidRPr="00864F3F">
                <w:rPr>
                  <w:rFonts w:ascii="Times New Roman" w:eastAsia="Times New Roman" w:hAnsi="Times New Roman" w:cs="Times New Roman"/>
                  <w:b/>
                  <w:i/>
                  <w:color w:val="0000FF"/>
                  <w:sz w:val="20"/>
                  <w:szCs w:val="20"/>
                  <w:lang w:eastAsia="ru-RU"/>
                </w:rPr>
                <w:t>@</w:t>
              </w:r>
              <w:r w:rsidRPr="00864F3F">
                <w:rPr>
                  <w:rFonts w:ascii="Times New Roman" w:eastAsia="Times New Roman" w:hAnsi="Times New Roman" w:cs="Times New Roman"/>
                  <w:b/>
                  <w:i/>
                  <w:color w:val="0000FF"/>
                  <w:sz w:val="20"/>
                  <w:szCs w:val="20"/>
                  <w:lang w:val="en-US" w:eastAsia="ru-RU"/>
                </w:rPr>
                <w:t>mail</w:t>
              </w:r>
              <w:r w:rsidRPr="00864F3F">
                <w:rPr>
                  <w:rFonts w:ascii="Times New Roman" w:eastAsia="Times New Roman" w:hAnsi="Times New Roman" w:cs="Times New Roman"/>
                  <w:b/>
                  <w:i/>
                  <w:color w:val="0000FF"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864F3F">
                <w:rPr>
                  <w:rFonts w:ascii="Times New Roman" w:eastAsia="Times New Roman" w:hAnsi="Times New Roman" w:cs="Times New Roman"/>
                  <w:b/>
                  <w:i/>
                  <w:color w:val="0000FF"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  <w:r w:rsidRPr="00864F3F"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ru-RU"/>
              </w:rPr>
              <w:t>,</w:t>
            </w:r>
            <w:r w:rsidRPr="00864F3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 сайт </w:t>
            </w:r>
            <w:proofErr w:type="spellStart"/>
            <w:r w:rsidRPr="00864F3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ru-RU"/>
              </w:rPr>
              <w:t>sch</w:t>
            </w:r>
            <w:proofErr w:type="spellEnd"/>
            <w:r w:rsidRPr="00864F3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149.</w:t>
            </w:r>
            <w:proofErr w:type="spellStart"/>
            <w:r w:rsidRPr="00864F3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ru-RU"/>
              </w:rPr>
              <w:t>ru</w:t>
            </w:r>
            <w:proofErr w:type="spellEnd"/>
          </w:p>
          <w:p w:rsidR="00864F3F" w:rsidRDefault="00864F3F" w:rsidP="00864F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3748" w:rsidRPr="0097407D" w:rsidTr="00864F3F">
        <w:trPr>
          <w:trHeight w:val="313"/>
        </w:trPr>
        <w:tc>
          <w:tcPr>
            <w:tcW w:w="11057" w:type="dxa"/>
            <w:gridSpan w:val="5"/>
          </w:tcPr>
          <w:p w:rsidR="00263748" w:rsidRPr="00864F3F" w:rsidRDefault="002459F1" w:rsidP="00864F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F3F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Профессиональное развитие и повышение квалифи</w:t>
            </w:r>
            <w:r w:rsidR="00864F3F" w:rsidRPr="00864F3F">
              <w:rPr>
                <w:rFonts w:ascii="Times New Roman" w:hAnsi="Times New Roman" w:cs="Times New Roman"/>
                <w:b/>
                <w:sz w:val="28"/>
                <w:szCs w:val="28"/>
              </w:rPr>
              <w:t>кации педагогических работников</w:t>
            </w:r>
          </w:p>
        </w:tc>
      </w:tr>
      <w:tr w:rsidR="00744495" w:rsidRPr="0097407D" w:rsidTr="00F925FE">
        <w:tc>
          <w:tcPr>
            <w:tcW w:w="1066" w:type="dxa"/>
          </w:tcPr>
          <w:p w:rsidR="007C2FE0" w:rsidRPr="0097407D" w:rsidRDefault="007C2FE0" w:rsidP="002637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91" w:type="dxa"/>
          </w:tcPr>
          <w:p w:rsidR="007C2FE0" w:rsidRPr="0097407D" w:rsidRDefault="007C2FE0" w:rsidP="002637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707" w:type="dxa"/>
          </w:tcPr>
          <w:p w:rsidR="007C2FE0" w:rsidRPr="0097407D" w:rsidRDefault="007C2FE0" w:rsidP="002637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5475" w:type="dxa"/>
          </w:tcPr>
          <w:p w:rsidR="007C2FE0" w:rsidRPr="0097407D" w:rsidRDefault="007C2FE0" w:rsidP="002637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курсов</w:t>
            </w:r>
          </w:p>
        </w:tc>
        <w:tc>
          <w:tcPr>
            <w:tcW w:w="1418" w:type="dxa"/>
          </w:tcPr>
          <w:p w:rsidR="007C2FE0" w:rsidRPr="0097407D" w:rsidRDefault="007C2FE0" w:rsidP="002637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b/>
                <w:sz w:val="24"/>
                <w:szCs w:val="24"/>
              </w:rPr>
              <w:t>№ удостоверения</w:t>
            </w:r>
          </w:p>
        </w:tc>
      </w:tr>
      <w:tr w:rsidR="007C2FE0" w:rsidRPr="0097407D" w:rsidTr="00F925FE">
        <w:tc>
          <w:tcPr>
            <w:tcW w:w="11057" w:type="dxa"/>
            <w:gridSpan w:val="5"/>
          </w:tcPr>
          <w:p w:rsidR="007C2FE0" w:rsidRPr="002459F1" w:rsidRDefault="008F2922" w:rsidP="008F29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ШМО учителей русского языка и литературы</w:t>
            </w:r>
          </w:p>
        </w:tc>
      </w:tr>
      <w:tr w:rsidR="001F1F44" w:rsidRPr="0097407D" w:rsidTr="00F925FE">
        <w:tc>
          <w:tcPr>
            <w:tcW w:w="1066" w:type="dxa"/>
            <w:vMerge w:val="restart"/>
          </w:tcPr>
          <w:p w:rsidR="001F1F44" w:rsidRPr="0097407D" w:rsidRDefault="001F1F44" w:rsidP="007C1D7C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 w:val="restart"/>
          </w:tcPr>
          <w:p w:rsidR="001F1F44" w:rsidRPr="0097407D" w:rsidRDefault="001F1F44" w:rsidP="002E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Варламова Людмила Владимировна</w:t>
            </w:r>
          </w:p>
        </w:tc>
        <w:tc>
          <w:tcPr>
            <w:tcW w:w="707" w:type="dxa"/>
          </w:tcPr>
          <w:p w:rsidR="001F1F44" w:rsidRPr="0097407D" w:rsidRDefault="001F1F44" w:rsidP="002E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5475" w:type="dxa"/>
          </w:tcPr>
          <w:p w:rsidR="001F1F44" w:rsidRPr="0097407D" w:rsidRDefault="001F1F44" w:rsidP="002E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«Современный урок русского языка в контексте ФГОС ООО», 108ч.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ККИПКиППРО</w:t>
            </w:r>
            <w:proofErr w:type="spellEnd"/>
          </w:p>
        </w:tc>
        <w:tc>
          <w:tcPr>
            <w:tcW w:w="1418" w:type="dxa"/>
          </w:tcPr>
          <w:p w:rsidR="001F1F44" w:rsidRPr="0097407D" w:rsidRDefault="001F1F44" w:rsidP="002E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55120</w:t>
            </w:r>
          </w:p>
        </w:tc>
      </w:tr>
      <w:tr w:rsidR="001F1F44" w:rsidRPr="0097407D" w:rsidTr="00F925FE">
        <w:tc>
          <w:tcPr>
            <w:tcW w:w="1066" w:type="dxa"/>
            <w:vMerge/>
          </w:tcPr>
          <w:p w:rsidR="001F1F44" w:rsidRPr="0097407D" w:rsidRDefault="001F1F44" w:rsidP="007C1D7C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1F1F44" w:rsidRPr="0097407D" w:rsidRDefault="001F1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1F1F44" w:rsidRDefault="001F1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04. 2017</w:t>
            </w:r>
          </w:p>
        </w:tc>
        <w:tc>
          <w:tcPr>
            <w:tcW w:w="5475" w:type="dxa"/>
          </w:tcPr>
          <w:p w:rsidR="001F1F44" w:rsidRDefault="001F1F44" w:rsidP="00F838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Преподавание русского языка как государственного в старшей школе в условиях введения ФГОС»,КИПК, 72ч</w:t>
            </w:r>
          </w:p>
        </w:tc>
        <w:tc>
          <w:tcPr>
            <w:tcW w:w="1418" w:type="dxa"/>
          </w:tcPr>
          <w:p w:rsidR="001F1F44" w:rsidRDefault="001F1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25821/уд</w:t>
            </w:r>
          </w:p>
        </w:tc>
      </w:tr>
      <w:tr w:rsidR="001F1F44" w:rsidRPr="0097407D" w:rsidTr="00F925FE">
        <w:tc>
          <w:tcPr>
            <w:tcW w:w="1066" w:type="dxa"/>
            <w:vMerge/>
          </w:tcPr>
          <w:p w:rsidR="001F1F44" w:rsidRPr="0097407D" w:rsidRDefault="001F1F44" w:rsidP="007C1D7C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1F1F44" w:rsidRPr="0097407D" w:rsidRDefault="001F1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1F1F44" w:rsidRDefault="001F1F44" w:rsidP="00FB4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06. 2019</w:t>
            </w:r>
          </w:p>
        </w:tc>
        <w:tc>
          <w:tcPr>
            <w:tcW w:w="5475" w:type="dxa"/>
          </w:tcPr>
          <w:p w:rsidR="001F1F44" w:rsidRDefault="001F1F44" w:rsidP="00FB43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«Обучение лиц с ОВЗ (уровень основного и среднего общего образования»,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ИДОиПК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72ч</w:t>
            </w:r>
          </w:p>
        </w:tc>
        <w:tc>
          <w:tcPr>
            <w:tcW w:w="1418" w:type="dxa"/>
          </w:tcPr>
          <w:p w:rsidR="001F1F44" w:rsidRDefault="001F1F44" w:rsidP="00FB4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1034-19</w:t>
            </w:r>
          </w:p>
        </w:tc>
      </w:tr>
      <w:tr w:rsidR="001F1F44" w:rsidRPr="0097407D" w:rsidTr="00F925FE">
        <w:tc>
          <w:tcPr>
            <w:tcW w:w="1066" w:type="dxa"/>
            <w:vMerge/>
          </w:tcPr>
          <w:p w:rsidR="001F1F44" w:rsidRPr="0097407D" w:rsidRDefault="001F1F44" w:rsidP="007C1D7C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1F1F44" w:rsidRPr="0097407D" w:rsidRDefault="001F1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1F1F44" w:rsidRDefault="001F1F44" w:rsidP="00FB4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11. 2020</w:t>
            </w:r>
          </w:p>
        </w:tc>
        <w:tc>
          <w:tcPr>
            <w:tcW w:w="5475" w:type="dxa"/>
          </w:tcPr>
          <w:p w:rsidR="001F1F44" w:rsidRDefault="001F1F44" w:rsidP="00FB43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«Цифровая образовательная среда: новые инструменты педагога», КК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ИПКиППРО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40ч</w:t>
            </w:r>
          </w:p>
        </w:tc>
        <w:tc>
          <w:tcPr>
            <w:tcW w:w="1418" w:type="dxa"/>
          </w:tcPr>
          <w:p w:rsidR="001F1F44" w:rsidRDefault="001F1F44" w:rsidP="00FB43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82529/уд</w:t>
            </w:r>
          </w:p>
        </w:tc>
      </w:tr>
      <w:tr w:rsidR="001F1F44" w:rsidRPr="0097407D" w:rsidTr="00F925FE">
        <w:tc>
          <w:tcPr>
            <w:tcW w:w="1066" w:type="dxa"/>
            <w:vMerge w:val="restart"/>
          </w:tcPr>
          <w:p w:rsidR="001F1F44" w:rsidRPr="0097407D" w:rsidRDefault="001F1F44" w:rsidP="007C1D7C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 w:val="restart"/>
          </w:tcPr>
          <w:p w:rsidR="001F1F44" w:rsidRPr="0097407D" w:rsidRDefault="001F1F44" w:rsidP="002E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Воробьева Наталья Викторовна</w:t>
            </w:r>
          </w:p>
        </w:tc>
        <w:tc>
          <w:tcPr>
            <w:tcW w:w="707" w:type="dxa"/>
          </w:tcPr>
          <w:p w:rsidR="001F1F44" w:rsidRPr="0097407D" w:rsidRDefault="001F1F44" w:rsidP="002E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5475" w:type="dxa"/>
          </w:tcPr>
          <w:p w:rsidR="001F1F44" w:rsidRPr="0097407D" w:rsidRDefault="001F1F44" w:rsidP="002E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Формирование УУД на уроках русского языка в рамках коммуникативно-</w:t>
            </w:r>
            <w:proofErr w:type="spellStart"/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97407D">
              <w:rPr>
                <w:rFonts w:ascii="Times New Roman" w:hAnsi="Times New Roman" w:cs="Times New Roman"/>
                <w:sz w:val="24"/>
                <w:szCs w:val="24"/>
              </w:rPr>
              <w:t xml:space="preserve"> подхода, 108 ч., </w:t>
            </w:r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КК </w:t>
            </w:r>
            <w:proofErr w:type="spellStart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ИПКиППРО</w:t>
            </w:r>
            <w:proofErr w:type="spellEnd"/>
          </w:p>
        </w:tc>
        <w:tc>
          <w:tcPr>
            <w:tcW w:w="1418" w:type="dxa"/>
          </w:tcPr>
          <w:p w:rsidR="001F1F44" w:rsidRPr="0097407D" w:rsidRDefault="001F1F44" w:rsidP="002E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8687</w:t>
            </w:r>
          </w:p>
        </w:tc>
      </w:tr>
      <w:tr w:rsidR="001F1F44" w:rsidRPr="0097407D" w:rsidTr="00F925FE">
        <w:tc>
          <w:tcPr>
            <w:tcW w:w="1066" w:type="dxa"/>
            <w:vMerge/>
          </w:tcPr>
          <w:p w:rsidR="001F1F44" w:rsidRPr="0097407D" w:rsidRDefault="001F1F44" w:rsidP="007C1D7C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1F1F44" w:rsidRPr="0097407D" w:rsidRDefault="001F1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1F1F44" w:rsidRDefault="001F1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5475" w:type="dxa"/>
          </w:tcPr>
          <w:p w:rsidR="001F1F44" w:rsidRDefault="001F1F44" w:rsidP="00F838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экспертов ОГЭ предметной комиссии по русскому языку в 2016 г., 24 ч., </w:t>
            </w:r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КК </w:t>
            </w:r>
            <w:proofErr w:type="spellStart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ИПКиППРО</w:t>
            </w:r>
            <w:proofErr w:type="spellEnd"/>
          </w:p>
        </w:tc>
        <w:tc>
          <w:tcPr>
            <w:tcW w:w="1418" w:type="dxa"/>
          </w:tcPr>
          <w:p w:rsidR="001F1F44" w:rsidRDefault="001F1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10198</w:t>
            </w:r>
          </w:p>
        </w:tc>
      </w:tr>
      <w:tr w:rsidR="001F1F44" w:rsidRPr="0097407D" w:rsidTr="00F925FE">
        <w:tc>
          <w:tcPr>
            <w:tcW w:w="1066" w:type="dxa"/>
            <w:vMerge/>
          </w:tcPr>
          <w:p w:rsidR="001F1F44" w:rsidRPr="0097407D" w:rsidRDefault="001F1F44" w:rsidP="007C1D7C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1F1F44" w:rsidRPr="0097407D" w:rsidRDefault="001F1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1F1F44" w:rsidRDefault="001F1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5475" w:type="dxa"/>
          </w:tcPr>
          <w:p w:rsidR="001F1F44" w:rsidRDefault="001F1F44" w:rsidP="00F838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«Реализация технологии развития критического мышления в урочной деятельности», 56 ч, КИПК</w:t>
            </w:r>
          </w:p>
        </w:tc>
        <w:tc>
          <w:tcPr>
            <w:tcW w:w="1418" w:type="dxa"/>
          </w:tcPr>
          <w:p w:rsidR="001F1F44" w:rsidRDefault="001F1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28604уд</w:t>
            </w:r>
          </w:p>
        </w:tc>
      </w:tr>
      <w:tr w:rsidR="001F1F44" w:rsidRPr="0097407D" w:rsidTr="00F925FE">
        <w:tc>
          <w:tcPr>
            <w:tcW w:w="1066" w:type="dxa"/>
            <w:vMerge/>
          </w:tcPr>
          <w:p w:rsidR="001F1F44" w:rsidRPr="0097407D" w:rsidRDefault="001F1F44" w:rsidP="007C1D7C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1F1F44" w:rsidRPr="0097407D" w:rsidRDefault="001F1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1F1F44" w:rsidRDefault="001F1F44" w:rsidP="00FB4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06. 2019</w:t>
            </w:r>
          </w:p>
        </w:tc>
        <w:tc>
          <w:tcPr>
            <w:tcW w:w="5475" w:type="dxa"/>
          </w:tcPr>
          <w:p w:rsidR="001F1F44" w:rsidRDefault="001F1F44" w:rsidP="00FB43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«Обучение лиц с ОВЗ (уровень основного и среднего общего образования»,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ИДОиПК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72ч</w:t>
            </w:r>
          </w:p>
        </w:tc>
        <w:tc>
          <w:tcPr>
            <w:tcW w:w="1418" w:type="dxa"/>
          </w:tcPr>
          <w:p w:rsidR="001F1F44" w:rsidRDefault="001F1F44" w:rsidP="00E9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1037-19</w:t>
            </w:r>
          </w:p>
        </w:tc>
      </w:tr>
      <w:tr w:rsidR="001F1F44" w:rsidRPr="0097407D" w:rsidTr="00F925FE">
        <w:tc>
          <w:tcPr>
            <w:tcW w:w="1066" w:type="dxa"/>
            <w:vMerge/>
          </w:tcPr>
          <w:p w:rsidR="001F1F44" w:rsidRPr="0097407D" w:rsidRDefault="001F1F44" w:rsidP="007C1D7C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1F1F44" w:rsidRPr="0097407D" w:rsidRDefault="001F1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1F1F44" w:rsidRDefault="001F1F44" w:rsidP="001F1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11. 2020</w:t>
            </w:r>
          </w:p>
        </w:tc>
        <w:tc>
          <w:tcPr>
            <w:tcW w:w="5475" w:type="dxa"/>
          </w:tcPr>
          <w:p w:rsidR="001F1F44" w:rsidRDefault="001F1F44" w:rsidP="001F1F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«Цифровая образовательная среда: новые инструменты педагога», КК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ИПКиППРО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40ч</w:t>
            </w:r>
          </w:p>
        </w:tc>
        <w:tc>
          <w:tcPr>
            <w:tcW w:w="1418" w:type="dxa"/>
          </w:tcPr>
          <w:p w:rsidR="001F1F44" w:rsidRDefault="001F1F44" w:rsidP="001F1F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82336/уд</w:t>
            </w:r>
          </w:p>
        </w:tc>
      </w:tr>
      <w:tr w:rsidR="00F049FE" w:rsidRPr="0097407D" w:rsidTr="00F925FE">
        <w:tc>
          <w:tcPr>
            <w:tcW w:w="1066" w:type="dxa"/>
            <w:vMerge w:val="restart"/>
          </w:tcPr>
          <w:p w:rsidR="00F049FE" w:rsidRPr="0097407D" w:rsidRDefault="00F049FE" w:rsidP="007C1D7C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 w:val="restart"/>
          </w:tcPr>
          <w:p w:rsidR="00F049FE" w:rsidRPr="0097407D" w:rsidRDefault="00F049FE" w:rsidP="002E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Калиманова</w:t>
            </w:r>
            <w:proofErr w:type="spellEnd"/>
            <w:r w:rsidRPr="0097407D">
              <w:rPr>
                <w:rFonts w:ascii="Times New Roman" w:hAnsi="Times New Roman" w:cs="Times New Roman"/>
                <w:sz w:val="24"/>
                <w:szCs w:val="24"/>
              </w:rPr>
              <w:t xml:space="preserve"> Ксения Николаевна</w:t>
            </w:r>
          </w:p>
        </w:tc>
        <w:tc>
          <w:tcPr>
            <w:tcW w:w="707" w:type="dxa"/>
          </w:tcPr>
          <w:p w:rsidR="00F049FE" w:rsidRPr="0097407D" w:rsidRDefault="00F049FE" w:rsidP="002E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5475" w:type="dxa"/>
          </w:tcPr>
          <w:p w:rsidR="00F049FE" w:rsidRPr="0097407D" w:rsidRDefault="00F049FE" w:rsidP="002E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русскому языку с учётом требований итоговой аттестации учащихся в основной и старшей школе, 72 ч., </w:t>
            </w:r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КК </w:t>
            </w:r>
            <w:proofErr w:type="spellStart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ИПКиППРО</w:t>
            </w:r>
            <w:proofErr w:type="spellEnd"/>
          </w:p>
        </w:tc>
        <w:tc>
          <w:tcPr>
            <w:tcW w:w="1418" w:type="dxa"/>
          </w:tcPr>
          <w:p w:rsidR="00F049FE" w:rsidRPr="0097407D" w:rsidRDefault="00F049FE" w:rsidP="002E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48941</w:t>
            </w:r>
          </w:p>
        </w:tc>
      </w:tr>
      <w:tr w:rsidR="00F049FE" w:rsidRPr="0097407D" w:rsidTr="00F925FE">
        <w:tc>
          <w:tcPr>
            <w:tcW w:w="1066" w:type="dxa"/>
            <w:vMerge/>
          </w:tcPr>
          <w:p w:rsidR="00F049FE" w:rsidRPr="0097407D" w:rsidRDefault="00F049FE" w:rsidP="007C1D7C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F049FE" w:rsidRPr="0097407D" w:rsidRDefault="00F04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F049FE" w:rsidRDefault="00F04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5475" w:type="dxa"/>
          </w:tcPr>
          <w:p w:rsidR="00F049FE" w:rsidRDefault="00F049FE" w:rsidP="00F838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и организация образовательного процесса в условиях реализации ФГОС ООО: практико-ориентированный контекст, 108 ч., </w:t>
            </w:r>
            <w:proofErr w:type="spellStart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ИДОиПК</w:t>
            </w:r>
            <w:proofErr w:type="spellEnd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КГПУ им. В. П. Астафьева</w:t>
            </w:r>
          </w:p>
        </w:tc>
        <w:tc>
          <w:tcPr>
            <w:tcW w:w="1418" w:type="dxa"/>
          </w:tcPr>
          <w:p w:rsidR="00F049FE" w:rsidRDefault="00F04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735</w:t>
            </w:r>
          </w:p>
        </w:tc>
      </w:tr>
      <w:tr w:rsidR="00F049FE" w:rsidRPr="0097407D" w:rsidTr="00F925FE">
        <w:tc>
          <w:tcPr>
            <w:tcW w:w="1066" w:type="dxa"/>
            <w:vMerge/>
          </w:tcPr>
          <w:p w:rsidR="00F049FE" w:rsidRPr="0097407D" w:rsidRDefault="00F049FE" w:rsidP="007C1D7C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F049FE" w:rsidRPr="0097407D" w:rsidRDefault="00F04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F049FE" w:rsidRDefault="00F04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5475" w:type="dxa"/>
          </w:tcPr>
          <w:p w:rsidR="00F049FE" w:rsidRDefault="00F049FE" w:rsidP="00F838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«Реализация технологии развития критического мышления в урочной деятельности», 56 ч, КИПК</w:t>
            </w:r>
          </w:p>
        </w:tc>
        <w:tc>
          <w:tcPr>
            <w:tcW w:w="1418" w:type="dxa"/>
          </w:tcPr>
          <w:p w:rsidR="00F049FE" w:rsidRDefault="00F04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28610уд</w:t>
            </w:r>
          </w:p>
        </w:tc>
      </w:tr>
      <w:tr w:rsidR="00F049FE" w:rsidRPr="0097407D" w:rsidTr="00F925FE">
        <w:tc>
          <w:tcPr>
            <w:tcW w:w="1066" w:type="dxa"/>
            <w:vMerge/>
          </w:tcPr>
          <w:p w:rsidR="00F049FE" w:rsidRPr="0097407D" w:rsidRDefault="00F049FE" w:rsidP="007C1D7C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F049FE" w:rsidRPr="0097407D" w:rsidRDefault="00F04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F049FE" w:rsidRDefault="00F04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03. </w:t>
            </w:r>
            <w:r w:rsidRPr="0069356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475" w:type="dxa"/>
          </w:tcPr>
          <w:p w:rsidR="00F049FE" w:rsidRDefault="00F049FE" w:rsidP="00F838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Проектирование и организация образовательного процесса в условиях реализации ФГОС обучающихся с ОВЗ, </w:t>
            </w: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 xml:space="preserve">108 ч., </w:t>
            </w:r>
            <w:proofErr w:type="spellStart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ИДОиПК</w:t>
            </w:r>
            <w:proofErr w:type="spellEnd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КГПУ им. В. П. Астафьева</w:t>
            </w:r>
          </w:p>
        </w:tc>
        <w:tc>
          <w:tcPr>
            <w:tcW w:w="1418" w:type="dxa"/>
          </w:tcPr>
          <w:p w:rsidR="00F049FE" w:rsidRDefault="00F04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24140008623</w:t>
            </w:r>
          </w:p>
        </w:tc>
      </w:tr>
      <w:tr w:rsidR="006A434D" w:rsidRPr="0097407D" w:rsidTr="00F925FE">
        <w:tc>
          <w:tcPr>
            <w:tcW w:w="1066" w:type="dxa"/>
            <w:vMerge w:val="restart"/>
          </w:tcPr>
          <w:p w:rsidR="006A434D" w:rsidRPr="0097407D" w:rsidRDefault="006A434D" w:rsidP="007C1D7C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 w:val="restart"/>
          </w:tcPr>
          <w:p w:rsidR="006A434D" w:rsidRPr="0097407D" w:rsidRDefault="006A434D" w:rsidP="002E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Кожуховская Татьяна Алексеевна</w:t>
            </w:r>
          </w:p>
        </w:tc>
        <w:tc>
          <w:tcPr>
            <w:tcW w:w="707" w:type="dxa"/>
          </w:tcPr>
          <w:p w:rsidR="006A434D" w:rsidRPr="0097407D" w:rsidRDefault="006A434D" w:rsidP="002E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5475" w:type="dxa"/>
          </w:tcPr>
          <w:p w:rsidR="006A434D" w:rsidRPr="0097407D" w:rsidRDefault="006A434D" w:rsidP="002E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 учебного процесса по литературе в основной и старшей школе с учетом требований ФГОС, 108ч, КК ИПК</w:t>
            </w:r>
          </w:p>
        </w:tc>
        <w:tc>
          <w:tcPr>
            <w:tcW w:w="1418" w:type="dxa"/>
          </w:tcPr>
          <w:p w:rsidR="006A434D" w:rsidRPr="0097407D" w:rsidRDefault="006A434D" w:rsidP="002E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16227/уд</w:t>
            </w:r>
          </w:p>
        </w:tc>
      </w:tr>
      <w:tr w:rsidR="006A434D" w:rsidRPr="0097407D" w:rsidTr="00F925FE">
        <w:tc>
          <w:tcPr>
            <w:tcW w:w="1066" w:type="dxa"/>
            <w:vMerge/>
          </w:tcPr>
          <w:p w:rsidR="006A434D" w:rsidRPr="0097407D" w:rsidRDefault="006A434D" w:rsidP="007C1D7C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6A434D" w:rsidRPr="0097407D" w:rsidRDefault="006A4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6A434D" w:rsidRDefault="006A4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03. </w:t>
            </w:r>
            <w:r w:rsidRPr="0069356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475" w:type="dxa"/>
          </w:tcPr>
          <w:p w:rsidR="006A434D" w:rsidRDefault="006A434D" w:rsidP="00F838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Проектирование и организация образовательного процесса в условиях реализации ФГОС обучающихся с ОВЗ, </w:t>
            </w: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 xml:space="preserve">108 ч., </w:t>
            </w:r>
            <w:proofErr w:type="spellStart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ИДОиПК</w:t>
            </w:r>
            <w:proofErr w:type="spellEnd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КГПУ им. В. П. Астафьева</w:t>
            </w:r>
          </w:p>
        </w:tc>
        <w:tc>
          <w:tcPr>
            <w:tcW w:w="1418" w:type="dxa"/>
          </w:tcPr>
          <w:p w:rsidR="006A434D" w:rsidRDefault="006A4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24140008627</w:t>
            </w:r>
          </w:p>
        </w:tc>
      </w:tr>
      <w:tr w:rsidR="006A434D" w:rsidRPr="0097407D" w:rsidTr="00F925FE">
        <w:tc>
          <w:tcPr>
            <w:tcW w:w="1066" w:type="dxa"/>
            <w:vMerge/>
          </w:tcPr>
          <w:p w:rsidR="006A434D" w:rsidRPr="0097407D" w:rsidRDefault="006A434D" w:rsidP="007C1D7C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6A434D" w:rsidRPr="0097407D" w:rsidRDefault="006A4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6A434D" w:rsidRDefault="006A434D" w:rsidP="001F1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11. 2020</w:t>
            </w:r>
          </w:p>
        </w:tc>
        <w:tc>
          <w:tcPr>
            <w:tcW w:w="5475" w:type="dxa"/>
          </w:tcPr>
          <w:p w:rsidR="006A434D" w:rsidRDefault="006A434D" w:rsidP="001F1F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«Цифровая образовательная среда: новые инструменты педагога», КК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ИПКиППРО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40ч</w:t>
            </w:r>
          </w:p>
        </w:tc>
        <w:tc>
          <w:tcPr>
            <w:tcW w:w="1418" w:type="dxa"/>
          </w:tcPr>
          <w:p w:rsidR="006A434D" w:rsidRDefault="006A434D" w:rsidP="001F1F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82376/уд</w:t>
            </w:r>
          </w:p>
        </w:tc>
      </w:tr>
      <w:tr w:rsidR="006A434D" w:rsidRPr="0097407D" w:rsidTr="00F925FE">
        <w:tc>
          <w:tcPr>
            <w:tcW w:w="1066" w:type="dxa"/>
            <w:vMerge/>
          </w:tcPr>
          <w:p w:rsidR="006A434D" w:rsidRPr="0097407D" w:rsidRDefault="006A434D" w:rsidP="007C1D7C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6A434D" w:rsidRPr="0097407D" w:rsidRDefault="006A4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6A434D" w:rsidRDefault="006A434D" w:rsidP="001F1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12. 2020</w:t>
            </w:r>
          </w:p>
        </w:tc>
        <w:tc>
          <w:tcPr>
            <w:tcW w:w="5475" w:type="dxa"/>
          </w:tcPr>
          <w:p w:rsidR="006A434D" w:rsidRDefault="006A434D" w:rsidP="001F1F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«Методика обучения русскому языку и литературе в основной школе с учетом требований ОГЭ», ККИПК, 80ч</w:t>
            </w:r>
          </w:p>
        </w:tc>
        <w:tc>
          <w:tcPr>
            <w:tcW w:w="1418" w:type="dxa"/>
          </w:tcPr>
          <w:p w:rsidR="006A434D" w:rsidRDefault="006A434D" w:rsidP="001F1F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91353/уд</w:t>
            </w:r>
          </w:p>
        </w:tc>
      </w:tr>
      <w:tr w:rsidR="001F1F44" w:rsidRPr="0097407D" w:rsidTr="00F925FE">
        <w:tc>
          <w:tcPr>
            <w:tcW w:w="1066" w:type="dxa"/>
          </w:tcPr>
          <w:p w:rsidR="001F1F44" w:rsidRPr="0097407D" w:rsidRDefault="001F1F44" w:rsidP="007C1D7C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</w:tcPr>
          <w:p w:rsidR="001F1F44" w:rsidRDefault="001F1F44" w:rsidP="001F1F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Кононенко Наталья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Николаевна</w:t>
            </w:r>
          </w:p>
        </w:tc>
        <w:tc>
          <w:tcPr>
            <w:tcW w:w="707" w:type="dxa"/>
          </w:tcPr>
          <w:p w:rsidR="001F1F44" w:rsidRDefault="001F1F44" w:rsidP="001F1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5475" w:type="dxa"/>
          </w:tcPr>
          <w:p w:rsidR="001F1F44" w:rsidRDefault="001F1F44" w:rsidP="001F1F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«Цифровая образовательная среда: новые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инструменты педагога», КК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ИПКиППРО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40ч</w:t>
            </w:r>
          </w:p>
        </w:tc>
        <w:tc>
          <w:tcPr>
            <w:tcW w:w="1418" w:type="dxa"/>
          </w:tcPr>
          <w:p w:rsidR="001F1F44" w:rsidRDefault="001F1F44" w:rsidP="001F1F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832159/уд</w:t>
            </w:r>
          </w:p>
        </w:tc>
      </w:tr>
      <w:tr w:rsidR="00941A41" w:rsidRPr="0097407D" w:rsidTr="00F925FE">
        <w:tc>
          <w:tcPr>
            <w:tcW w:w="1066" w:type="dxa"/>
            <w:vMerge w:val="restart"/>
          </w:tcPr>
          <w:p w:rsidR="00941A41" w:rsidRPr="0097407D" w:rsidRDefault="00941A41" w:rsidP="007C1D7C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 w:val="restart"/>
          </w:tcPr>
          <w:p w:rsidR="00941A41" w:rsidRPr="00582821" w:rsidRDefault="00941A41" w:rsidP="002E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8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Мартемьянова Екатерина Андреевна</w:t>
            </w:r>
          </w:p>
        </w:tc>
        <w:tc>
          <w:tcPr>
            <w:tcW w:w="707" w:type="dxa"/>
          </w:tcPr>
          <w:p w:rsidR="00941A41" w:rsidRPr="00693566" w:rsidRDefault="00941A41" w:rsidP="002E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03. </w:t>
            </w:r>
            <w:r w:rsidRPr="0069356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475" w:type="dxa"/>
          </w:tcPr>
          <w:p w:rsidR="00941A41" w:rsidRPr="0097407D" w:rsidRDefault="00941A41" w:rsidP="002E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Проектирование и организация образовательного процесса в условиях реализации ФГОС обучающихся с ОВЗ, </w:t>
            </w: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 xml:space="preserve">108 ч., </w:t>
            </w:r>
            <w:proofErr w:type="spellStart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ИДОиПК</w:t>
            </w:r>
            <w:proofErr w:type="spellEnd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КГПУ им. В. П. Астафьева</w:t>
            </w:r>
          </w:p>
        </w:tc>
        <w:tc>
          <w:tcPr>
            <w:tcW w:w="1418" w:type="dxa"/>
          </w:tcPr>
          <w:p w:rsidR="00941A41" w:rsidRPr="0097407D" w:rsidRDefault="00941A41" w:rsidP="002E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24140008635</w:t>
            </w:r>
          </w:p>
        </w:tc>
      </w:tr>
      <w:tr w:rsidR="00941A41" w:rsidRPr="0097407D" w:rsidTr="00F925FE">
        <w:tc>
          <w:tcPr>
            <w:tcW w:w="1066" w:type="dxa"/>
            <w:vMerge/>
          </w:tcPr>
          <w:p w:rsidR="00941A41" w:rsidRPr="0097407D" w:rsidRDefault="00941A41" w:rsidP="007C1D7C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941A41" w:rsidRPr="0097407D" w:rsidRDefault="00941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941A41" w:rsidRDefault="00941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10. 2018</w:t>
            </w:r>
          </w:p>
        </w:tc>
        <w:tc>
          <w:tcPr>
            <w:tcW w:w="5475" w:type="dxa"/>
          </w:tcPr>
          <w:p w:rsidR="00941A41" w:rsidRDefault="00941A41" w:rsidP="00F838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профессиональной компетентности учителя русского языка и литературы в условиях реализации ФГОС ООО и СОО, 108ч, АНОДПО «Институт современного образования» г. Воронеж</w:t>
            </w:r>
          </w:p>
        </w:tc>
        <w:tc>
          <w:tcPr>
            <w:tcW w:w="1418" w:type="dxa"/>
          </w:tcPr>
          <w:p w:rsidR="00941A41" w:rsidRDefault="00941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8517</w:t>
            </w:r>
          </w:p>
        </w:tc>
      </w:tr>
      <w:tr w:rsidR="00941A41" w:rsidRPr="0097407D" w:rsidTr="00F925FE">
        <w:tc>
          <w:tcPr>
            <w:tcW w:w="1066" w:type="dxa"/>
            <w:vMerge/>
          </w:tcPr>
          <w:p w:rsidR="00941A41" w:rsidRPr="0097407D" w:rsidRDefault="00941A41" w:rsidP="007C1D7C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941A41" w:rsidRPr="0097407D" w:rsidRDefault="00941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941A41" w:rsidRDefault="00941A41" w:rsidP="001F1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11. 2020</w:t>
            </w:r>
          </w:p>
        </w:tc>
        <w:tc>
          <w:tcPr>
            <w:tcW w:w="5475" w:type="dxa"/>
          </w:tcPr>
          <w:p w:rsidR="00941A41" w:rsidRDefault="00941A41" w:rsidP="001F1F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«Цифровая образовательная среда: новые инструменты педагога», КК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ИПКиППРО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40ч</w:t>
            </w:r>
          </w:p>
        </w:tc>
        <w:tc>
          <w:tcPr>
            <w:tcW w:w="1418" w:type="dxa"/>
          </w:tcPr>
          <w:p w:rsidR="00941A41" w:rsidRDefault="00941A41" w:rsidP="001F1F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82137/уд</w:t>
            </w:r>
          </w:p>
        </w:tc>
      </w:tr>
      <w:tr w:rsidR="00941A41" w:rsidRPr="0097407D" w:rsidTr="00F925FE">
        <w:tc>
          <w:tcPr>
            <w:tcW w:w="1066" w:type="dxa"/>
            <w:vMerge/>
          </w:tcPr>
          <w:p w:rsidR="00941A41" w:rsidRPr="0097407D" w:rsidRDefault="00941A41" w:rsidP="007C1D7C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941A41" w:rsidRPr="0097407D" w:rsidRDefault="00941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941A41" w:rsidRDefault="00941A41" w:rsidP="001F1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5" w:type="dxa"/>
          </w:tcPr>
          <w:p w:rsidR="00941A41" w:rsidRDefault="00941A41" w:rsidP="001F1F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941A41" w:rsidRDefault="00941A41" w:rsidP="001F1F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5E82" w:rsidRPr="0097407D" w:rsidTr="00F925FE">
        <w:tc>
          <w:tcPr>
            <w:tcW w:w="1066" w:type="dxa"/>
            <w:vMerge w:val="restart"/>
          </w:tcPr>
          <w:p w:rsidR="000F5E82" w:rsidRPr="0097407D" w:rsidRDefault="000F5E82" w:rsidP="007C1D7C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 w:val="restart"/>
          </w:tcPr>
          <w:p w:rsidR="000F5E82" w:rsidRPr="0097407D" w:rsidRDefault="000F5E82" w:rsidP="002E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Болдырева (Назарова) Анна Александровна</w:t>
            </w:r>
          </w:p>
        </w:tc>
        <w:tc>
          <w:tcPr>
            <w:tcW w:w="707" w:type="dxa"/>
          </w:tcPr>
          <w:p w:rsidR="000F5E82" w:rsidRDefault="000F5E82" w:rsidP="002E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</w:p>
          <w:p w:rsidR="000F5E82" w:rsidRDefault="000F5E82" w:rsidP="002E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5475" w:type="dxa"/>
          </w:tcPr>
          <w:p w:rsidR="000F5E82" w:rsidRDefault="000F5E82" w:rsidP="002E0D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«Проектирование и организация образовательного процесса в условиях реализации ФГОС: практико-ориентированный контекст» (с предметной специализацией- русский языку и литература),</w:t>
            </w: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 xml:space="preserve"> 108 ч., </w:t>
            </w:r>
            <w:proofErr w:type="spellStart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ИДОиПК</w:t>
            </w:r>
            <w:proofErr w:type="spellEnd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КГПУ им. В. П. Астафьева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</w:tcPr>
          <w:p w:rsidR="000F5E82" w:rsidRDefault="000F5E82" w:rsidP="002E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3074</w:t>
            </w:r>
          </w:p>
        </w:tc>
      </w:tr>
      <w:tr w:rsidR="000F5E82" w:rsidRPr="0097407D" w:rsidTr="00F925FE">
        <w:tc>
          <w:tcPr>
            <w:tcW w:w="1066" w:type="dxa"/>
            <w:vMerge/>
          </w:tcPr>
          <w:p w:rsidR="000F5E82" w:rsidRPr="0097407D" w:rsidRDefault="000F5E82" w:rsidP="007C1D7C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0F5E82" w:rsidRPr="0097407D" w:rsidRDefault="000F5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0F5E82" w:rsidRDefault="000F5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11. 2017</w:t>
            </w:r>
          </w:p>
        </w:tc>
        <w:tc>
          <w:tcPr>
            <w:tcW w:w="5475" w:type="dxa"/>
          </w:tcPr>
          <w:p w:rsidR="000F5E82" w:rsidRDefault="000F5E82" w:rsidP="000914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инклюзивного образования обучающихся с ограниченными возможностями здоровья в образовательных организациях», 72ч, АНО ДПО «Межрегиональный центр инновационных технологий в образовании»</w:t>
            </w:r>
          </w:p>
        </w:tc>
        <w:tc>
          <w:tcPr>
            <w:tcW w:w="1418" w:type="dxa"/>
          </w:tcPr>
          <w:p w:rsidR="000F5E82" w:rsidRDefault="000F5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170199</w:t>
            </w:r>
          </w:p>
        </w:tc>
      </w:tr>
      <w:tr w:rsidR="000F5E82" w:rsidRPr="0097407D" w:rsidTr="00F925FE">
        <w:tc>
          <w:tcPr>
            <w:tcW w:w="1066" w:type="dxa"/>
            <w:vMerge/>
          </w:tcPr>
          <w:p w:rsidR="000F5E82" w:rsidRPr="0097407D" w:rsidRDefault="000F5E82" w:rsidP="007C1D7C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0F5E82" w:rsidRPr="0097407D" w:rsidRDefault="000F5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0F5E82" w:rsidRDefault="000F5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12. 2018</w:t>
            </w:r>
          </w:p>
        </w:tc>
        <w:tc>
          <w:tcPr>
            <w:tcW w:w="5475" w:type="dxa"/>
          </w:tcPr>
          <w:p w:rsidR="000F5E82" w:rsidRDefault="000F5E82" w:rsidP="00091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обучению русскому языку в образовательных организациях в условиях ФГОС, 72ч,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0F5E82" w:rsidRDefault="000F5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40576</w:t>
            </w:r>
          </w:p>
        </w:tc>
      </w:tr>
      <w:tr w:rsidR="00D451DB" w:rsidRPr="0097407D" w:rsidTr="00F925FE">
        <w:tc>
          <w:tcPr>
            <w:tcW w:w="1066" w:type="dxa"/>
            <w:vMerge w:val="restart"/>
          </w:tcPr>
          <w:p w:rsidR="00D451DB" w:rsidRPr="0097407D" w:rsidRDefault="00D451DB" w:rsidP="007C1D7C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 w:val="restart"/>
          </w:tcPr>
          <w:p w:rsidR="00D451DB" w:rsidRPr="0097407D" w:rsidRDefault="00D451DB" w:rsidP="002E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Нечепуренко Татьяна Анатольевна</w:t>
            </w:r>
          </w:p>
        </w:tc>
        <w:tc>
          <w:tcPr>
            <w:tcW w:w="707" w:type="dxa"/>
          </w:tcPr>
          <w:p w:rsidR="00D451DB" w:rsidRDefault="00D451DB" w:rsidP="002E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:rsidR="00D451DB" w:rsidRPr="0097407D" w:rsidRDefault="00D451DB" w:rsidP="002E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5475" w:type="dxa"/>
          </w:tcPr>
          <w:p w:rsidR="00D451DB" w:rsidRPr="0097407D" w:rsidRDefault="00D451DB" w:rsidP="002E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«Профессиональная деятельность педагогических работников при реализации ФГОС основного общего образования», ЧОУ ДПО «Красноярский институт непрерывного образования», 72ч</w:t>
            </w:r>
          </w:p>
        </w:tc>
        <w:tc>
          <w:tcPr>
            <w:tcW w:w="1418" w:type="dxa"/>
          </w:tcPr>
          <w:p w:rsidR="00D451DB" w:rsidRPr="0097407D" w:rsidRDefault="00D451DB" w:rsidP="002E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D451DB" w:rsidRPr="0097407D" w:rsidTr="00F925FE">
        <w:tc>
          <w:tcPr>
            <w:tcW w:w="1066" w:type="dxa"/>
            <w:vMerge/>
          </w:tcPr>
          <w:p w:rsidR="00D451DB" w:rsidRPr="0097407D" w:rsidRDefault="00D451DB" w:rsidP="007C1D7C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D451DB" w:rsidRDefault="00D451DB" w:rsidP="002E0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D451DB" w:rsidRPr="0097407D" w:rsidRDefault="00D451DB" w:rsidP="002E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06. 2016</w:t>
            </w:r>
          </w:p>
        </w:tc>
        <w:tc>
          <w:tcPr>
            <w:tcW w:w="5475" w:type="dxa"/>
          </w:tcPr>
          <w:p w:rsidR="00D451DB" w:rsidRPr="0097407D" w:rsidRDefault="00D451DB" w:rsidP="002E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«Инклюзивное образование: современные подходы и технологии», ЧОУ ДПО «Красноярский институт непрерывного образования», 72ч</w:t>
            </w:r>
          </w:p>
        </w:tc>
        <w:tc>
          <w:tcPr>
            <w:tcW w:w="1418" w:type="dxa"/>
          </w:tcPr>
          <w:p w:rsidR="00D451DB" w:rsidRPr="0097407D" w:rsidRDefault="00D451DB" w:rsidP="002E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D451DB" w:rsidRPr="0097407D" w:rsidTr="00F925FE">
        <w:tc>
          <w:tcPr>
            <w:tcW w:w="1066" w:type="dxa"/>
            <w:vMerge/>
          </w:tcPr>
          <w:p w:rsidR="00D451DB" w:rsidRPr="0097407D" w:rsidRDefault="00D451DB" w:rsidP="007C1D7C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D451DB" w:rsidRDefault="00D451DB" w:rsidP="002E0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D451DB" w:rsidRDefault="00D451DB" w:rsidP="00077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11. 2019</w:t>
            </w:r>
          </w:p>
        </w:tc>
        <w:tc>
          <w:tcPr>
            <w:tcW w:w="5475" w:type="dxa"/>
          </w:tcPr>
          <w:p w:rsidR="00D451DB" w:rsidRDefault="00D451DB" w:rsidP="00077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«Современные образовательные технологии реализации ФГОС», 72ч, </w:t>
            </w:r>
            <w:proofErr w:type="spellStart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ИДОиПК</w:t>
            </w:r>
            <w:proofErr w:type="spellEnd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КГПУ им. В. П. Астафьева</w:t>
            </w:r>
          </w:p>
        </w:tc>
        <w:tc>
          <w:tcPr>
            <w:tcW w:w="1418" w:type="dxa"/>
          </w:tcPr>
          <w:p w:rsidR="00D451DB" w:rsidRDefault="00D451DB" w:rsidP="00A35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2255-19</w:t>
            </w:r>
          </w:p>
        </w:tc>
      </w:tr>
      <w:tr w:rsidR="00D451DB" w:rsidRPr="0097407D" w:rsidTr="00F925FE">
        <w:tc>
          <w:tcPr>
            <w:tcW w:w="1066" w:type="dxa"/>
            <w:vMerge/>
          </w:tcPr>
          <w:p w:rsidR="00D451DB" w:rsidRPr="0097407D" w:rsidRDefault="00D451DB" w:rsidP="007C1D7C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D451DB" w:rsidRDefault="00D451DB" w:rsidP="002E0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D451DB" w:rsidRDefault="00D451DB" w:rsidP="00C64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11. 2020</w:t>
            </w:r>
          </w:p>
        </w:tc>
        <w:tc>
          <w:tcPr>
            <w:tcW w:w="5475" w:type="dxa"/>
          </w:tcPr>
          <w:p w:rsidR="00D451DB" w:rsidRDefault="00D451DB" w:rsidP="00C644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«Цифровая образовательная среда: новые инструменты педагога», КК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ИПКиППРО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40ч</w:t>
            </w:r>
          </w:p>
        </w:tc>
        <w:tc>
          <w:tcPr>
            <w:tcW w:w="1418" w:type="dxa"/>
          </w:tcPr>
          <w:p w:rsidR="00D451DB" w:rsidRDefault="00D451DB" w:rsidP="00D45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82152/уд</w:t>
            </w:r>
          </w:p>
        </w:tc>
      </w:tr>
      <w:tr w:rsidR="005F1E7C" w:rsidRPr="0097407D" w:rsidTr="00F925FE">
        <w:tc>
          <w:tcPr>
            <w:tcW w:w="1066" w:type="dxa"/>
            <w:vMerge w:val="restart"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 w:val="restart"/>
          </w:tcPr>
          <w:p w:rsidR="005F1E7C" w:rsidRPr="0097407D" w:rsidRDefault="005F1E7C" w:rsidP="002E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Никулина Ирина Евгеньевна</w:t>
            </w:r>
          </w:p>
        </w:tc>
        <w:tc>
          <w:tcPr>
            <w:tcW w:w="707" w:type="dxa"/>
          </w:tcPr>
          <w:p w:rsidR="005F1E7C" w:rsidRPr="0097407D" w:rsidRDefault="005F1E7C" w:rsidP="002E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5475" w:type="dxa"/>
          </w:tcPr>
          <w:p w:rsidR="005F1E7C" w:rsidRPr="0097407D" w:rsidRDefault="005F1E7C" w:rsidP="002E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экспертов ЕГЭ предметной комиссии по русскому языку, 18 ч., </w:t>
            </w:r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КК </w:t>
            </w:r>
            <w:proofErr w:type="spellStart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ИПКиППРО</w:t>
            </w:r>
            <w:proofErr w:type="spellEnd"/>
          </w:p>
        </w:tc>
        <w:tc>
          <w:tcPr>
            <w:tcW w:w="1418" w:type="dxa"/>
          </w:tcPr>
          <w:p w:rsidR="005F1E7C" w:rsidRPr="0097407D" w:rsidRDefault="005F1E7C" w:rsidP="002E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2828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5475" w:type="dxa"/>
          </w:tcPr>
          <w:p w:rsidR="005F1E7C" w:rsidRDefault="005F1E7C" w:rsidP="00F838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и организация образовательного процесса в условиях реализации ФГОС ООО: практико-ориентированный контекст, 108 ч., </w:t>
            </w:r>
            <w:proofErr w:type="spellStart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ИДОиПК</w:t>
            </w:r>
            <w:proofErr w:type="spellEnd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КГПУ им. В. П. Астафьева</w:t>
            </w:r>
          </w:p>
        </w:tc>
        <w:tc>
          <w:tcPr>
            <w:tcW w:w="1418" w:type="dxa"/>
          </w:tcPr>
          <w:p w:rsidR="005F1E7C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739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5475" w:type="dxa"/>
          </w:tcPr>
          <w:p w:rsidR="005F1E7C" w:rsidRDefault="005F1E7C" w:rsidP="00F838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экспертов ЕГЭ предметной комиссии по русскому языку, 20 ч., </w:t>
            </w:r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КК </w:t>
            </w:r>
            <w:proofErr w:type="spellStart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ИПКиППРО</w:t>
            </w:r>
            <w:proofErr w:type="spellEnd"/>
          </w:p>
        </w:tc>
        <w:tc>
          <w:tcPr>
            <w:tcW w:w="1418" w:type="dxa"/>
          </w:tcPr>
          <w:p w:rsidR="005F1E7C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6711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475" w:type="dxa"/>
          </w:tcPr>
          <w:p w:rsidR="005F1E7C" w:rsidRDefault="005F1E7C" w:rsidP="00F838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экспертов ЕГЭ предметной комиссии по русскому языку, 20 ч., </w:t>
            </w:r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КК </w:t>
            </w:r>
            <w:proofErr w:type="spellStart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ИПКиППРО</w:t>
            </w:r>
            <w:proofErr w:type="spellEnd"/>
          </w:p>
        </w:tc>
        <w:tc>
          <w:tcPr>
            <w:tcW w:w="1418" w:type="dxa"/>
          </w:tcPr>
          <w:p w:rsidR="005F1E7C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34404/уд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04. 2018</w:t>
            </w:r>
          </w:p>
        </w:tc>
        <w:tc>
          <w:tcPr>
            <w:tcW w:w="5475" w:type="dxa"/>
          </w:tcPr>
          <w:p w:rsidR="005F1E7C" w:rsidRDefault="005F1E7C" w:rsidP="00F838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подготовки школьников к олимпиадам по литературе, КИПК, 80ч</w:t>
            </w:r>
          </w:p>
        </w:tc>
        <w:tc>
          <w:tcPr>
            <w:tcW w:w="1418" w:type="dxa"/>
          </w:tcPr>
          <w:p w:rsidR="005F1E7C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41180/уд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02. 2019</w:t>
            </w:r>
          </w:p>
        </w:tc>
        <w:tc>
          <w:tcPr>
            <w:tcW w:w="5475" w:type="dxa"/>
          </w:tcPr>
          <w:p w:rsidR="005F1E7C" w:rsidRDefault="005F1E7C" w:rsidP="00F83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экспертов ЕГЭ предметной комиссии по русскому языку, 20 ч., </w:t>
            </w:r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КК </w:t>
            </w:r>
            <w:proofErr w:type="spellStart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ИПКиППРО</w:t>
            </w:r>
            <w:proofErr w:type="spellEnd"/>
          </w:p>
        </w:tc>
        <w:tc>
          <w:tcPr>
            <w:tcW w:w="1418" w:type="dxa"/>
          </w:tcPr>
          <w:p w:rsidR="005F1E7C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49931/уд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Default="005F1E7C" w:rsidP="00FB4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06. 2019</w:t>
            </w:r>
          </w:p>
        </w:tc>
        <w:tc>
          <w:tcPr>
            <w:tcW w:w="5475" w:type="dxa"/>
          </w:tcPr>
          <w:p w:rsidR="005F1E7C" w:rsidRDefault="005F1E7C" w:rsidP="00FB43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«Обучение лиц с ОВЗ (уровень основного и среднего общего образования»,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ИДОиПК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72ч</w:t>
            </w:r>
          </w:p>
        </w:tc>
        <w:tc>
          <w:tcPr>
            <w:tcW w:w="1418" w:type="dxa"/>
          </w:tcPr>
          <w:p w:rsidR="005F1E7C" w:rsidRDefault="005F1E7C" w:rsidP="00E73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1050-19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Default="005F1E7C" w:rsidP="001F1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11. 2020</w:t>
            </w:r>
          </w:p>
        </w:tc>
        <w:tc>
          <w:tcPr>
            <w:tcW w:w="5475" w:type="dxa"/>
          </w:tcPr>
          <w:p w:rsidR="005F1E7C" w:rsidRDefault="005F1E7C" w:rsidP="001F1F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«Цифровая образовательная среда: новые инструменты педагога», КК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ИПКиППРО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40ч</w:t>
            </w:r>
          </w:p>
        </w:tc>
        <w:tc>
          <w:tcPr>
            <w:tcW w:w="1418" w:type="dxa"/>
          </w:tcPr>
          <w:p w:rsidR="005F1E7C" w:rsidRDefault="005F1E7C" w:rsidP="001F1F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82153/уд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Default="005F1E7C" w:rsidP="001F1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02. 2021 </w:t>
            </w:r>
          </w:p>
        </w:tc>
        <w:tc>
          <w:tcPr>
            <w:tcW w:w="5475" w:type="dxa"/>
          </w:tcPr>
          <w:p w:rsidR="005F1E7C" w:rsidRDefault="005F1E7C" w:rsidP="00976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экспертов ЕГЭ предметной комиссии по русскому языку, 20 ч., </w:t>
            </w:r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КК </w:t>
            </w:r>
            <w:proofErr w:type="spellStart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ИПКиППРО</w:t>
            </w:r>
            <w:proofErr w:type="spellEnd"/>
          </w:p>
        </w:tc>
        <w:tc>
          <w:tcPr>
            <w:tcW w:w="1418" w:type="dxa"/>
          </w:tcPr>
          <w:p w:rsidR="005F1E7C" w:rsidRDefault="005F1E7C" w:rsidP="001F1F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92822/уд</w:t>
            </w:r>
          </w:p>
        </w:tc>
      </w:tr>
      <w:tr w:rsidR="005F1E7C" w:rsidRPr="0097407D" w:rsidTr="00F925FE">
        <w:tc>
          <w:tcPr>
            <w:tcW w:w="1066" w:type="dxa"/>
            <w:vMerge w:val="restart"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 w:val="restart"/>
          </w:tcPr>
          <w:p w:rsidR="005F1E7C" w:rsidRDefault="005F1E7C" w:rsidP="002E0D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Самусенко Наталья Анатольевна</w:t>
            </w:r>
          </w:p>
        </w:tc>
        <w:tc>
          <w:tcPr>
            <w:tcW w:w="707" w:type="dxa"/>
          </w:tcPr>
          <w:p w:rsidR="005F1E7C" w:rsidRDefault="005F1E7C" w:rsidP="001F1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11. 2020</w:t>
            </w:r>
          </w:p>
        </w:tc>
        <w:tc>
          <w:tcPr>
            <w:tcW w:w="5475" w:type="dxa"/>
          </w:tcPr>
          <w:p w:rsidR="005F1E7C" w:rsidRDefault="005F1E7C" w:rsidP="001F1F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«Цифровая образовательная среда: новые инструменты педагога», КК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ИПКиППРО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40ч</w:t>
            </w:r>
          </w:p>
        </w:tc>
        <w:tc>
          <w:tcPr>
            <w:tcW w:w="1418" w:type="dxa"/>
          </w:tcPr>
          <w:p w:rsidR="005F1E7C" w:rsidRDefault="005F1E7C" w:rsidP="00D45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84301/уд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Default="005F1E7C" w:rsidP="002E0D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</w:tcPr>
          <w:p w:rsidR="005F1E7C" w:rsidRDefault="005F1E7C" w:rsidP="00803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03. 2021</w:t>
            </w:r>
          </w:p>
        </w:tc>
        <w:tc>
          <w:tcPr>
            <w:tcW w:w="5475" w:type="dxa"/>
          </w:tcPr>
          <w:p w:rsidR="005F1E7C" w:rsidRDefault="005F1E7C" w:rsidP="00803B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«Урок нового поколения с применением онлайн инструментов и дистанционных образовательных технологий», КК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ИПКиППРО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36ч</w:t>
            </w:r>
          </w:p>
        </w:tc>
        <w:tc>
          <w:tcPr>
            <w:tcW w:w="1418" w:type="dxa"/>
          </w:tcPr>
          <w:p w:rsidR="005F1E7C" w:rsidRDefault="005F1E7C" w:rsidP="00803B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95456/уд</w:t>
            </w:r>
          </w:p>
        </w:tc>
      </w:tr>
      <w:tr w:rsidR="005F1E7C" w:rsidRPr="0097407D" w:rsidTr="00F925FE">
        <w:tc>
          <w:tcPr>
            <w:tcW w:w="1066" w:type="dxa"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</w:tcPr>
          <w:p w:rsidR="005F1E7C" w:rsidRPr="00A02722" w:rsidRDefault="005F1E7C" w:rsidP="002E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Саломатова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Елена Валентиновна</w:t>
            </w:r>
          </w:p>
        </w:tc>
        <w:tc>
          <w:tcPr>
            <w:tcW w:w="707" w:type="dxa"/>
          </w:tcPr>
          <w:p w:rsidR="005F1E7C" w:rsidRDefault="005F1E7C" w:rsidP="001F1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11. 2020</w:t>
            </w:r>
          </w:p>
        </w:tc>
        <w:tc>
          <w:tcPr>
            <w:tcW w:w="5475" w:type="dxa"/>
          </w:tcPr>
          <w:p w:rsidR="005F1E7C" w:rsidRDefault="005F1E7C" w:rsidP="001F1F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«Цифровая образовательная среда: новые инструменты педагога», КК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ИПКиППРО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40ч</w:t>
            </w:r>
          </w:p>
        </w:tc>
        <w:tc>
          <w:tcPr>
            <w:tcW w:w="1418" w:type="dxa"/>
          </w:tcPr>
          <w:p w:rsidR="005F1E7C" w:rsidRDefault="005F1E7C" w:rsidP="001F1F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82646/уд</w:t>
            </w:r>
          </w:p>
        </w:tc>
      </w:tr>
      <w:tr w:rsidR="005F1E7C" w:rsidRPr="0097407D" w:rsidTr="00F925FE">
        <w:tc>
          <w:tcPr>
            <w:tcW w:w="1066" w:type="dxa"/>
            <w:vMerge w:val="restart"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 w:val="restart"/>
          </w:tcPr>
          <w:p w:rsidR="005F1E7C" w:rsidRDefault="005F1E7C" w:rsidP="002E0DE1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Черданцева</w:t>
            </w:r>
            <w:proofErr w:type="spellEnd"/>
            <w:r w:rsidRPr="0097407D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707" w:type="dxa"/>
          </w:tcPr>
          <w:p w:rsidR="005F1E7C" w:rsidRPr="0097407D" w:rsidRDefault="005F1E7C" w:rsidP="002E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5475" w:type="dxa"/>
          </w:tcPr>
          <w:p w:rsidR="005F1E7C" w:rsidRPr="0097407D" w:rsidRDefault="005F1E7C" w:rsidP="002E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Современный урок русского языка в контексте ФГОС ООО, 108 ч., </w:t>
            </w:r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КК </w:t>
            </w:r>
            <w:proofErr w:type="spellStart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ИПКиППРО</w:t>
            </w:r>
            <w:proofErr w:type="spellEnd"/>
          </w:p>
        </w:tc>
        <w:tc>
          <w:tcPr>
            <w:tcW w:w="1418" w:type="dxa"/>
          </w:tcPr>
          <w:p w:rsidR="005F1E7C" w:rsidRPr="0097407D" w:rsidRDefault="005F1E7C" w:rsidP="002E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3393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11. 2017</w:t>
            </w:r>
          </w:p>
        </w:tc>
        <w:tc>
          <w:tcPr>
            <w:tcW w:w="5475" w:type="dxa"/>
          </w:tcPr>
          <w:p w:rsidR="005F1E7C" w:rsidRDefault="005F1E7C" w:rsidP="00F838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«Проектирование учебного процесса по литературе в основной и старшей школе с учетом требований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5F1E7C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29457/уд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Default="005F1E7C" w:rsidP="00FB4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06. 2019</w:t>
            </w:r>
          </w:p>
        </w:tc>
        <w:tc>
          <w:tcPr>
            <w:tcW w:w="5475" w:type="dxa"/>
          </w:tcPr>
          <w:p w:rsidR="005F1E7C" w:rsidRDefault="005F1E7C" w:rsidP="00FB43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«Обучение лиц с ОВЗ (уровень основного и среднего общего образования»,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ИДОиПК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72ч</w:t>
            </w:r>
          </w:p>
        </w:tc>
        <w:tc>
          <w:tcPr>
            <w:tcW w:w="1418" w:type="dxa"/>
          </w:tcPr>
          <w:p w:rsidR="005F1E7C" w:rsidRDefault="005F1E7C" w:rsidP="00C0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1058-19</w:t>
            </w:r>
          </w:p>
        </w:tc>
      </w:tr>
      <w:tr w:rsidR="005F1E7C" w:rsidRPr="0097407D" w:rsidTr="00F925FE">
        <w:tc>
          <w:tcPr>
            <w:tcW w:w="1066" w:type="dxa"/>
            <w:vMerge w:val="restart"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 w:val="restart"/>
          </w:tcPr>
          <w:p w:rsidR="005F1E7C" w:rsidRPr="00377C4F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7C4F">
              <w:rPr>
                <w:rFonts w:ascii="Times New Roman" w:hAnsi="Times New Roman" w:cs="Times New Roman"/>
                <w:sz w:val="24"/>
                <w:szCs w:val="24"/>
              </w:rPr>
              <w:t>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377C4F">
              <w:rPr>
                <w:rFonts w:ascii="Times New Roman" w:hAnsi="Times New Roman" w:cs="Times New Roman"/>
                <w:sz w:val="24"/>
                <w:szCs w:val="24"/>
              </w:rPr>
              <w:t>барова</w:t>
            </w:r>
            <w:proofErr w:type="spellEnd"/>
            <w:r w:rsidRPr="00377C4F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Дмитриевна</w:t>
            </w:r>
          </w:p>
        </w:tc>
        <w:tc>
          <w:tcPr>
            <w:tcW w:w="707" w:type="dxa"/>
          </w:tcPr>
          <w:p w:rsidR="005F1E7C" w:rsidRPr="00377C4F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C4F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5475" w:type="dxa"/>
          </w:tcPr>
          <w:p w:rsidR="005F1E7C" w:rsidRPr="00377C4F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C4F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и организация образовательного процесса в условиях реализации ФГОС ООО: практико-ориентированный контекст, 108 ч., </w:t>
            </w:r>
            <w:proofErr w:type="spellStart"/>
            <w:r w:rsidRPr="00377C4F">
              <w:rPr>
                <w:rFonts w:ascii="Times New Roman" w:hAnsi="Times New Roman" w:cs="Times New Roman"/>
                <w:sz w:val="24"/>
                <w:szCs w:val="24"/>
              </w:rPr>
              <w:t>ИДОиПК</w:t>
            </w:r>
            <w:proofErr w:type="spellEnd"/>
            <w:r w:rsidRPr="00377C4F">
              <w:rPr>
                <w:rFonts w:ascii="Times New Roman" w:hAnsi="Times New Roman" w:cs="Times New Roman"/>
                <w:sz w:val="24"/>
                <w:szCs w:val="24"/>
              </w:rPr>
              <w:t xml:space="preserve"> КГПУ им. В. П. Астафьева</w:t>
            </w:r>
          </w:p>
        </w:tc>
        <w:tc>
          <w:tcPr>
            <w:tcW w:w="1418" w:type="dxa"/>
          </w:tcPr>
          <w:p w:rsidR="005F1E7C" w:rsidRDefault="005F1E7C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743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Pr="00377C4F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Default="005F1E7C" w:rsidP="00077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11. 2019</w:t>
            </w:r>
          </w:p>
        </w:tc>
        <w:tc>
          <w:tcPr>
            <w:tcW w:w="5475" w:type="dxa"/>
          </w:tcPr>
          <w:p w:rsidR="005F1E7C" w:rsidRDefault="005F1E7C" w:rsidP="000776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«Инклюзивное образование детей с ОВЗ в условиях реализации ФГОС», 72ч, </w:t>
            </w:r>
            <w:proofErr w:type="spellStart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ИДОиПК</w:t>
            </w:r>
            <w:proofErr w:type="spellEnd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КГПУ им. В. П. Астафьева</w:t>
            </w:r>
          </w:p>
        </w:tc>
        <w:tc>
          <w:tcPr>
            <w:tcW w:w="1418" w:type="dxa"/>
          </w:tcPr>
          <w:p w:rsidR="005F1E7C" w:rsidRDefault="005F1E7C" w:rsidP="00125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2240-19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Pr="00377C4F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Default="005F1E7C" w:rsidP="001F1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11. 2020</w:t>
            </w:r>
          </w:p>
        </w:tc>
        <w:tc>
          <w:tcPr>
            <w:tcW w:w="5475" w:type="dxa"/>
          </w:tcPr>
          <w:p w:rsidR="005F1E7C" w:rsidRDefault="005F1E7C" w:rsidP="001F1F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«Цифровая образовательная среда: новые инструменты педагога», КК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ИПКиППРО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40ч</w:t>
            </w:r>
          </w:p>
        </w:tc>
        <w:tc>
          <w:tcPr>
            <w:tcW w:w="1418" w:type="dxa"/>
          </w:tcPr>
          <w:p w:rsidR="005F1E7C" w:rsidRDefault="005F1E7C" w:rsidP="001F1F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82468/уд</w:t>
            </w:r>
          </w:p>
        </w:tc>
      </w:tr>
      <w:tr w:rsidR="005F1E7C" w:rsidRPr="0097407D" w:rsidTr="002E0DE1">
        <w:tc>
          <w:tcPr>
            <w:tcW w:w="11057" w:type="dxa"/>
            <w:gridSpan w:val="5"/>
          </w:tcPr>
          <w:p w:rsidR="005F1E7C" w:rsidRDefault="005F1E7C" w:rsidP="00F0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ШМО учителей общественных наук</w:t>
            </w:r>
          </w:p>
        </w:tc>
      </w:tr>
      <w:tr w:rsidR="005F1E7C" w:rsidRPr="0097407D" w:rsidTr="00F925FE">
        <w:tc>
          <w:tcPr>
            <w:tcW w:w="1066" w:type="dxa"/>
            <w:vMerge w:val="restart"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 w:val="restart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Брижатая</w:t>
            </w:r>
            <w:proofErr w:type="spellEnd"/>
            <w:r w:rsidRPr="0097407D">
              <w:rPr>
                <w:rFonts w:ascii="Times New Roman" w:hAnsi="Times New Roman" w:cs="Times New Roman"/>
                <w:sz w:val="24"/>
                <w:szCs w:val="24"/>
              </w:rPr>
              <w:t xml:space="preserve"> Ольга Андреевна</w:t>
            </w:r>
          </w:p>
        </w:tc>
        <w:tc>
          <w:tcPr>
            <w:tcW w:w="707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5475" w:type="dxa"/>
          </w:tcPr>
          <w:p w:rsidR="005F1E7C" w:rsidRPr="0097407D" w:rsidRDefault="005F1E7C" w:rsidP="00F83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ДПП ПК «Проектирование и организация образовательного процесса в условиях реализации ФГОС: практико-ориентированный контекст (специализация – история и обществознание)», </w:t>
            </w: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 xml:space="preserve">108 ч., </w:t>
            </w:r>
            <w:proofErr w:type="spellStart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ИДОиПК</w:t>
            </w:r>
            <w:proofErr w:type="spellEnd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КГПУ им. В. П. Астафьева</w:t>
            </w:r>
          </w:p>
        </w:tc>
        <w:tc>
          <w:tcPr>
            <w:tcW w:w="1418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24 140 006 313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Pr="00693566" w:rsidRDefault="005F1E7C" w:rsidP="0071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03. </w:t>
            </w:r>
            <w:r w:rsidRPr="0069356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475" w:type="dxa"/>
          </w:tcPr>
          <w:p w:rsidR="005F1E7C" w:rsidRPr="0097407D" w:rsidRDefault="005F1E7C" w:rsidP="0071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Проектирование и организация образовательного процесса в условиях реализации ФГОС обучающихся с ОВЗ, </w:t>
            </w: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 xml:space="preserve">108 ч., </w:t>
            </w:r>
            <w:proofErr w:type="spellStart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ИДОиПК</w:t>
            </w:r>
            <w:proofErr w:type="spellEnd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КГПУ им. В. П. Астафьева</w:t>
            </w:r>
          </w:p>
        </w:tc>
        <w:tc>
          <w:tcPr>
            <w:tcW w:w="1418" w:type="dxa"/>
          </w:tcPr>
          <w:p w:rsidR="005F1E7C" w:rsidRPr="0097407D" w:rsidRDefault="005F1E7C" w:rsidP="0071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24140008617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Default="005F1E7C" w:rsidP="0071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05. 2018</w:t>
            </w:r>
          </w:p>
        </w:tc>
        <w:tc>
          <w:tcPr>
            <w:tcW w:w="5475" w:type="dxa"/>
          </w:tcPr>
          <w:p w:rsidR="005F1E7C" w:rsidRDefault="005F1E7C" w:rsidP="007143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«Педагогическая интернатура развития» </w:t>
            </w:r>
          </w:p>
          <w:p w:rsidR="005F1E7C" w:rsidRDefault="005F1E7C" w:rsidP="007143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(Тайм – менеджмент, Эффективная коммуникация, Тренинг стрессоустойчивости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саморегуляции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Педагогическая чувствительность), 134 часа, КК ИПК</w:t>
            </w:r>
          </w:p>
        </w:tc>
        <w:tc>
          <w:tcPr>
            <w:tcW w:w="1418" w:type="dxa"/>
          </w:tcPr>
          <w:p w:rsidR="005F1E7C" w:rsidRDefault="005F1E7C" w:rsidP="0071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42692/уд</w:t>
            </w:r>
          </w:p>
        </w:tc>
      </w:tr>
      <w:tr w:rsidR="005F1E7C" w:rsidRPr="0097407D" w:rsidTr="00F925FE">
        <w:tc>
          <w:tcPr>
            <w:tcW w:w="1066" w:type="dxa"/>
            <w:vMerge w:val="restart"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 w:val="restart"/>
            <w:vAlign w:val="center"/>
          </w:tcPr>
          <w:p w:rsidR="005F1E7C" w:rsidRPr="0097407D" w:rsidRDefault="005F1E7C" w:rsidP="0055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Волкова Марина Аркадьевна</w:t>
            </w:r>
          </w:p>
        </w:tc>
        <w:tc>
          <w:tcPr>
            <w:tcW w:w="707" w:type="dxa"/>
          </w:tcPr>
          <w:p w:rsidR="005F1E7C" w:rsidRPr="0097407D" w:rsidRDefault="005F1E7C" w:rsidP="007C2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5475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экспертов предметной комиссии по обществознанию по проверке и оцениванию выполнения заданий с развёрнутым ответом экзаменационных работ ЕГЭ, 18 ч., </w:t>
            </w:r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КК </w:t>
            </w:r>
            <w:proofErr w:type="spellStart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ИПКиППРО</w:t>
            </w:r>
            <w:proofErr w:type="spellEnd"/>
          </w:p>
        </w:tc>
        <w:tc>
          <w:tcPr>
            <w:tcW w:w="1418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21211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5475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экспертов предметной комиссии по обществознанию по проверке и оцениванию выполнения заданий с развёрнутым ответом экзаменационных работ ЕГЭ, 20 ч., </w:t>
            </w:r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КК </w:t>
            </w:r>
            <w:proofErr w:type="spellStart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ИПКиППРО</w:t>
            </w:r>
            <w:proofErr w:type="spellEnd"/>
          </w:p>
        </w:tc>
        <w:tc>
          <w:tcPr>
            <w:tcW w:w="1418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7592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5475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реализация внеурочной деятельности в контексте ФГОС ООО средствами учебных предметов «История» и «Обществознание», 80 ч., </w:t>
            </w:r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КК </w:t>
            </w:r>
            <w:proofErr w:type="spellStart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ИПКиППРО</w:t>
            </w:r>
            <w:proofErr w:type="spellEnd"/>
          </w:p>
        </w:tc>
        <w:tc>
          <w:tcPr>
            <w:tcW w:w="1418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12071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5475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Преподавание предмета ОРКСЭ в условиях реализации требований ФГОС, 72ч, КК ИПК</w:t>
            </w:r>
          </w:p>
        </w:tc>
        <w:tc>
          <w:tcPr>
            <w:tcW w:w="1418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15913/уд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02. 2017</w:t>
            </w:r>
          </w:p>
        </w:tc>
        <w:tc>
          <w:tcPr>
            <w:tcW w:w="5475" w:type="dxa"/>
          </w:tcPr>
          <w:p w:rsidR="005F1E7C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экспертов предметной комиссии по обществознанию по проверке и оцениванию выполнений заданий с развернутым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ответорм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экзаменационных работ ЕГЭ, КИПК, 20ч</w:t>
            </w:r>
          </w:p>
        </w:tc>
        <w:tc>
          <w:tcPr>
            <w:tcW w:w="1418" w:type="dxa"/>
          </w:tcPr>
          <w:p w:rsidR="005F1E7C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20667/уд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04. 2018</w:t>
            </w:r>
          </w:p>
        </w:tc>
        <w:tc>
          <w:tcPr>
            <w:tcW w:w="5475" w:type="dxa"/>
          </w:tcPr>
          <w:p w:rsidR="005F1E7C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 урока истории, обществознания на основе технологии развития критического мышления», 36 часов, КК КИПК</w:t>
            </w:r>
          </w:p>
        </w:tc>
        <w:tc>
          <w:tcPr>
            <w:tcW w:w="1418" w:type="dxa"/>
          </w:tcPr>
          <w:p w:rsidR="005F1E7C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42382/уд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Default="005F1E7C" w:rsidP="00FB4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06. 2019</w:t>
            </w:r>
          </w:p>
        </w:tc>
        <w:tc>
          <w:tcPr>
            <w:tcW w:w="5475" w:type="dxa"/>
          </w:tcPr>
          <w:p w:rsidR="005F1E7C" w:rsidRDefault="005F1E7C" w:rsidP="00FB43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«Обучение лиц с ОВЗ (уровень основного и среднего общего образования»,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ИДОиПК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72ч</w:t>
            </w:r>
          </w:p>
        </w:tc>
        <w:tc>
          <w:tcPr>
            <w:tcW w:w="1418" w:type="dxa"/>
          </w:tcPr>
          <w:p w:rsidR="005F1E7C" w:rsidRDefault="005F1E7C" w:rsidP="00E9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1036-19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Default="005F1E7C" w:rsidP="00823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11. 2020</w:t>
            </w:r>
          </w:p>
        </w:tc>
        <w:tc>
          <w:tcPr>
            <w:tcW w:w="5475" w:type="dxa"/>
          </w:tcPr>
          <w:p w:rsidR="005F1E7C" w:rsidRDefault="005F1E7C" w:rsidP="00823B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«Цифровая образовательная среда: новые инструменты педагога», КК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ИПКиППРО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40ч</w:t>
            </w:r>
          </w:p>
        </w:tc>
        <w:tc>
          <w:tcPr>
            <w:tcW w:w="1418" w:type="dxa"/>
          </w:tcPr>
          <w:p w:rsidR="005F1E7C" w:rsidRDefault="005F1E7C" w:rsidP="00823B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83152/уд</w:t>
            </w:r>
          </w:p>
        </w:tc>
      </w:tr>
      <w:tr w:rsidR="005F1E7C" w:rsidRPr="0097407D" w:rsidTr="00F925FE">
        <w:tc>
          <w:tcPr>
            <w:tcW w:w="1066" w:type="dxa"/>
            <w:vMerge w:val="restart"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 w:val="restart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Гадицкий</w:t>
            </w:r>
            <w:proofErr w:type="spellEnd"/>
            <w:r w:rsidRPr="0097407D">
              <w:rPr>
                <w:rFonts w:ascii="Times New Roman" w:hAnsi="Times New Roman" w:cs="Times New Roman"/>
                <w:sz w:val="24"/>
                <w:szCs w:val="24"/>
              </w:rPr>
              <w:t xml:space="preserve"> Виталий Викторович</w:t>
            </w:r>
          </w:p>
        </w:tc>
        <w:tc>
          <w:tcPr>
            <w:tcW w:w="707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5475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 xml:space="preserve">Предметы образовательной области «Обществознание»: содержание и методика преподавания в контексте стандартов нового поколения, 72 ч., </w:t>
            </w:r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КК </w:t>
            </w:r>
            <w:proofErr w:type="spellStart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ИПКиППРО</w:t>
            </w:r>
            <w:proofErr w:type="spellEnd"/>
          </w:p>
        </w:tc>
        <w:tc>
          <w:tcPr>
            <w:tcW w:w="1418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44239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11. 2016</w:t>
            </w:r>
          </w:p>
        </w:tc>
        <w:tc>
          <w:tcPr>
            <w:tcW w:w="5475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«Содержание и методика преподавания истории в контексте ФГОС», КИПК, 108ч</w:t>
            </w:r>
          </w:p>
        </w:tc>
        <w:tc>
          <w:tcPr>
            <w:tcW w:w="1418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16666/уд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5475" w:type="dxa"/>
          </w:tcPr>
          <w:p w:rsidR="005F1E7C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«Реализация технологии развития критического мышления в урочной деятельности», 56 ч, КИПК</w:t>
            </w:r>
          </w:p>
        </w:tc>
        <w:tc>
          <w:tcPr>
            <w:tcW w:w="1418" w:type="dxa"/>
          </w:tcPr>
          <w:p w:rsidR="005F1E7C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28605уд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12. 2017</w:t>
            </w:r>
          </w:p>
        </w:tc>
        <w:tc>
          <w:tcPr>
            <w:tcW w:w="5475" w:type="dxa"/>
          </w:tcPr>
          <w:p w:rsidR="005F1E7C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Магистратура по направлению «Педагогическое образование», ФГБОУ </w:t>
            </w:r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КГПУ им. В. П. Астафьева</w:t>
            </w:r>
          </w:p>
        </w:tc>
        <w:tc>
          <w:tcPr>
            <w:tcW w:w="1418" w:type="dxa"/>
          </w:tcPr>
          <w:p w:rsidR="005F1E7C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102424 2636207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Default="005F1E7C" w:rsidP="00FB4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06. 2019</w:t>
            </w:r>
          </w:p>
        </w:tc>
        <w:tc>
          <w:tcPr>
            <w:tcW w:w="5475" w:type="dxa"/>
          </w:tcPr>
          <w:p w:rsidR="005F1E7C" w:rsidRDefault="005F1E7C" w:rsidP="00FB43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«Обучение лиц с ОВЗ (уровень основного и среднего общего образования»,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ИДОиПК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72ч</w:t>
            </w:r>
          </w:p>
        </w:tc>
        <w:tc>
          <w:tcPr>
            <w:tcW w:w="1418" w:type="dxa"/>
          </w:tcPr>
          <w:p w:rsidR="005F1E7C" w:rsidRDefault="005F1E7C" w:rsidP="00E9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1040-19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Default="005F1E7C" w:rsidP="00823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11. 2020</w:t>
            </w:r>
          </w:p>
        </w:tc>
        <w:tc>
          <w:tcPr>
            <w:tcW w:w="5475" w:type="dxa"/>
          </w:tcPr>
          <w:p w:rsidR="005F1E7C" w:rsidRDefault="005F1E7C" w:rsidP="00823B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«Цифровая образовательная среда: новые инструменты педагога», КК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ИПКиППРО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40ч</w:t>
            </w:r>
          </w:p>
        </w:tc>
        <w:tc>
          <w:tcPr>
            <w:tcW w:w="1418" w:type="dxa"/>
          </w:tcPr>
          <w:p w:rsidR="005F1E7C" w:rsidRDefault="005F1E7C" w:rsidP="002C11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82075/уд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Default="005F1E7C" w:rsidP="00FB4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11. 2020</w:t>
            </w:r>
          </w:p>
        </w:tc>
        <w:tc>
          <w:tcPr>
            <w:tcW w:w="5475" w:type="dxa"/>
          </w:tcPr>
          <w:p w:rsidR="005F1E7C" w:rsidRDefault="005F1E7C" w:rsidP="00FB43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«Управление школой 2020+: реализация ФГОС и предметных компетенций», КК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ИПКиППРО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36ч</w:t>
            </w:r>
          </w:p>
        </w:tc>
        <w:tc>
          <w:tcPr>
            <w:tcW w:w="1418" w:type="dxa"/>
          </w:tcPr>
          <w:p w:rsidR="005F1E7C" w:rsidRDefault="005F1E7C" w:rsidP="00E90C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87039/уд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 w:val="restart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707" w:type="dxa"/>
          </w:tcPr>
          <w:p w:rsidR="005F1E7C" w:rsidRDefault="005F1E7C" w:rsidP="00823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11. 2020</w:t>
            </w:r>
          </w:p>
        </w:tc>
        <w:tc>
          <w:tcPr>
            <w:tcW w:w="5475" w:type="dxa"/>
          </w:tcPr>
          <w:p w:rsidR="005F1E7C" w:rsidRDefault="005F1E7C" w:rsidP="00823B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«Цифровая образовательная среда: новые инструменты педагога», КК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ИПКиППРО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40ч</w:t>
            </w:r>
          </w:p>
        </w:tc>
        <w:tc>
          <w:tcPr>
            <w:tcW w:w="1418" w:type="dxa"/>
          </w:tcPr>
          <w:p w:rsidR="005F1E7C" w:rsidRDefault="005F1E7C" w:rsidP="00823B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82345/уд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Default="005F1E7C" w:rsidP="00803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03. 2021</w:t>
            </w:r>
          </w:p>
        </w:tc>
        <w:tc>
          <w:tcPr>
            <w:tcW w:w="5475" w:type="dxa"/>
          </w:tcPr>
          <w:p w:rsidR="005F1E7C" w:rsidRDefault="005F1E7C" w:rsidP="00803B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«Урок нового поколения с применением онлайн инструментов и дистанционных образовательных технологий», КК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ИПКиППРО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36ч</w:t>
            </w:r>
          </w:p>
        </w:tc>
        <w:tc>
          <w:tcPr>
            <w:tcW w:w="1418" w:type="dxa"/>
          </w:tcPr>
          <w:p w:rsidR="005F1E7C" w:rsidRDefault="005F1E7C" w:rsidP="00803B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95438уд</w:t>
            </w:r>
          </w:p>
        </w:tc>
      </w:tr>
      <w:tr w:rsidR="005F1E7C" w:rsidRPr="0097407D" w:rsidTr="00F925FE">
        <w:tc>
          <w:tcPr>
            <w:tcW w:w="1066" w:type="dxa"/>
            <w:vMerge w:val="restart"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 w:val="restart"/>
          </w:tcPr>
          <w:p w:rsidR="005F1E7C" w:rsidRPr="0097407D" w:rsidRDefault="005F1E7C" w:rsidP="0011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Макарова Ольга Викторовна</w:t>
            </w:r>
          </w:p>
        </w:tc>
        <w:tc>
          <w:tcPr>
            <w:tcW w:w="707" w:type="dxa"/>
          </w:tcPr>
          <w:p w:rsidR="005F1E7C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5475" w:type="dxa"/>
          </w:tcPr>
          <w:p w:rsidR="005F1E7C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Актуальные вопросы преподавания курса «ОРКСЭ» в ОУ РФ</w:t>
            </w:r>
          </w:p>
        </w:tc>
        <w:tc>
          <w:tcPr>
            <w:tcW w:w="1418" w:type="dxa"/>
          </w:tcPr>
          <w:p w:rsidR="005F1E7C" w:rsidRDefault="005F1E7C" w:rsidP="000B0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у-5650/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5475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«Содержание и методика преподавания истории в контексте Федеральных государственных стандартов нового поколения»,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ККИПКиППРО</w:t>
            </w:r>
            <w:proofErr w:type="spellEnd"/>
          </w:p>
        </w:tc>
        <w:tc>
          <w:tcPr>
            <w:tcW w:w="1418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57310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12. 2017</w:t>
            </w:r>
          </w:p>
        </w:tc>
        <w:tc>
          <w:tcPr>
            <w:tcW w:w="5475" w:type="dxa"/>
          </w:tcPr>
          <w:p w:rsidR="005F1E7C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методика преподавания истории в контексте федеральных государственных общеобразовательных стандартов,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ККИПКиППРО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108ч</w:t>
            </w:r>
          </w:p>
        </w:tc>
        <w:tc>
          <w:tcPr>
            <w:tcW w:w="1418" w:type="dxa"/>
          </w:tcPr>
          <w:p w:rsidR="005F1E7C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31382/уд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Pr="002F490E" w:rsidRDefault="005F1E7C" w:rsidP="002F4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 </w:t>
            </w:r>
            <w:r w:rsidRPr="002F490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475" w:type="dxa"/>
          </w:tcPr>
          <w:p w:rsidR="005F1E7C" w:rsidRDefault="005F1E7C" w:rsidP="001A1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экспертов предметной комиссии  ОГЭ по обществознанию, КИПК, 20ч</w:t>
            </w:r>
          </w:p>
        </w:tc>
        <w:tc>
          <w:tcPr>
            <w:tcW w:w="1418" w:type="dxa"/>
          </w:tcPr>
          <w:p w:rsidR="005F1E7C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33193/уд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02. 2018</w:t>
            </w:r>
          </w:p>
        </w:tc>
        <w:tc>
          <w:tcPr>
            <w:tcW w:w="5475" w:type="dxa"/>
          </w:tcPr>
          <w:p w:rsidR="005F1E7C" w:rsidRDefault="005F1E7C" w:rsidP="001A1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экспертов предметной комиссии ОГЭ по обществознанию по проверке и оцениванию выполнения заданий с развернутым ответом экзаменационных работ ЕГЭ, КИПК, 20ч</w:t>
            </w:r>
          </w:p>
        </w:tc>
        <w:tc>
          <w:tcPr>
            <w:tcW w:w="1418" w:type="dxa"/>
          </w:tcPr>
          <w:p w:rsidR="005F1E7C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36612/уд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02. 2018</w:t>
            </w:r>
          </w:p>
        </w:tc>
        <w:tc>
          <w:tcPr>
            <w:tcW w:w="5475" w:type="dxa"/>
          </w:tcPr>
          <w:p w:rsidR="005F1E7C" w:rsidRDefault="005F1E7C" w:rsidP="001A1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экспертов предметной комиссии ОГЭ по истории, КИПК, 20ч</w:t>
            </w:r>
          </w:p>
        </w:tc>
        <w:tc>
          <w:tcPr>
            <w:tcW w:w="1418" w:type="dxa"/>
          </w:tcPr>
          <w:p w:rsidR="005F1E7C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37423/уд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Pr="00693566" w:rsidRDefault="005F1E7C" w:rsidP="0071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03. </w:t>
            </w:r>
            <w:r w:rsidRPr="0069356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475" w:type="dxa"/>
          </w:tcPr>
          <w:p w:rsidR="005F1E7C" w:rsidRPr="0097407D" w:rsidRDefault="005F1E7C" w:rsidP="0071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Проектирование и организация образовательного процесса в условиях реализации ФГОС обучающихся с ОВЗ, </w:t>
            </w: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 xml:space="preserve">108 ч., </w:t>
            </w:r>
            <w:proofErr w:type="spellStart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ИДОиПК</w:t>
            </w:r>
            <w:proofErr w:type="spellEnd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КГПУ им. В. П. Астафьева</w:t>
            </w:r>
          </w:p>
        </w:tc>
        <w:tc>
          <w:tcPr>
            <w:tcW w:w="1418" w:type="dxa"/>
          </w:tcPr>
          <w:p w:rsidR="005F1E7C" w:rsidRPr="0097407D" w:rsidRDefault="005F1E7C" w:rsidP="0071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24140008633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7143C7" w:rsidRDefault="005F1E7C" w:rsidP="0071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Default="005F1E7C" w:rsidP="0071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11. 2018</w:t>
            </w:r>
          </w:p>
        </w:tc>
        <w:tc>
          <w:tcPr>
            <w:tcW w:w="5475" w:type="dxa"/>
          </w:tcPr>
          <w:p w:rsidR="005F1E7C" w:rsidRDefault="005F1E7C" w:rsidP="007143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Интерактивные методы обучения школьников праву, 32ч, ЦДО Юридического института ФГАОУ ВО СФУ</w:t>
            </w:r>
          </w:p>
        </w:tc>
        <w:tc>
          <w:tcPr>
            <w:tcW w:w="1418" w:type="dxa"/>
          </w:tcPr>
          <w:p w:rsidR="005F1E7C" w:rsidRDefault="005F1E7C" w:rsidP="0071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216-1-9749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7143C7" w:rsidRDefault="005F1E7C" w:rsidP="0071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Default="005F1E7C" w:rsidP="0071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02. 2019</w:t>
            </w:r>
          </w:p>
        </w:tc>
        <w:tc>
          <w:tcPr>
            <w:tcW w:w="5475" w:type="dxa"/>
          </w:tcPr>
          <w:p w:rsidR="005F1E7C" w:rsidRDefault="005F1E7C" w:rsidP="007143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экспертов предметной комиссии ОГЭ по истории, КИПК, 20ч</w:t>
            </w:r>
          </w:p>
        </w:tc>
        <w:tc>
          <w:tcPr>
            <w:tcW w:w="1418" w:type="dxa"/>
          </w:tcPr>
          <w:p w:rsidR="005F1E7C" w:rsidRDefault="005F1E7C" w:rsidP="0071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50878/уд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7143C7" w:rsidRDefault="005F1E7C" w:rsidP="0071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Default="005F1E7C" w:rsidP="0071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5475" w:type="dxa"/>
          </w:tcPr>
          <w:p w:rsidR="005F1E7C" w:rsidRDefault="005F1E7C" w:rsidP="0071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Подготовка экспертов предметной комиссии  ОГЭ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обществознанию, КИПК, 20ч</w:t>
            </w:r>
          </w:p>
        </w:tc>
        <w:tc>
          <w:tcPr>
            <w:tcW w:w="1418" w:type="dxa"/>
          </w:tcPr>
          <w:p w:rsidR="005F1E7C" w:rsidRDefault="005F1E7C" w:rsidP="0071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53277/уд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7143C7" w:rsidRDefault="005F1E7C" w:rsidP="0071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Default="005F1E7C" w:rsidP="0071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03. 2019</w:t>
            </w:r>
          </w:p>
        </w:tc>
        <w:tc>
          <w:tcPr>
            <w:tcW w:w="5475" w:type="dxa"/>
          </w:tcPr>
          <w:p w:rsidR="005F1E7C" w:rsidRDefault="005F1E7C" w:rsidP="0071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экспертов предметной комиссии ОГЭ по обществознанию по проверке и оцениванию выполнения заданий с развернутым ответом экзаменационных работ ЕГЭ, КИПК, 20ч</w:t>
            </w:r>
          </w:p>
        </w:tc>
        <w:tc>
          <w:tcPr>
            <w:tcW w:w="1418" w:type="dxa"/>
          </w:tcPr>
          <w:p w:rsidR="005F1E7C" w:rsidRDefault="005F1E7C" w:rsidP="0071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54136/уд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7143C7" w:rsidRDefault="005F1E7C" w:rsidP="0071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Default="005F1E7C" w:rsidP="00823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11. 2020</w:t>
            </w:r>
          </w:p>
        </w:tc>
        <w:tc>
          <w:tcPr>
            <w:tcW w:w="5475" w:type="dxa"/>
          </w:tcPr>
          <w:p w:rsidR="005F1E7C" w:rsidRDefault="005F1E7C" w:rsidP="00823B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«Цифровая образовательная среда: новые инструменты педагога», КК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ИПКиППРО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40ч</w:t>
            </w:r>
          </w:p>
        </w:tc>
        <w:tc>
          <w:tcPr>
            <w:tcW w:w="1418" w:type="dxa"/>
          </w:tcPr>
          <w:p w:rsidR="005F1E7C" w:rsidRDefault="005F1E7C" w:rsidP="00823B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82134/уд</w:t>
            </w:r>
          </w:p>
        </w:tc>
      </w:tr>
      <w:tr w:rsidR="005F1E7C" w:rsidRPr="0097407D" w:rsidTr="00F925FE">
        <w:tc>
          <w:tcPr>
            <w:tcW w:w="1066" w:type="dxa"/>
            <w:vMerge w:val="restart"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 w:val="restart"/>
          </w:tcPr>
          <w:p w:rsidR="005F1E7C" w:rsidRDefault="005F1E7C" w:rsidP="00662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Чанчикова Ирина Александровна</w:t>
            </w:r>
          </w:p>
        </w:tc>
        <w:tc>
          <w:tcPr>
            <w:tcW w:w="707" w:type="dxa"/>
          </w:tcPr>
          <w:p w:rsidR="005F1E7C" w:rsidRDefault="005F1E7C" w:rsidP="00823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08. 2020</w:t>
            </w:r>
          </w:p>
        </w:tc>
        <w:tc>
          <w:tcPr>
            <w:tcW w:w="5475" w:type="dxa"/>
          </w:tcPr>
          <w:p w:rsidR="005F1E7C" w:rsidRDefault="005F1E7C" w:rsidP="00823B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«Содержание и методика преподавания курса финансовой грамотности различным категориям обучающихся», КК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ИПКиППРО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72ч</w:t>
            </w:r>
          </w:p>
        </w:tc>
        <w:tc>
          <w:tcPr>
            <w:tcW w:w="1418" w:type="dxa"/>
          </w:tcPr>
          <w:p w:rsidR="005F1E7C" w:rsidRDefault="005F1E7C" w:rsidP="00823B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74056/уд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Default="005F1E7C" w:rsidP="00823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11. 2020</w:t>
            </w:r>
          </w:p>
        </w:tc>
        <w:tc>
          <w:tcPr>
            <w:tcW w:w="5475" w:type="dxa"/>
          </w:tcPr>
          <w:p w:rsidR="005F1E7C" w:rsidRDefault="005F1E7C" w:rsidP="00823B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«Цифровая образовательная среда: новые инструменты педагога», КК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ИПКиППРО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40ч</w:t>
            </w:r>
          </w:p>
        </w:tc>
        <w:tc>
          <w:tcPr>
            <w:tcW w:w="1418" w:type="dxa"/>
          </w:tcPr>
          <w:p w:rsidR="005F1E7C" w:rsidRDefault="005F1E7C" w:rsidP="00823B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82681/уд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Default="005F1E7C" w:rsidP="00823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02. 2021</w:t>
            </w:r>
          </w:p>
        </w:tc>
        <w:tc>
          <w:tcPr>
            <w:tcW w:w="5475" w:type="dxa"/>
          </w:tcPr>
          <w:p w:rsidR="005F1E7C" w:rsidRDefault="005F1E7C" w:rsidP="00823B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«Подготовка экспертов предметной комиссии ОГЭ по обществознанию по проверке и оцениванию выполнения заданий с развернутым ответом экзаменационных работ ЕГЭ», КИПК, 20ч</w:t>
            </w:r>
          </w:p>
        </w:tc>
        <w:tc>
          <w:tcPr>
            <w:tcW w:w="1418" w:type="dxa"/>
          </w:tcPr>
          <w:p w:rsidR="005F1E7C" w:rsidRDefault="005F1E7C" w:rsidP="00823B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94373/уд</w:t>
            </w:r>
          </w:p>
        </w:tc>
      </w:tr>
      <w:tr w:rsidR="005F1E7C" w:rsidRPr="0097407D" w:rsidTr="00F925FE">
        <w:tc>
          <w:tcPr>
            <w:tcW w:w="1066" w:type="dxa"/>
            <w:vMerge w:val="restart"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 w:val="restart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Чернова Юлия Васильевна</w:t>
            </w:r>
          </w:p>
        </w:tc>
        <w:tc>
          <w:tcPr>
            <w:tcW w:w="707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09. 2016</w:t>
            </w:r>
          </w:p>
        </w:tc>
        <w:tc>
          <w:tcPr>
            <w:tcW w:w="5475" w:type="dxa"/>
          </w:tcPr>
          <w:p w:rsidR="005F1E7C" w:rsidRPr="0097407D" w:rsidRDefault="005F1E7C" w:rsidP="003E1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«Проектирование и организация образовательного процесса в условиях реализации ФГОС: практико-ориентированный контекст» (с предметной специализацией- история и обществознание),</w:t>
            </w: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 xml:space="preserve"> 108 ч., </w:t>
            </w:r>
            <w:proofErr w:type="spellStart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ИДОиПК</w:t>
            </w:r>
            <w:proofErr w:type="spellEnd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КГПУ им. В. П. Астафьева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3075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10. 2017</w:t>
            </w:r>
          </w:p>
        </w:tc>
        <w:tc>
          <w:tcPr>
            <w:tcW w:w="5475" w:type="dxa"/>
          </w:tcPr>
          <w:p w:rsidR="005F1E7C" w:rsidRDefault="005F1E7C" w:rsidP="003E10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«Предметы образовательной области «Обществознание»: содержание и методика преподавания в контексте ФГОС нового поколения», 72 ч, КИПК</w:t>
            </w:r>
          </w:p>
        </w:tc>
        <w:tc>
          <w:tcPr>
            <w:tcW w:w="1418" w:type="dxa"/>
          </w:tcPr>
          <w:p w:rsidR="005F1E7C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28495уд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02. 2018</w:t>
            </w:r>
          </w:p>
        </w:tc>
        <w:tc>
          <w:tcPr>
            <w:tcW w:w="5475" w:type="dxa"/>
          </w:tcPr>
          <w:p w:rsidR="005F1E7C" w:rsidRDefault="005F1E7C" w:rsidP="003E10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 учебной ситуации на уроке истории с использованием метода исторической реконструкции, КИПК, 36ч</w:t>
            </w:r>
          </w:p>
        </w:tc>
        <w:tc>
          <w:tcPr>
            <w:tcW w:w="1418" w:type="dxa"/>
          </w:tcPr>
          <w:p w:rsidR="005F1E7C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37873/уд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Default="005F1E7C" w:rsidP="00077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11. 2019</w:t>
            </w:r>
          </w:p>
        </w:tc>
        <w:tc>
          <w:tcPr>
            <w:tcW w:w="5475" w:type="dxa"/>
          </w:tcPr>
          <w:p w:rsidR="005F1E7C" w:rsidRDefault="005F1E7C" w:rsidP="000776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«Инклюзивное образование детей с ОВЗ в условиях реализации ФГОС», </w:t>
            </w:r>
            <w:proofErr w:type="spellStart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ИДОиПК</w:t>
            </w:r>
            <w:proofErr w:type="spellEnd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КГПУ им. В. П. Астафьева</w:t>
            </w:r>
          </w:p>
        </w:tc>
        <w:tc>
          <w:tcPr>
            <w:tcW w:w="1418" w:type="dxa"/>
          </w:tcPr>
          <w:p w:rsidR="005F1E7C" w:rsidRDefault="005F1E7C" w:rsidP="00125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2242-19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Default="005F1E7C" w:rsidP="00823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11. 2020</w:t>
            </w:r>
          </w:p>
        </w:tc>
        <w:tc>
          <w:tcPr>
            <w:tcW w:w="5475" w:type="dxa"/>
          </w:tcPr>
          <w:p w:rsidR="005F1E7C" w:rsidRDefault="005F1E7C" w:rsidP="00823B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«Цифровая образовательная среда: новые инструменты педагога», КК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ИПКиППРО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40ч</w:t>
            </w:r>
          </w:p>
        </w:tc>
        <w:tc>
          <w:tcPr>
            <w:tcW w:w="1418" w:type="dxa"/>
          </w:tcPr>
          <w:p w:rsidR="005F1E7C" w:rsidRDefault="005F1E7C" w:rsidP="00823B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82218/уд</w:t>
            </w:r>
          </w:p>
        </w:tc>
      </w:tr>
      <w:tr w:rsidR="005F1E7C" w:rsidRPr="0097407D" w:rsidTr="00F925FE">
        <w:tc>
          <w:tcPr>
            <w:tcW w:w="1066" w:type="dxa"/>
            <w:vMerge w:val="restart"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 w:val="restart"/>
          </w:tcPr>
          <w:p w:rsidR="005F1E7C" w:rsidRPr="0097407D" w:rsidRDefault="005F1E7C" w:rsidP="003E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Геннадьевна</w:t>
            </w:r>
          </w:p>
        </w:tc>
        <w:tc>
          <w:tcPr>
            <w:tcW w:w="707" w:type="dxa"/>
          </w:tcPr>
          <w:p w:rsidR="005F1E7C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5475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Преподавание курса ОРКСЭ в условиях реализации требований ФГОС, 72ч, КК КИПК</w:t>
            </w:r>
          </w:p>
        </w:tc>
        <w:tc>
          <w:tcPr>
            <w:tcW w:w="1418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1950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Pr="0097407D" w:rsidRDefault="005F1E7C" w:rsidP="003E0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Default="005F1E7C" w:rsidP="00A7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5F1E7C" w:rsidRPr="0097407D" w:rsidRDefault="005F1E7C" w:rsidP="00A7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5475" w:type="dxa"/>
          </w:tcPr>
          <w:p w:rsidR="005F1E7C" w:rsidRPr="0097407D" w:rsidRDefault="005F1E7C" w:rsidP="00A7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 деятельности ОУ в условиях перехода на ФГОС, 108ч, КК КИПК</w:t>
            </w:r>
          </w:p>
        </w:tc>
        <w:tc>
          <w:tcPr>
            <w:tcW w:w="1418" w:type="dxa"/>
          </w:tcPr>
          <w:p w:rsidR="005F1E7C" w:rsidRPr="0097407D" w:rsidRDefault="005F1E7C" w:rsidP="00A7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15306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Pr="0097407D" w:rsidRDefault="005F1E7C" w:rsidP="003E0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Pr="00693566" w:rsidRDefault="005F1E7C" w:rsidP="0071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03. </w:t>
            </w:r>
            <w:r w:rsidRPr="0069356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475" w:type="dxa"/>
          </w:tcPr>
          <w:p w:rsidR="005F1E7C" w:rsidRPr="0097407D" w:rsidRDefault="005F1E7C" w:rsidP="0071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Проектирование и организация образовательного процесса в условиях реализации ФГОС обучающихся с ОВЗ, </w:t>
            </w: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 xml:space="preserve">108 ч., </w:t>
            </w:r>
            <w:proofErr w:type="spellStart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ИДОиПК</w:t>
            </w:r>
            <w:proofErr w:type="spellEnd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КГПУ им. В. П. Астафьева</w:t>
            </w:r>
          </w:p>
        </w:tc>
        <w:tc>
          <w:tcPr>
            <w:tcW w:w="1418" w:type="dxa"/>
          </w:tcPr>
          <w:p w:rsidR="005F1E7C" w:rsidRPr="0097407D" w:rsidRDefault="005F1E7C" w:rsidP="0071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24140008646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Pr="0097407D" w:rsidRDefault="005F1E7C" w:rsidP="003E0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Default="005F1E7C" w:rsidP="0071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10. 2018</w:t>
            </w:r>
          </w:p>
        </w:tc>
        <w:tc>
          <w:tcPr>
            <w:tcW w:w="5475" w:type="dxa"/>
          </w:tcPr>
          <w:p w:rsidR="005F1E7C" w:rsidRDefault="005F1E7C" w:rsidP="007143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Организационно-педагогические условия реализации предметной области ОДНКНР, 72ч, КИПК</w:t>
            </w:r>
          </w:p>
        </w:tc>
        <w:tc>
          <w:tcPr>
            <w:tcW w:w="1418" w:type="dxa"/>
          </w:tcPr>
          <w:p w:rsidR="005F1E7C" w:rsidRDefault="005F1E7C" w:rsidP="0071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45835/уд</w:t>
            </w:r>
          </w:p>
        </w:tc>
      </w:tr>
      <w:tr w:rsidR="005F1E7C" w:rsidRPr="0097407D" w:rsidTr="002C1164">
        <w:trPr>
          <w:trHeight w:val="980"/>
        </w:trPr>
        <w:tc>
          <w:tcPr>
            <w:tcW w:w="1066" w:type="dxa"/>
            <w:vMerge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Pr="0097407D" w:rsidRDefault="005F1E7C" w:rsidP="003E0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Default="005F1E7C" w:rsidP="0071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02. 2020</w:t>
            </w:r>
          </w:p>
        </w:tc>
        <w:tc>
          <w:tcPr>
            <w:tcW w:w="5475" w:type="dxa"/>
          </w:tcPr>
          <w:p w:rsidR="005F1E7C" w:rsidRDefault="005F1E7C" w:rsidP="007143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«Образовательные результаты по истории и обществознанию: достижение и оценки», КИПК, 72ч</w:t>
            </w:r>
          </w:p>
        </w:tc>
        <w:tc>
          <w:tcPr>
            <w:tcW w:w="1418" w:type="dxa"/>
          </w:tcPr>
          <w:p w:rsidR="005F1E7C" w:rsidRDefault="005F1E7C" w:rsidP="0071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65192/уд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Pr="0097407D" w:rsidRDefault="005F1E7C" w:rsidP="003E0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Default="005F1E7C" w:rsidP="00823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11. 2020</w:t>
            </w:r>
          </w:p>
        </w:tc>
        <w:tc>
          <w:tcPr>
            <w:tcW w:w="5475" w:type="dxa"/>
          </w:tcPr>
          <w:p w:rsidR="005F1E7C" w:rsidRDefault="005F1E7C" w:rsidP="00823B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«Цифровая образовательная среда: новые инструменты педагога», КК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ИПКиППРО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40ч</w:t>
            </w:r>
          </w:p>
        </w:tc>
        <w:tc>
          <w:tcPr>
            <w:tcW w:w="1418" w:type="dxa"/>
          </w:tcPr>
          <w:p w:rsidR="005F1E7C" w:rsidRDefault="005F1E7C" w:rsidP="00823B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84605/уд</w:t>
            </w:r>
          </w:p>
        </w:tc>
      </w:tr>
      <w:tr w:rsidR="005F1E7C" w:rsidRPr="0097407D" w:rsidTr="00F925FE">
        <w:tc>
          <w:tcPr>
            <w:tcW w:w="11057" w:type="dxa"/>
            <w:gridSpan w:val="5"/>
          </w:tcPr>
          <w:p w:rsidR="005F1E7C" w:rsidRPr="0097407D" w:rsidRDefault="005F1E7C" w:rsidP="00EB58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ШМО учителей</w:t>
            </w:r>
            <w:r w:rsidRPr="009740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естественн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онаучных дисциплин</w:t>
            </w:r>
          </w:p>
        </w:tc>
      </w:tr>
      <w:tr w:rsidR="005F1E7C" w:rsidRPr="0097407D" w:rsidTr="00F925FE">
        <w:tc>
          <w:tcPr>
            <w:tcW w:w="1066" w:type="dxa"/>
            <w:vMerge w:val="restart"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 w:val="restart"/>
          </w:tcPr>
          <w:p w:rsidR="005F1E7C" w:rsidRDefault="005F1E7C" w:rsidP="00F04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Гадицкая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Сергеевна</w:t>
            </w:r>
          </w:p>
        </w:tc>
        <w:tc>
          <w:tcPr>
            <w:tcW w:w="707" w:type="dxa"/>
          </w:tcPr>
          <w:p w:rsidR="005F1E7C" w:rsidRDefault="005F1E7C" w:rsidP="00F04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10. 2018</w:t>
            </w:r>
          </w:p>
        </w:tc>
        <w:tc>
          <w:tcPr>
            <w:tcW w:w="5475" w:type="dxa"/>
          </w:tcPr>
          <w:p w:rsidR="005F1E7C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EED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учебно-исследовательской деятельности учащихся на уроках физики, химии, биологии, географии в условиях реализации ФГОС ООО (для учителей химии)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108ч, КИПК</w:t>
            </w:r>
          </w:p>
        </w:tc>
        <w:tc>
          <w:tcPr>
            <w:tcW w:w="1418" w:type="dxa"/>
          </w:tcPr>
          <w:p w:rsidR="005F1E7C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44692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Default="005F1E7C" w:rsidP="00F04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Default="005F1E7C" w:rsidP="00F04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03. 2019</w:t>
            </w:r>
          </w:p>
        </w:tc>
        <w:tc>
          <w:tcPr>
            <w:tcW w:w="5475" w:type="dxa"/>
          </w:tcPr>
          <w:p w:rsidR="005F1E7C" w:rsidRPr="007F4EED" w:rsidRDefault="005F1E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Конструрирование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учебно-познавательных заданий по химии и биологии для непрерывного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оценивания планируемых результатов», КИПК, 72ч</w:t>
            </w:r>
          </w:p>
        </w:tc>
        <w:tc>
          <w:tcPr>
            <w:tcW w:w="1418" w:type="dxa"/>
          </w:tcPr>
          <w:p w:rsidR="005F1E7C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55927/уд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Default="005F1E7C" w:rsidP="00F04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Default="005F1E7C" w:rsidP="00FB4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06. 2019</w:t>
            </w:r>
          </w:p>
        </w:tc>
        <w:tc>
          <w:tcPr>
            <w:tcW w:w="5475" w:type="dxa"/>
          </w:tcPr>
          <w:p w:rsidR="005F1E7C" w:rsidRDefault="005F1E7C" w:rsidP="00FB43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«Обучение лиц с ОВЗ (уровень основного и среднего общего образования»,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ИДОиПК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72ч</w:t>
            </w:r>
          </w:p>
        </w:tc>
        <w:tc>
          <w:tcPr>
            <w:tcW w:w="1418" w:type="dxa"/>
          </w:tcPr>
          <w:p w:rsidR="005F1E7C" w:rsidRDefault="005F1E7C" w:rsidP="00FB4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1039-19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Default="005F1E7C" w:rsidP="00F04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Default="005F1E7C" w:rsidP="00823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11. 2020</w:t>
            </w:r>
          </w:p>
        </w:tc>
        <w:tc>
          <w:tcPr>
            <w:tcW w:w="5475" w:type="dxa"/>
          </w:tcPr>
          <w:p w:rsidR="005F1E7C" w:rsidRDefault="005F1E7C" w:rsidP="00823B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«Цифровая образовательная среда: новые инструменты педагога», КК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ИПКиППРО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40ч</w:t>
            </w:r>
          </w:p>
        </w:tc>
        <w:tc>
          <w:tcPr>
            <w:tcW w:w="1418" w:type="dxa"/>
          </w:tcPr>
          <w:p w:rsidR="005F1E7C" w:rsidRDefault="005F1E7C" w:rsidP="00823B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82535/уд</w:t>
            </w:r>
          </w:p>
        </w:tc>
      </w:tr>
      <w:tr w:rsidR="005F1E7C" w:rsidRPr="0097407D" w:rsidTr="00F925FE">
        <w:tc>
          <w:tcPr>
            <w:tcW w:w="1066" w:type="dxa"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</w:tcPr>
          <w:p w:rsidR="005F1E7C" w:rsidRDefault="005F1E7C" w:rsidP="00F04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Головкова Юлия Вадимовна</w:t>
            </w:r>
          </w:p>
        </w:tc>
        <w:tc>
          <w:tcPr>
            <w:tcW w:w="707" w:type="dxa"/>
          </w:tcPr>
          <w:p w:rsidR="005F1E7C" w:rsidRDefault="005F1E7C" w:rsidP="00EF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11. 2020</w:t>
            </w:r>
          </w:p>
        </w:tc>
        <w:tc>
          <w:tcPr>
            <w:tcW w:w="5475" w:type="dxa"/>
          </w:tcPr>
          <w:p w:rsidR="005F1E7C" w:rsidRDefault="005F1E7C" w:rsidP="00EF12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«Цифровая образовательная среда: новые инструменты педагога», КК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ИПКиППРО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40ч</w:t>
            </w:r>
          </w:p>
        </w:tc>
        <w:tc>
          <w:tcPr>
            <w:tcW w:w="1418" w:type="dxa"/>
          </w:tcPr>
          <w:p w:rsidR="005F1E7C" w:rsidRDefault="005F1E7C" w:rsidP="00EF12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81849/уд</w:t>
            </w:r>
          </w:p>
        </w:tc>
      </w:tr>
      <w:tr w:rsidR="005F1E7C" w:rsidRPr="0097407D" w:rsidTr="00F925FE">
        <w:tc>
          <w:tcPr>
            <w:tcW w:w="1066" w:type="dxa"/>
            <w:vMerge w:val="restart"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 w:val="restart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Дон Ирина Ивановна</w:t>
            </w:r>
          </w:p>
        </w:tc>
        <w:tc>
          <w:tcPr>
            <w:tcW w:w="707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5475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Индивидуально-дифференцированный способ обучения с учетом психофизиологических особенностей школьников, 72 ч., </w:t>
            </w:r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КК </w:t>
            </w:r>
            <w:proofErr w:type="spellStart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ИПКиППРО</w:t>
            </w:r>
            <w:proofErr w:type="spellEnd"/>
          </w:p>
        </w:tc>
        <w:tc>
          <w:tcPr>
            <w:tcW w:w="1418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489886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5475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сопровождение введения ФГОС общего образования в ОУ, 72 ч., </w:t>
            </w:r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КК </w:t>
            </w:r>
            <w:proofErr w:type="spellStart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ИПКиППРО</w:t>
            </w:r>
            <w:proofErr w:type="spellEnd"/>
          </w:p>
        </w:tc>
        <w:tc>
          <w:tcPr>
            <w:tcW w:w="1418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49397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5475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преподавания дисциплин естественнонаучного цикла в условиях ФГОС, 72 ч., </w:t>
            </w:r>
            <w:proofErr w:type="spellStart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ИДОиПК</w:t>
            </w:r>
            <w:proofErr w:type="spellEnd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КГПУ им. В. П. Астафьева</w:t>
            </w:r>
          </w:p>
        </w:tc>
        <w:tc>
          <w:tcPr>
            <w:tcW w:w="1418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1438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5475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экспертов предметных комиссий по биологии, 24 ч., </w:t>
            </w:r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КК </w:t>
            </w:r>
            <w:proofErr w:type="spellStart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ИПКиППРО</w:t>
            </w:r>
            <w:proofErr w:type="spellEnd"/>
          </w:p>
        </w:tc>
        <w:tc>
          <w:tcPr>
            <w:tcW w:w="1418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1806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5475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экспертов предметных комиссий по биологии, 24 ч., </w:t>
            </w:r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КК </w:t>
            </w:r>
            <w:proofErr w:type="spellStart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ИПКиППРО</w:t>
            </w:r>
            <w:proofErr w:type="spellEnd"/>
          </w:p>
        </w:tc>
        <w:tc>
          <w:tcPr>
            <w:tcW w:w="1418" w:type="dxa"/>
          </w:tcPr>
          <w:p w:rsidR="005F1E7C" w:rsidRPr="0097407D" w:rsidRDefault="005F1E7C" w:rsidP="003F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24120/уд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5475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«Использование интерактивных технологий обучения на уроках и во внеурочной деятельности в соответствии с требованиями ФГОС», КИПК, 48ч</w:t>
            </w:r>
          </w:p>
        </w:tc>
        <w:tc>
          <w:tcPr>
            <w:tcW w:w="1418" w:type="dxa"/>
          </w:tcPr>
          <w:p w:rsidR="005F1E7C" w:rsidRDefault="005F1E7C" w:rsidP="003F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26441/уд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7407D" w:rsidRDefault="005F1E7C" w:rsidP="00B5511C">
            <w:pPr>
              <w:pStyle w:val="a4"/>
              <w:ind w:left="7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475" w:type="dxa"/>
          </w:tcPr>
          <w:p w:rsidR="005F1E7C" w:rsidRPr="00B5511C" w:rsidRDefault="005F1E7C" w:rsidP="00D04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экспертов предметной комиссии</w:t>
            </w:r>
            <w:r w:rsidRPr="00B55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ОГЭ </w:t>
            </w:r>
            <w:r w:rsidRPr="00B5511C">
              <w:rPr>
                <w:rFonts w:ascii="Times New Roman" w:hAnsi="Times New Roman" w:cs="Times New Roman"/>
                <w:sz w:val="24"/>
                <w:szCs w:val="24"/>
              </w:rPr>
              <w:t>по биологии,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5511C">
              <w:rPr>
                <w:rFonts w:ascii="Times New Roman" w:hAnsi="Times New Roman" w:cs="Times New Roman"/>
                <w:sz w:val="24"/>
                <w:szCs w:val="24"/>
              </w:rPr>
              <w:t xml:space="preserve"> ч., КК </w:t>
            </w:r>
            <w:proofErr w:type="spellStart"/>
            <w:r w:rsidRPr="00B5511C">
              <w:rPr>
                <w:rFonts w:ascii="Times New Roman" w:hAnsi="Times New Roman" w:cs="Times New Roman"/>
                <w:sz w:val="24"/>
                <w:szCs w:val="24"/>
              </w:rPr>
              <w:t>ИПКиППРО</w:t>
            </w:r>
            <w:proofErr w:type="spellEnd"/>
          </w:p>
        </w:tc>
        <w:tc>
          <w:tcPr>
            <w:tcW w:w="1418" w:type="dxa"/>
          </w:tcPr>
          <w:p w:rsidR="005F1E7C" w:rsidRDefault="005F1E7C" w:rsidP="003F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38888/уд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7407D" w:rsidRDefault="005F1E7C" w:rsidP="00B5511C">
            <w:pPr>
              <w:pStyle w:val="a4"/>
              <w:ind w:left="7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475" w:type="dxa"/>
          </w:tcPr>
          <w:p w:rsidR="005F1E7C" w:rsidRDefault="005F1E7C" w:rsidP="00B55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11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экспертов предметных комиссий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ЕГЭ </w:t>
            </w:r>
            <w:r w:rsidRPr="00B5511C">
              <w:rPr>
                <w:rFonts w:ascii="Times New Roman" w:hAnsi="Times New Roman" w:cs="Times New Roman"/>
                <w:sz w:val="24"/>
                <w:szCs w:val="24"/>
              </w:rPr>
              <w:t>по биологии,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5511C">
              <w:rPr>
                <w:rFonts w:ascii="Times New Roman" w:hAnsi="Times New Roman" w:cs="Times New Roman"/>
                <w:sz w:val="24"/>
                <w:szCs w:val="24"/>
              </w:rPr>
              <w:t xml:space="preserve"> ч., КК </w:t>
            </w:r>
            <w:proofErr w:type="spellStart"/>
            <w:r w:rsidRPr="00B5511C">
              <w:rPr>
                <w:rFonts w:ascii="Times New Roman" w:hAnsi="Times New Roman" w:cs="Times New Roman"/>
                <w:sz w:val="24"/>
                <w:szCs w:val="24"/>
              </w:rPr>
              <w:t>ИПКиППРО</w:t>
            </w:r>
            <w:proofErr w:type="spellEnd"/>
          </w:p>
        </w:tc>
        <w:tc>
          <w:tcPr>
            <w:tcW w:w="1418" w:type="dxa"/>
          </w:tcPr>
          <w:p w:rsidR="005F1E7C" w:rsidRDefault="005F1E7C" w:rsidP="003F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33621/уд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7407D" w:rsidRDefault="005F1E7C" w:rsidP="00B5511C">
            <w:pPr>
              <w:pStyle w:val="a4"/>
              <w:ind w:left="7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03. 2019</w:t>
            </w:r>
          </w:p>
        </w:tc>
        <w:tc>
          <w:tcPr>
            <w:tcW w:w="5475" w:type="dxa"/>
          </w:tcPr>
          <w:p w:rsidR="005F1E7C" w:rsidRPr="00B5511C" w:rsidRDefault="005F1E7C" w:rsidP="00B55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11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экспертов предметных комиссий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ЕГЭ </w:t>
            </w:r>
            <w:r w:rsidRPr="00B5511C">
              <w:rPr>
                <w:rFonts w:ascii="Times New Roman" w:hAnsi="Times New Roman" w:cs="Times New Roman"/>
                <w:sz w:val="24"/>
                <w:szCs w:val="24"/>
              </w:rPr>
              <w:t>по биологии,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5511C">
              <w:rPr>
                <w:rFonts w:ascii="Times New Roman" w:hAnsi="Times New Roman" w:cs="Times New Roman"/>
                <w:sz w:val="24"/>
                <w:szCs w:val="24"/>
              </w:rPr>
              <w:t xml:space="preserve"> ч., КК </w:t>
            </w:r>
            <w:proofErr w:type="spellStart"/>
            <w:r w:rsidRPr="00B5511C">
              <w:rPr>
                <w:rFonts w:ascii="Times New Roman" w:hAnsi="Times New Roman" w:cs="Times New Roman"/>
                <w:sz w:val="24"/>
                <w:szCs w:val="24"/>
              </w:rPr>
              <w:t>ИПКиППРО</w:t>
            </w:r>
            <w:proofErr w:type="spellEnd"/>
          </w:p>
        </w:tc>
        <w:tc>
          <w:tcPr>
            <w:tcW w:w="1418" w:type="dxa"/>
          </w:tcPr>
          <w:p w:rsidR="005F1E7C" w:rsidRDefault="005F1E7C" w:rsidP="003F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53181/уд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7407D" w:rsidRDefault="005F1E7C" w:rsidP="00B5511C">
            <w:pPr>
              <w:pStyle w:val="a4"/>
              <w:ind w:left="7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Default="005F1E7C" w:rsidP="00FB4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06. 2019</w:t>
            </w:r>
          </w:p>
        </w:tc>
        <w:tc>
          <w:tcPr>
            <w:tcW w:w="5475" w:type="dxa"/>
          </w:tcPr>
          <w:p w:rsidR="005F1E7C" w:rsidRDefault="005F1E7C" w:rsidP="00FB43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«Обучение лиц с ОВЗ (уровень основного и среднего общего образования»,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ИДОиПК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72ч</w:t>
            </w:r>
          </w:p>
        </w:tc>
        <w:tc>
          <w:tcPr>
            <w:tcW w:w="1418" w:type="dxa"/>
          </w:tcPr>
          <w:p w:rsidR="005F1E7C" w:rsidRDefault="005F1E7C" w:rsidP="00091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1042-19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7407D" w:rsidRDefault="005F1E7C" w:rsidP="00B5511C">
            <w:pPr>
              <w:pStyle w:val="a4"/>
              <w:ind w:left="7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Default="005F1E7C" w:rsidP="00EF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11. 2020</w:t>
            </w:r>
          </w:p>
        </w:tc>
        <w:tc>
          <w:tcPr>
            <w:tcW w:w="5475" w:type="dxa"/>
          </w:tcPr>
          <w:p w:rsidR="005F1E7C" w:rsidRDefault="005F1E7C" w:rsidP="00EF12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«Цифровая образовательная среда: новые инструменты педагога», КК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ИПКиППРО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40ч</w:t>
            </w:r>
          </w:p>
        </w:tc>
        <w:tc>
          <w:tcPr>
            <w:tcW w:w="1418" w:type="dxa"/>
          </w:tcPr>
          <w:p w:rsidR="005F1E7C" w:rsidRDefault="005F1E7C" w:rsidP="00EF12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82353/уд</w:t>
            </w:r>
          </w:p>
        </w:tc>
      </w:tr>
      <w:tr w:rsidR="005F1E7C" w:rsidRPr="0097407D" w:rsidTr="00F925FE">
        <w:tc>
          <w:tcPr>
            <w:tcW w:w="1066" w:type="dxa"/>
            <w:vMerge w:val="restart"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 w:val="restart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Зорина Светлана Алексеевна</w:t>
            </w:r>
          </w:p>
        </w:tc>
        <w:tc>
          <w:tcPr>
            <w:tcW w:w="707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5475" w:type="dxa"/>
          </w:tcPr>
          <w:p w:rsidR="005F1E7C" w:rsidRPr="0097407D" w:rsidRDefault="005F1E7C" w:rsidP="003B3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ДПП ПК «Проектирование и организация образовательного процесса в условиях реализации ФГОС: практико-ориентированный контекст (специализация – физика)», </w:t>
            </w: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 xml:space="preserve">108 ч., </w:t>
            </w:r>
            <w:proofErr w:type="spellStart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ИДОиПК</w:t>
            </w:r>
            <w:proofErr w:type="spellEnd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КГПУ им. В. П. Астафьева</w:t>
            </w:r>
          </w:p>
        </w:tc>
        <w:tc>
          <w:tcPr>
            <w:tcW w:w="1418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24 140 006 303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Default="005F1E7C" w:rsidP="00E8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  <w:p w:rsidR="005F1E7C" w:rsidRDefault="005F1E7C" w:rsidP="00E8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475" w:type="dxa"/>
          </w:tcPr>
          <w:p w:rsidR="005F1E7C" w:rsidRDefault="005F1E7C" w:rsidP="00E805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 в образовании, 520ч, АНО ДПО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бизнес-школа»</w:t>
            </w:r>
          </w:p>
        </w:tc>
        <w:tc>
          <w:tcPr>
            <w:tcW w:w="1418" w:type="dxa"/>
          </w:tcPr>
          <w:p w:rsidR="005F1E7C" w:rsidRDefault="005F1E7C" w:rsidP="00E8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№ 04072329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Default="005F1E7C" w:rsidP="00E8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03. 2019</w:t>
            </w:r>
          </w:p>
        </w:tc>
        <w:tc>
          <w:tcPr>
            <w:tcW w:w="5475" w:type="dxa"/>
          </w:tcPr>
          <w:p w:rsidR="005F1E7C" w:rsidRDefault="005F1E7C" w:rsidP="00E805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проектирования и реализации учебного процесса по предмету «Физика» в основной и средней школе с учетом требований ФГОС, 144ч, АНО ДПО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бизнес-школа»</w:t>
            </w:r>
          </w:p>
        </w:tc>
        <w:tc>
          <w:tcPr>
            <w:tcW w:w="1418" w:type="dxa"/>
          </w:tcPr>
          <w:p w:rsidR="005F1E7C" w:rsidRDefault="005F1E7C" w:rsidP="00E8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04063752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Default="005F1E7C" w:rsidP="00E8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03. 2019</w:t>
            </w:r>
          </w:p>
        </w:tc>
        <w:tc>
          <w:tcPr>
            <w:tcW w:w="5475" w:type="dxa"/>
          </w:tcPr>
          <w:p w:rsidR="005F1E7C" w:rsidRDefault="005F1E7C" w:rsidP="00E805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«Особенности организации инклюзивного образования в образовательных учреждениях в рамках ФГОС», 144ч., АНО ДПО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бизнес-школа»</w:t>
            </w:r>
          </w:p>
        </w:tc>
        <w:tc>
          <w:tcPr>
            <w:tcW w:w="1418" w:type="dxa"/>
          </w:tcPr>
          <w:p w:rsidR="005F1E7C" w:rsidRDefault="005F1E7C" w:rsidP="00E8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04063818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Default="005F1E7C" w:rsidP="00823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11. 2020</w:t>
            </w:r>
          </w:p>
        </w:tc>
        <w:tc>
          <w:tcPr>
            <w:tcW w:w="5475" w:type="dxa"/>
          </w:tcPr>
          <w:p w:rsidR="005F1E7C" w:rsidRDefault="005F1E7C" w:rsidP="00823B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«Цифровая образовательная среда: новые инструменты педагога», КК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ИПКиППРО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40ч</w:t>
            </w:r>
          </w:p>
        </w:tc>
        <w:tc>
          <w:tcPr>
            <w:tcW w:w="1418" w:type="dxa"/>
          </w:tcPr>
          <w:p w:rsidR="005F1E7C" w:rsidRDefault="005F1E7C" w:rsidP="00823B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82097/уд</w:t>
            </w:r>
          </w:p>
        </w:tc>
      </w:tr>
      <w:tr w:rsidR="002F521B" w:rsidRPr="0097407D" w:rsidTr="00F925FE">
        <w:tc>
          <w:tcPr>
            <w:tcW w:w="1066" w:type="dxa"/>
            <w:vMerge w:val="restart"/>
          </w:tcPr>
          <w:p w:rsidR="002F521B" w:rsidRPr="0097407D" w:rsidRDefault="002F521B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 w:val="restart"/>
          </w:tcPr>
          <w:p w:rsidR="002F521B" w:rsidRPr="0097407D" w:rsidRDefault="002F5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Иванова Наталья Яковлевна</w:t>
            </w:r>
          </w:p>
        </w:tc>
        <w:tc>
          <w:tcPr>
            <w:tcW w:w="707" w:type="dxa"/>
          </w:tcPr>
          <w:p w:rsidR="002F521B" w:rsidRPr="0097407D" w:rsidRDefault="002F5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5475" w:type="dxa"/>
          </w:tcPr>
          <w:p w:rsidR="002F521B" w:rsidRPr="0097407D" w:rsidRDefault="002F5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 xml:space="preserve">Единый государственный экзамен по физике: особенности содержания и оценивания заданий, 72 ч., </w:t>
            </w:r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КК </w:t>
            </w:r>
            <w:proofErr w:type="spellStart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ИПКиППРО</w:t>
            </w:r>
            <w:proofErr w:type="spellEnd"/>
          </w:p>
        </w:tc>
        <w:tc>
          <w:tcPr>
            <w:tcW w:w="1418" w:type="dxa"/>
          </w:tcPr>
          <w:p w:rsidR="002F521B" w:rsidRPr="0097407D" w:rsidRDefault="002F5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1270</w:t>
            </w:r>
          </w:p>
        </w:tc>
      </w:tr>
      <w:tr w:rsidR="002F521B" w:rsidRPr="0097407D" w:rsidTr="00F925FE">
        <w:tc>
          <w:tcPr>
            <w:tcW w:w="1066" w:type="dxa"/>
            <w:vMerge/>
          </w:tcPr>
          <w:p w:rsidR="002F521B" w:rsidRPr="0097407D" w:rsidRDefault="002F521B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2F521B" w:rsidRPr="0097407D" w:rsidRDefault="002F5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2F521B" w:rsidRPr="0097407D" w:rsidRDefault="002F5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03. 2017</w:t>
            </w:r>
          </w:p>
        </w:tc>
        <w:tc>
          <w:tcPr>
            <w:tcW w:w="5475" w:type="dxa"/>
          </w:tcPr>
          <w:p w:rsidR="002F521B" w:rsidRPr="0097407D" w:rsidRDefault="002F5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учебно-исследовательской деятельности учащихся на уроках физики. химии,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биологии. географии в условиях реализации ФГОС ООО», КИПК, 108ч</w:t>
            </w:r>
          </w:p>
        </w:tc>
        <w:tc>
          <w:tcPr>
            <w:tcW w:w="1418" w:type="dxa"/>
          </w:tcPr>
          <w:p w:rsidR="002F521B" w:rsidRPr="0097407D" w:rsidRDefault="002F5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24584/уд</w:t>
            </w:r>
          </w:p>
        </w:tc>
      </w:tr>
      <w:tr w:rsidR="002F521B" w:rsidRPr="0097407D" w:rsidTr="00F925FE">
        <w:tc>
          <w:tcPr>
            <w:tcW w:w="1066" w:type="dxa"/>
            <w:vMerge/>
          </w:tcPr>
          <w:p w:rsidR="002F521B" w:rsidRPr="0097407D" w:rsidRDefault="002F521B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2F521B" w:rsidRPr="0097407D" w:rsidRDefault="002F5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2F521B" w:rsidRDefault="002F5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475" w:type="dxa"/>
          </w:tcPr>
          <w:p w:rsidR="002F521B" w:rsidRDefault="002F521B" w:rsidP="00B55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11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экспертов предметных комиссий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физике ГИА-9</w:t>
            </w:r>
            <w:r w:rsidRPr="00B5511C">
              <w:rPr>
                <w:rFonts w:ascii="Times New Roman" w:hAnsi="Times New Roman" w:cs="Times New Roman"/>
                <w:sz w:val="24"/>
                <w:szCs w:val="24"/>
              </w:rPr>
              <w:t xml:space="preserve">, 20 ч., КК </w:t>
            </w:r>
            <w:proofErr w:type="spellStart"/>
            <w:r w:rsidRPr="00B5511C">
              <w:rPr>
                <w:rFonts w:ascii="Times New Roman" w:hAnsi="Times New Roman" w:cs="Times New Roman"/>
                <w:sz w:val="24"/>
                <w:szCs w:val="24"/>
              </w:rPr>
              <w:t>ИПКиППРО</w:t>
            </w:r>
            <w:proofErr w:type="spellEnd"/>
          </w:p>
        </w:tc>
        <w:tc>
          <w:tcPr>
            <w:tcW w:w="1418" w:type="dxa"/>
          </w:tcPr>
          <w:p w:rsidR="002F521B" w:rsidRDefault="002F5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35237/уд</w:t>
            </w:r>
          </w:p>
        </w:tc>
      </w:tr>
      <w:tr w:rsidR="002F521B" w:rsidRPr="0097407D" w:rsidTr="00F925FE">
        <w:tc>
          <w:tcPr>
            <w:tcW w:w="1066" w:type="dxa"/>
            <w:vMerge/>
          </w:tcPr>
          <w:p w:rsidR="002F521B" w:rsidRPr="005D4B02" w:rsidRDefault="002F521B" w:rsidP="005D4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2F521B" w:rsidRPr="0097407D" w:rsidRDefault="002F5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2F521B" w:rsidRDefault="002F5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04. 2019</w:t>
            </w:r>
          </w:p>
        </w:tc>
        <w:tc>
          <w:tcPr>
            <w:tcW w:w="5475" w:type="dxa"/>
          </w:tcPr>
          <w:p w:rsidR="002F521B" w:rsidRPr="00B5511C" w:rsidRDefault="002F521B" w:rsidP="00B55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компетенции оценивания учебных достижений по предмету «Физика» (на материалах итоговой аттестации в старшей школе),72ч,</w:t>
            </w:r>
            <w:r>
              <w:t xml:space="preserve"> </w:t>
            </w:r>
            <w:r w:rsidRPr="005D4B02">
              <w:rPr>
                <w:rFonts w:ascii="Times New Roman" w:hAnsi="Times New Roman" w:cs="Times New Roman"/>
                <w:sz w:val="24"/>
                <w:szCs w:val="24"/>
              </w:rPr>
              <w:t xml:space="preserve">КК </w:t>
            </w:r>
            <w:proofErr w:type="spellStart"/>
            <w:r w:rsidRPr="005D4B02">
              <w:rPr>
                <w:rFonts w:ascii="Times New Roman" w:hAnsi="Times New Roman" w:cs="Times New Roman"/>
                <w:sz w:val="24"/>
                <w:szCs w:val="24"/>
              </w:rPr>
              <w:t>ИПКиППРО</w:t>
            </w:r>
            <w:proofErr w:type="spellEnd"/>
          </w:p>
        </w:tc>
        <w:tc>
          <w:tcPr>
            <w:tcW w:w="1418" w:type="dxa"/>
          </w:tcPr>
          <w:p w:rsidR="002F521B" w:rsidRDefault="002F5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56834/уд</w:t>
            </w:r>
          </w:p>
        </w:tc>
      </w:tr>
      <w:tr w:rsidR="002F521B" w:rsidRPr="0097407D" w:rsidTr="00F925FE">
        <w:tc>
          <w:tcPr>
            <w:tcW w:w="1066" w:type="dxa"/>
            <w:vMerge/>
          </w:tcPr>
          <w:p w:rsidR="002F521B" w:rsidRPr="005D4B02" w:rsidRDefault="002F521B" w:rsidP="005D4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2F521B" w:rsidRPr="0097407D" w:rsidRDefault="002F5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2F521B" w:rsidRDefault="002F521B" w:rsidP="00FB4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06. 2019</w:t>
            </w:r>
          </w:p>
        </w:tc>
        <w:tc>
          <w:tcPr>
            <w:tcW w:w="5475" w:type="dxa"/>
          </w:tcPr>
          <w:p w:rsidR="002F521B" w:rsidRDefault="002F521B" w:rsidP="00FB43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«Обучение лиц с ОВЗ (уровень основного и среднего общего образования»,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ИДОиПК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72ч</w:t>
            </w:r>
          </w:p>
        </w:tc>
        <w:tc>
          <w:tcPr>
            <w:tcW w:w="1418" w:type="dxa"/>
          </w:tcPr>
          <w:p w:rsidR="002F521B" w:rsidRDefault="002F521B" w:rsidP="00FB4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1044-19</w:t>
            </w:r>
          </w:p>
        </w:tc>
      </w:tr>
      <w:tr w:rsidR="002F521B" w:rsidRPr="0097407D" w:rsidTr="00F925FE">
        <w:tc>
          <w:tcPr>
            <w:tcW w:w="1066" w:type="dxa"/>
            <w:vMerge/>
          </w:tcPr>
          <w:p w:rsidR="002F521B" w:rsidRPr="005D4B02" w:rsidRDefault="002F521B" w:rsidP="005D4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2F521B" w:rsidRPr="0097407D" w:rsidRDefault="002F5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2F521B" w:rsidRDefault="002F521B" w:rsidP="00FB4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02. 2020</w:t>
            </w:r>
          </w:p>
        </w:tc>
        <w:tc>
          <w:tcPr>
            <w:tcW w:w="5475" w:type="dxa"/>
          </w:tcPr>
          <w:p w:rsidR="002F521B" w:rsidRDefault="002F521B" w:rsidP="00FB43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экспертов по физике по проверке выполнения заданий с развернутым ответом экзаменационных работ ЕГЭ,КИПК, 24ч</w:t>
            </w:r>
          </w:p>
        </w:tc>
        <w:tc>
          <w:tcPr>
            <w:tcW w:w="1418" w:type="dxa"/>
          </w:tcPr>
          <w:p w:rsidR="002F521B" w:rsidRDefault="002F521B" w:rsidP="00FB43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64542</w:t>
            </w:r>
          </w:p>
        </w:tc>
      </w:tr>
      <w:tr w:rsidR="002F521B" w:rsidRPr="0097407D" w:rsidTr="00F925FE">
        <w:tc>
          <w:tcPr>
            <w:tcW w:w="1066" w:type="dxa"/>
            <w:vMerge/>
          </w:tcPr>
          <w:p w:rsidR="002F521B" w:rsidRPr="005D4B02" w:rsidRDefault="002F521B" w:rsidP="005D4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2F521B" w:rsidRPr="0097407D" w:rsidRDefault="002F5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2F521B" w:rsidRDefault="002F521B" w:rsidP="00FB4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03. 2020</w:t>
            </w:r>
          </w:p>
        </w:tc>
        <w:tc>
          <w:tcPr>
            <w:tcW w:w="5475" w:type="dxa"/>
          </w:tcPr>
          <w:p w:rsidR="002F521B" w:rsidRDefault="002F521B" w:rsidP="00012B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экспертов предметных комиссий по физике ГИА-9,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012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ч., КК </w:t>
            </w:r>
            <w:proofErr w:type="spellStart"/>
            <w:r w:rsidRPr="00012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ИПКиППРО</w:t>
            </w:r>
            <w:proofErr w:type="spellEnd"/>
          </w:p>
        </w:tc>
        <w:tc>
          <w:tcPr>
            <w:tcW w:w="1418" w:type="dxa"/>
          </w:tcPr>
          <w:p w:rsidR="002F521B" w:rsidRDefault="002F521B" w:rsidP="00FB43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68688/уд</w:t>
            </w:r>
          </w:p>
        </w:tc>
      </w:tr>
      <w:tr w:rsidR="002F521B" w:rsidRPr="0097407D" w:rsidTr="00F925FE">
        <w:tc>
          <w:tcPr>
            <w:tcW w:w="1066" w:type="dxa"/>
            <w:vMerge/>
          </w:tcPr>
          <w:p w:rsidR="002F521B" w:rsidRPr="005D4B02" w:rsidRDefault="002F521B" w:rsidP="005D4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2F521B" w:rsidRPr="0097407D" w:rsidRDefault="002F5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2F521B" w:rsidRDefault="002F521B" w:rsidP="00EF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11. 2020</w:t>
            </w:r>
          </w:p>
        </w:tc>
        <w:tc>
          <w:tcPr>
            <w:tcW w:w="5475" w:type="dxa"/>
          </w:tcPr>
          <w:p w:rsidR="002F521B" w:rsidRDefault="002F521B" w:rsidP="00EF12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«Цифровая образовательная среда: новые инструменты педагога», КК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ИПКиППРО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40ч</w:t>
            </w:r>
          </w:p>
        </w:tc>
        <w:tc>
          <w:tcPr>
            <w:tcW w:w="1418" w:type="dxa"/>
          </w:tcPr>
          <w:p w:rsidR="002F521B" w:rsidRDefault="002F521B" w:rsidP="00EF12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81880/уд</w:t>
            </w:r>
          </w:p>
        </w:tc>
      </w:tr>
      <w:tr w:rsidR="002F521B" w:rsidRPr="0097407D" w:rsidTr="00F925FE">
        <w:tc>
          <w:tcPr>
            <w:tcW w:w="1066" w:type="dxa"/>
            <w:vMerge/>
          </w:tcPr>
          <w:p w:rsidR="002F521B" w:rsidRPr="005D4B02" w:rsidRDefault="002F521B" w:rsidP="005D4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2F521B" w:rsidRPr="0097407D" w:rsidRDefault="002F5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2F521B" w:rsidRDefault="002F521B" w:rsidP="00976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02. 2021</w:t>
            </w:r>
          </w:p>
        </w:tc>
        <w:tc>
          <w:tcPr>
            <w:tcW w:w="5475" w:type="dxa"/>
          </w:tcPr>
          <w:p w:rsidR="002F521B" w:rsidRDefault="002F521B" w:rsidP="00DC73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экспертов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физике</w:t>
            </w: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 xml:space="preserve"> по проверке выполнения заданий с развернутым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ответов экзаменационных работ ЕГЭ, 20ч, </w:t>
            </w:r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КК </w:t>
            </w:r>
            <w:proofErr w:type="spellStart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ИПКиППРО</w:t>
            </w:r>
            <w:proofErr w:type="spellEnd"/>
          </w:p>
        </w:tc>
        <w:tc>
          <w:tcPr>
            <w:tcW w:w="1418" w:type="dxa"/>
          </w:tcPr>
          <w:p w:rsidR="002F521B" w:rsidRDefault="002F521B" w:rsidP="00DC73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92902/уд</w:t>
            </w:r>
          </w:p>
        </w:tc>
      </w:tr>
      <w:tr w:rsidR="002F521B" w:rsidRPr="0097407D" w:rsidTr="00F925FE">
        <w:tc>
          <w:tcPr>
            <w:tcW w:w="1066" w:type="dxa"/>
            <w:vMerge/>
          </w:tcPr>
          <w:p w:rsidR="002F521B" w:rsidRPr="005D4B02" w:rsidRDefault="002F521B" w:rsidP="005D4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2F521B" w:rsidRPr="0097407D" w:rsidRDefault="002F5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2F521B" w:rsidRDefault="002F521B" w:rsidP="00976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03. 2021</w:t>
            </w:r>
          </w:p>
        </w:tc>
        <w:tc>
          <w:tcPr>
            <w:tcW w:w="5475" w:type="dxa"/>
          </w:tcPr>
          <w:p w:rsidR="002F521B" w:rsidRPr="0097407D" w:rsidRDefault="002F521B" w:rsidP="00DC7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«Естественно- научная грамотность как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 изучения физики, химии, биологии, географии в основной школе», КК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ИПКиППРО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36ч</w:t>
            </w:r>
          </w:p>
        </w:tc>
        <w:tc>
          <w:tcPr>
            <w:tcW w:w="1418" w:type="dxa"/>
          </w:tcPr>
          <w:p w:rsidR="002F521B" w:rsidRDefault="002F521B" w:rsidP="00DC73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96077/уд</w:t>
            </w:r>
          </w:p>
        </w:tc>
      </w:tr>
      <w:tr w:rsidR="005F1E7C" w:rsidRPr="0097407D" w:rsidTr="00F925FE">
        <w:tc>
          <w:tcPr>
            <w:tcW w:w="1066" w:type="dxa"/>
            <w:vMerge w:val="restart"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 w:val="restart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Легостаева Валентина Александровна</w:t>
            </w:r>
          </w:p>
        </w:tc>
        <w:tc>
          <w:tcPr>
            <w:tcW w:w="707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5475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технологии школьного географического образования в условиях реализации ФГОС, 108 ч., </w:t>
            </w:r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КК </w:t>
            </w:r>
            <w:proofErr w:type="spellStart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ИПКиППРО</w:t>
            </w:r>
            <w:proofErr w:type="spellEnd"/>
          </w:p>
        </w:tc>
        <w:tc>
          <w:tcPr>
            <w:tcW w:w="1418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56918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5475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экспертов предметной комиссии по проверке работ по географии ОГЭ, 24 ч., </w:t>
            </w:r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КК </w:t>
            </w:r>
            <w:proofErr w:type="spellStart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ИПКиППРО</w:t>
            </w:r>
            <w:proofErr w:type="spellEnd"/>
          </w:p>
        </w:tc>
        <w:tc>
          <w:tcPr>
            <w:tcW w:w="1418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1709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03. 2017</w:t>
            </w:r>
          </w:p>
        </w:tc>
        <w:tc>
          <w:tcPr>
            <w:tcW w:w="5475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учебно-исследовательской деятельности учащихся на уроках физики. химии, биологии. географии в условиях реализации ФГОС ООО», КИПК, 108ч</w:t>
            </w:r>
          </w:p>
        </w:tc>
        <w:tc>
          <w:tcPr>
            <w:tcW w:w="1418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24591/уд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Default="005F1E7C" w:rsidP="00524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:rsidR="005F1E7C" w:rsidRPr="0097407D" w:rsidRDefault="005F1E7C" w:rsidP="00524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5475" w:type="dxa"/>
          </w:tcPr>
          <w:p w:rsidR="005F1E7C" w:rsidRPr="0097407D" w:rsidRDefault="005F1E7C" w:rsidP="00524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инклюзивного образования обучающихся с ограниченными возможностями здоровья в образовательных организациях», 72ч, АНО ДПО «Межрегиональный центр инновационных технологий в образовании»</w:t>
            </w:r>
          </w:p>
        </w:tc>
        <w:tc>
          <w:tcPr>
            <w:tcW w:w="1418" w:type="dxa"/>
          </w:tcPr>
          <w:p w:rsidR="005F1E7C" w:rsidRPr="0097407D" w:rsidRDefault="005F1E7C" w:rsidP="00524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170261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Default="005F1E7C" w:rsidP="00823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11. 2020</w:t>
            </w:r>
          </w:p>
        </w:tc>
        <w:tc>
          <w:tcPr>
            <w:tcW w:w="5475" w:type="dxa"/>
          </w:tcPr>
          <w:p w:rsidR="005F1E7C" w:rsidRDefault="005F1E7C" w:rsidP="00823B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«Цифровая образовательная среда: новые инструменты педагога», КК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ИПКиППРО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40ч</w:t>
            </w:r>
          </w:p>
        </w:tc>
        <w:tc>
          <w:tcPr>
            <w:tcW w:w="1418" w:type="dxa"/>
          </w:tcPr>
          <w:p w:rsidR="005F1E7C" w:rsidRDefault="005F1E7C" w:rsidP="00823B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82129/уд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Default="005F1E7C" w:rsidP="00803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03. 2021</w:t>
            </w:r>
          </w:p>
        </w:tc>
        <w:tc>
          <w:tcPr>
            <w:tcW w:w="5475" w:type="dxa"/>
          </w:tcPr>
          <w:p w:rsidR="005F1E7C" w:rsidRDefault="005F1E7C" w:rsidP="00803B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«Урок нового поколения с применением онлайн инструментов и дистанционных образовательных технологий», КК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ИПКиППРО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36ч</w:t>
            </w:r>
          </w:p>
        </w:tc>
        <w:tc>
          <w:tcPr>
            <w:tcW w:w="1418" w:type="dxa"/>
          </w:tcPr>
          <w:p w:rsidR="005F1E7C" w:rsidRDefault="005F1E7C" w:rsidP="00803B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95956/уд</w:t>
            </w:r>
          </w:p>
        </w:tc>
      </w:tr>
      <w:tr w:rsidR="005F1E7C" w:rsidRPr="0097407D" w:rsidTr="00F925FE">
        <w:tc>
          <w:tcPr>
            <w:tcW w:w="1066" w:type="dxa"/>
            <w:vMerge w:val="restart"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 w:val="restart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Каменных Наталья Юрьевна</w:t>
            </w:r>
          </w:p>
        </w:tc>
        <w:tc>
          <w:tcPr>
            <w:tcW w:w="707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5475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учебно-исследовательской деятельности учащихся на уроках физики, химии, биологии, географии в условиях реализации ФГОС ООО, 108 ч., </w:t>
            </w:r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КК </w:t>
            </w:r>
            <w:proofErr w:type="spellStart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ИПКиППРО</w:t>
            </w:r>
            <w:proofErr w:type="spellEnd"/>
          </w:p>
        </w:tc>
        <w:tc>
          <w:tcPr>
            <w:tcW w:w="1418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4652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Pr="00693566" w:rsidRDefault="005F1E7C" w:rsidP="0071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03. </w:t>
            </w:r>
            <w:r w:rsidRPr="0069356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475" w:type="dxa"/>
          </w:tcPr>
          <w:p w:rsidR="005F1E7C" w:rsidRPr="0097407D" w:rsidRDefault="005F1E7C" w:rsidP="0071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Проектирование и организация образовательного процесса в условиях реализации ФГОС обучающихся с ОВЗ, </w:t>
            </w: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 xml:space="preserve">108 ч., </w:t>
            </w:r>
            <w:proofErr w:type="spellStart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ИДОиПК</w:t>
            </w:r>
            <w:proofErr w:type="spellEnd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КГПУ им. В. П. Астафьева</w:t>
            </w:r>
          </w:p>
        </w:tc>
        <w:tc>
          <w:tcPr>
            <w:tcW w:w="1418" w:type="dxa"/>
          </w:tcPr>
          <w:p w:rsidR="005F1E7C" w:rsidRPr="0097407D" w:rsidRDefault="005F1E7C" w:rsidP="0071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24140008624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Default="005F1E7C" w:rsidP="009A2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04. 2019</w:t>
            </w:r>
          </w:p>
        </w:tc>
        <w:tc>
          <w:tcPr>
            <w:tcW w:w="5475" w:type="dxa"/>
          </w:tcPr>
          <w:p w:rsidR="005F1E7C" w:rsidRPr="00B5511C" w:rsidRDefault="005F1E7C" w:rsidP="009A2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компетенции оценивания учебных достижений по предмету «Физика» (на материалах итоговой аттестации в старшей школе),72ч,</w:t>
            </w:r>
            <w:r>
              <w:t xml:space="preserve"> </w:t>
            </w:r>
            <w:r w:rsidRPr="005D4B02">
              <w:rPr>
                <w:rFonts w:ascii="Times New Roman" w:hAnsi="Times New Roman" w:cs="Times New Roman"/>
                <w:sz w:val="24"/>
                <w:szCs w:val="24"/>
              </w:rPr>
              <w:t xml:space="preserve">КК </w:t>
            </w:r>
            <w:proofErr w:type="spellStart"/>
            <w:r w:rsidRPr="005D4B02">
              <w:rPr>
                <w:rFonts w:ascii="Times New Roman" w:hAnsi="Times New Roman" w:cs="Times New Roman"/>
                <w:sz w:val="24"/>
                <w:szCs w:val="24"/>
              </w:rPr>
              <w:t>ИПКиППРО</w:t>
            </w:r>
            <w:proofErr w:type="spellEnd"/>
          </w:p>
        </w:tc>
        <w:tc>
          <w:tcPr>
            <w:tcW w:w="1418" w:type="dxa"/>
          </w:tcPr>
          <w:p w:rsidR="005F1E7C" w:rsidRDefault="005F1E7C" w:rsidP="005D4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56835/уд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Default="005F1E7C" w:rsidP="00EF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5475" w:type="dxa"/>
          </w:tcPr>
          <w:p w:rsidR="005F1E7C" w:rsidRDefault="005F1E7C" w:rsidP="00EF12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«Цифровая образовательная среда: новые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инструменты педагога», КК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ИПКиППРО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40ч</w:t>
            </w:r>
          </w:p>
        </w:tc>
        <w:tc>
          <w:tcPr>
            <w:tcW w:w="1418" w:type="dxa"/>
          </w:tcPr>
          <w:p w:rsidR="005F1E7C" w:rsidRDefault="005F1E7C" w:rsidP="00EF12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82107/уд</w:t>
            </w:r>
          </w:p>
        </w:tc>
      </w:tr>
      <w:tr w:rsidR="005F1E7C" w:rsidRPr="0097407D" w:rsidTr="00F925FE">
        <w:tc>
          <w:tcPr>
            <w:tcW w:w="1066" w:type="dxa"/>
            <w:vMerge w:val="restart"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 w:val="restart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Карнаухова Людмила Александровна</w:t>
            </w:r>
          </w:p>
        </w:tc>
        <w:tc>
          <w:tcPr>
            <w:tcW w:w="707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5475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средства формирования универсальных учебных действий в преподавании биологии, 108 ч., </w:t>
            </w:r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КК </w:t>
            </w:r>
            <w:proofErr w:type="spellStart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ИПКиППРО</w:t>
            </w:r>
            <w:proofErr w:type="spellEnd"/>
          </w:p>
        </w:tc>
        <w:tc>
          <w:tcPr>
            <w:tcW w:w="1418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56502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5475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экспертов предметных комиссий по биологии, 24 ч., </w:t>
            </w:r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КК </w:t>
            </w:r>
            <w:proofErr w:type="spellStart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ИПКиППРО</w:t>
            </w:r>
            <w:proofErr w:type="spellEnd"/>
          </w:p>
        </w:tc>
        <w:tc>
          <w:tcPr>
            <w:tcW w:w="1418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1808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03. 2017</w:t>
            </w:r>
          </w:p>
        </w:tc>
        <w:tc>
          <w:tcPr>
            <w:tcW w:w="5475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учебно-исследовательской деятельности учащихся на уроках физики. химии, биологии. географии в условиях реализации ФГОС ООО», КИПК, 108ч</w:t>
            </w:r>
          </w:p>
        </w:tc>
        <w:tc>
          <w:tcPr>
            <w:tcW w:w="1418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24586/уд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7407D" w:rsidRDefault="005F1E7C" w:rsidP="00582821">
            <w:pPr>
              <w:pStyle w:val="a4"/>
              <w:ind w:left="7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Pr="00693566" w:rsidRDefault="005F1E7C" w:rsidP="0071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03. </w:t>
            </w:r>
            <w:r w:rsidRPr="0069356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475" w:type="dxa"/>
          </w:tcPr>
          <w:p w:rsidR="005F1E7C" w:rsidRPr="0097407D" w:rsidRDefault="005F1E7C" w:rsidP="0071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Проектирование и организация образовательного процесса в условиях реализации ФГОС обучающихся с ОВЗ, </w:t>
            </w: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 xml:space="preserve">108 ч., </w:t>
            </w:r>
            <w:proofErr w:type="spellStart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ИДОиПК</w:t>
            </w:r>
            <w:proofErr w:type="spellEnd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КГПУ им. В. П. Астафьева</w:t>
            </w:r>
          </w:p>
        </w:tc>
        <w:tc>
          <w:tcPr>
            <w:tcW w:w="1418" w:type="dxa"/>
          </w:tcPr>
          <w:p w:rsidR="005F1E7C" w:rsidRPr="0097407D" w:rsidRDefault="005F1E7C" w:rsidP="0071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24140008626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7407D" w:rsidRDefault="005F1E7C" w:rsidP="00582821">
            <w:pPr>
              <w:pStyle w:val="a4"/>
              <w:ind w:left="7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Default="005F1E7C" w:rsidP="0071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03. 2021</w:t>
            </w:r>
          </w:p>
        </w:tc>
        <w:tc>
          <w:tcPr>
            <w:tcW w:w="5475" w:type="dxa"/>
          </w:tcPr>
          <w:p w:rsidR="005F1E7C" w:rsidRDefault="005F1E7C" w:rsidP="007143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«ФГОС: формирование и развитие у учащихся познавательных универсальных учебных действий», 72ч, КК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ИПКиППРО</w:t>
            </w:r>
            <w:proofErr w:type="spellEnd"/>
          </w:p>
        </w:tc>
        <w:tc>
          <w:tcPr>
            <w:tcW w:w="1418" w:type="dxa"/>
          </w:tcPr>
          <w:p w:rsidR="005F1E7C" w:rsidRDefault="005F1E7C" w:rsidP="0071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95980/уд</w:t>
            </w:r>
          </w:p>
        </w:tc>
      </w:tr>
      <w:tr w:rsidR="005F1E7C" w:rsidRPr="0097407D" w:rsidTr="00F925FE">
        <w:tc>
          <w:tcPr>
            <w:tcW w:w="1066" w:type="dxa"/>
            <w:vMerge w:val="restart"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 w:val="restart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Куликова Татьяна Станиславовна</w:t>
            </w:r>
          </w:p>
        </w:tc>
        <w:tc>
          <w:tcPr>
            <w:tcW w:w="707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5475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технологии школьного географического образования в условиях реализации ФГОС, 108 ч., </w:t>
            </w:r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КК </w:t>
            </w:r>
            <w:proofErr w:type="spellStart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ИПКиППРО</w:t>
            </w:r>
            <w:proofErr w:type="spellEnd"/>
          </w:p>
        </w:tc>
        <w:tc>
          <w:tcPr>
            <w:tcW w:w="1418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9613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Pr="0097407D" w:rsidRDefault="005F1E7C" w:rsidP="0011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5475" w:type="dxa"/>
          </w:tcPr>
          <w:p w:rsidR="005F1E7C" w:rsidRPr="0097407D" w:rsidRDefault="005F1E7C" w:rsidP="0011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подход в обучении- основа ФГОС ОО, 18ч, ГАОУ ДПО «Институт развития образования Республики Татарстан»</w:t>
            </w:r>
          </w:p>
        </w:tc>
        <w:tc>
          <w:tcPr>
            <w:tcW w:w="1418" w:type="dxa"/>
          </w:tcPr>
          <w:p w:rsidR="005F1E7C" w:rsidRPr="0097407D" w:rsidRDefault="005F1E7C" w:rsidP="0089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ИАО-000138-ФУП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Default="005F1E7C" w:rsidP="0011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5475" w:type="dxa"/>
          </w:tcPr>
          <w:p w:rsidR="005F1E7C" w:rsidRDefault="005F1E7C" w:rsidP="0011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«Реализация технологии развития критического мышления в урочной деятельности», 56 ч, КИПК</w:t>
            </w:r>
          </w:p>
        </w:tc>
        <w:tc>
          <w:tcPr>
            <w:tcW w:w="1418" w:type="dxa"/>
          </w:tcPr>
          <w:p w:rsidR="005F1E7C" w:rsidRDefault="005F1E7C" w:rsidP="0011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28612уд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Pr="00693566" w:rsidRDefault="005F1E7C" w:rsidP="0071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03. </w:t>
            </w:r>
            <w:r w:rsidRPr="0069356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475" w:type="dxa"/>
          </w:tcPr>
          <w:p w:rsidR="005F1E7C" w:rsidRPr="0097407D" w:rsidRDefault="005F1E7C" w:rsidP="0071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Проектирование и организация образовательного процесса в условиях реализации ФГОС обучающихся с ОВЗ, </w:t>
            </w: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 xml:space="preserve">108 ч., </w:t>
            </w:r>
            <w:proofErr w:type="spellStart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ИДОиПК</w:t>
            </w:r>
            <w:proofErr w:type="spellEnd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КГПУ им. В. П. Астафьева</w:t>
            </w:r>
          </w:p>
        </w:tc>
        <w:tc>
          <w:tcPr>
            <w:tcW w:w="1418" w:type="dxa"/>
          </w:tcPr>
          <w:p w:rsidR="005F1E7C" w:rsidRPr="0097407D" w:rsidRDefault="005F1E7C" w:rsidP="0071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24140008630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Default="005F1E7C" w:rsidP="00EF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10. 2020</w:t>
            </w:r>
          </w:p>
        </w:tc>
        <w:tc>
          <w:tcPr>
            <w:tcW w:w="5475" w:type="dxa"/>
          </w:tcPr>
          <w:p w:rsidR="005F1E7C" w:rsidRDefault="005F1E7C" w:rsidP="00EF12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«Концепция развития географического образования в РФ: новые подходы к достижению образовательных результатов», КК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ИПКиППРО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36ч</w:t>
            </w:r>
          </w:p>
        </w:tc>
        <w:tc>
          <w:tcPr>
            <w:tcW w:w="1418" w:type="dxa"/>
          </w:tcPr>
          <w:p w:rsidR="005F1E7C" w:rsidRDefault="005F1E7C" w:rsidP="00A22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81533/уд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Default="005F1E7C" w:rsidP="00EF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11. 2020</w:t>
            </w:r>
          </w:p>
        </w:tc>
        <w:tc>
          <w:tcPr>
            <w:tcW w:w="5475" w:type="dxa"/>
          </w:tcPr>
          <w:p w:rsidR="005F1E7C" w:rsidRDefault="005F1E7C" w:rsidP="00EF12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«Цифровая образовательная среда: новые инструменты педагога», КК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ИПКиППРО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40ч</w:t>
            </w:r>
          </w:p>
        </w:tc>
        <w:tc>
          <w:tcPr>
            <w:tcW w:w="1418" w:type="dxa"/>
          </w:tcPr>
          <w:p w:rsidR="005F1E7C" w:rsidRDefault="005F1E7C" w:rsidP="00A22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82384/уд</w:t>
            </w:r>
          </w:p>
        </w:tc>
      </w:tr>
      <w:tr w:rsidR="005F1E7C" w:rsidRPr="0097407D" w:rsidTr="00F925FE">
        <w:tc>
          <w:tcPr>
            <w:tcW w:w="1066" w:type="dxa"/>
            <w:vMerge w:val="restart"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 w:val="restart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Наумцева</w:t>
            </w:r>
            <w:proofErr w:type="spellEnd"/>
            <w:r w:rsidRPr="0097407D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Васильевна</w:t>
            </w:r>
          </w:p>
        </w:tc>
        <w:tc>
          <w:tcPr>
            <w:tcW w:w="707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5475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мониторинг как средство управления качеством обучения в образовательном учреждении в условиях реализации ФГОС, 72 ч., </w:t>
            </w:r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КК </w:t>
            </w:r>
            <w:proofErr w:type="spellStart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ИПКиППРО</w:t>
            </w:r>
            <w:proofErr w:type="spellEnd"/>
          </w:p>
        </w:tc>
        <w:tc>
          <w:tcPr>
            <w:tcW w:w="1418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9171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5475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ДПП ПК «Проектирование и организация образовательного процесса в условиях реализации ФГОС: практико-ориентированный контекст (специализация – химия)»,</w:t>
            </w: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 xml:space="preserve"> 108 ч., </w:t>
            </w:r>
            <w:proofErr w:type="spellStart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ИДОиПК</w:t>
            </w:r>
            <w:proofErr w:type="spellEnd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КГПУ им. В. П. Астафьева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24 140 006 306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Pr="00693566" w:rsidRDefault="005F1E7C" w:rsidP="0071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03. </w:t>
            </w:r>
            <w:r w:rsidRPr="0069356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475" w:type="dxa"/>
          </w:tcPr>
          <w:p w:rsidR="005F1E7C" w:rsidRPr="0097407D" w:rsidRDefault="005F1E7C" w:rsidP="0071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Проектирование и организация образовательного процесса в условиях реализации ФГОС обучающихся с ОВЗ, </w:t>
            </w: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 xml:space="preserve">108 ч., </w:t>
            </w:r>
            <w:proofErr w:type="spellStart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ИДОиПК</w:t>
            </w:r>
            <w:proofErr w:type="spellEnd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КГПУ им. В. П. Астафьева</w:t>
            </w:r>
          </w:p>
        </w:tc>
        <w:tc>
          <w:tcPr>
            <w:tcW w:w="1418" w:type="dxa"/>
          </w:tcPr>
          <w:p w:rsidR="005F1E7C" w:rsidRPr="0097407D" w:rsidRDefault="005F1E7C" w:rsidP="0071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24140008637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Default="005F1E7C" w:rsidP="00823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11. 2020</w:t>
            </w:r>
          </w:p>
        </w:tc>
        <w:tc>
          <w:tcPr>
            <w:tcW w:w="5475" w:type="dxa"/>
          </w:tcPr>
          <w:p w:rsidR="005F1E7C" w:rsidRDefault="005F1E7C" w:rsidP="00823B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«Цифровая образовательная среда: новые инструменты педагога», КК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ИПКиППРО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40ч</w:t>
            </w:r>
          </w:p>
        </w:tc>
        <w:tc>
          <w:tcPr>
            <w:tcW w:w="1418" w:type="dxa"/>
          </w:tcPr>
          <w:p w:rsidR="005F1E7C" w:rsidRDefault="005F1E7C" w:rsidP="00823B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82611/уд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Default="005F1E7C" w:rsidP="00803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03. 2021</w:t>
            </w:r>
          </w:p>
        </w:tc>
        <w:tc>
          <w:tcPr>
            <w:tcW w:w="5475" w:type="dxa"/>
          </w:tcPr>
          <w:p w:rsidR="005F1E7C" w:rsidRDefault="005F1E7C" w:rsidP="00803B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«Урок нового поколения с применением онлайн инструментов и дистанционных образовательных технологий», КК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ИПКиППРО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36ч</w:t>
            </w:r>
          </w:p>
        </w:tc>
        <w:tc>
          <w:tcPr>
            <w:tcW w:w="1418" w:type="dxa"/>
          </w:tcPr>
          <w:p w:rsidR="005F1E7C" w:rsidRDefault="005F1E7C" w:rsidP="00803B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95446/уд</w:t>
            </w:r>
          </w:p>
        </w:tc>
      </w:tr>
      <w:tr w:rsidR="005F1E7C" w:rsidRPr="0097407D" w:rsidTr="00F925FE">
        <w:tc>
          <w:tcPr>
            <w:tcW w:w="1066" w:type="dxa"/>
            <w:vMerge w:val="restart"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 w:val="restart"/>
          </w:tcPr>
          <w:p w:rsidR="005F1E7C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Сизых Любовь Николаевна</w:t>
            </w:r>
          </w:p>
        </w:tc>
        <w:tc>
          <w:tcPr>
            <w:tcW w:w="707" w:type="dxa"/>
          </w:tcPr>
          <w:p w:rsidR="005F1E7C" w:rsidRDefault="005F1E7C" w:rsidP="00823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11. 2020</w:t>
            </w:r>
          </w:p>
        </w:tc>
        <w:tc>
          <w:tcPr>
            <w:tcW w:w="5475" w:type="dxa"/>
          </w:tcPr>
          <w:p w:rsidR="005F1E7C" w:rsidRDefault="005F1E7C" w:rsidP="00823B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«Цифровая образовательная среда: новые инструменты педагога», КК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ИПКиППРО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40ч</w:t>
            </w:r>
          </w:p>
        </w:tc>
        <w:tc>
          <w:tcPr>
            <w:tcW w:w="1418" w:type="dxa"/>
          </w:tcPr>
          <w:p w:rsidR="005F1E7C" w:rsidRDefault="005F1E7C" w:rsidP="00823B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81964/уд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Default="005F1E7C" w:rsidP="00DC7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01. 2021</w:t>
            </w:r>
          </w:p>
        </w:tc>
        <w:tc>
          <w:tcPr>
            <w:tcW w:w="5475" w:type="dxa"/>
          </w:tcPr>
          <w:p w:rsidR="005F1E7C" w:rsidRDefault="005F1E7C" w:rsidP="00DC73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экспертов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физике</w:t>
            </w: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 xml:space="preserve"> по проверке выполнения заданий с развернутым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экзаменационных работ ЕГЭ, 24ч, </w:t>
            </w:r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КК </w:t>
            </w:r>
            <w:proofErr w:type="spellStart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ИПКиППРО</w:t>
            </w:r>
            <w:proofErr w:type="spellEnd"/>
          </w:p>
        </w:tc>
        <w:tc>
          <w:tcPr>
            <w:tcW w:w="1418" w:type="dxa"/>
          </w:tcPr>
          <w:p w:rsidR="005F1E7C" w:rsidRDefault="005F1E7C" w:rsidP="009762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92201/уд</w:t>
            </w:r>
          </w:p>
        </w:tc>
      </w:tr>
      <w:tr w:rsidR="005F1E7C" w:rsidRPr="0097407D" w:rsidTr="00F925FE">
        <w:tc>
          <w:tcPr>
            <w:tcW w:w="1066" w:type="dxa"/>
            <w:vMerge w:val="restart"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 w:val="restart"/>
          </w:tcPr>
          <w:p w:rsidR="005F1E7C" w:rsidRDefault="005F1E7C" w:rsidP="00EF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707" w:type="dxa"/>
          </w:tcPr>
          <w:p w:rsidR="005F1E7C" w:rsidRDefault="005F1E7C" w:rsidP="00823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10. 2020</w:t>
            </w:r>
          </w:p>
        </w:tc>
        <w:tc>
          <w:tcPr>
            <w:tcW w:w="5475" w:type="dxa"/>
          </w:tcPr>
          <w:p w:rsidR="005F1E7C" w:rsidRDefault="005F1E7C" w:rsidP="00823B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«Особенности развития учебных действий у обучающихся с ОВЗ в условиях инклюзивного образования», КК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ИПКиппро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24ч</w:t>
            </w:r>
          </w:p>
        </w:tc>
        <w:tc>
          <w:tcPr>
            <w:tcW w:w="1418" w:type="dxa"/>
          </w:tcPr>
          <w:p w:rsidR="005F1E7C" w:rsidRDefault="005F1E7C" w:rsidP="00823B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82251/уд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Default="005F1E7C" w:rsidP="00EF1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Default="005F1E7C" w:rsidP="00823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11. 2020</w:t>
            </w:r>
          </w:p>
        </w:tc>
        <w:tc>
          <w:tcPr>
            <w:tcW w:w="5475" w:type="dxa"/>
          </w:tcPr>
          <w:p w:rsidR="005F1E7C" w:rsidRDefault="005F1E7C" w:rsidP="00823B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«Урок нового поколения с применением онлайн инструментов и дистанционных образовательных технологий», КК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ИПКиППРО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36ч</w:t>
            </w:r>
          </w:p>
        </w:tc>
        <w:tc>
          <w:tcPr>
            <w:tcW w:w="1418" w:type="dxa"/>
          </w:tcPr>
          <w:p w:rsidR="005F1E7C" w:rsidRDefault="005F1E7C" w:rsidP="00823B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82030/уд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Default="005F1E7C" w:rsidP="00823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11. 2020</w:t>
            </w:r>
          </w:p>
        </w:tc>
        <w:tc>
          <w:tcPr>
            <w:tcW w:w="5475" w:type="dxa"/>
          </w:tcPr>
          <w:p w:rsidR="005F1E7C" w:rsidRDefault="005F1E7C" w:rsidP="00823B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«Цифровая образовательная среда: новые инструменты педагога», КК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ИПКиППРО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40ч</w:t>
            </w:r>
          </w:p>
        </w:tc>
        <w:tc>
          <w:tcPr>
            <w:tcW w:w="1418" w:type="dxa"/>
          </w:tcPr>
          <w:p w:rsidR="005F1E7C" w:rsidRDefault="005F1E7C" w:rsidP="00823B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82668/уд</w:t>
            </w:r>
          </w:p>
        </w:tc>
      </w:tr>
      <w:tr w:rsidR="005F1E7C" w:rsidRPr="0097407D" w:rsidTr="00F925FE">
        <w:tc>
          <w:tcPr>
            <w:tcW w:w="1066" w:type="dxa"/>
            <w:vMerge w:val="restart"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 w:val="restart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Чуманова</w:t>
            </w:r>
            <w:proofErr w:type="spellEnd"/>
            <w:r w:rsidRPr="0097407D">
              <w:rPr>
                <w:rFonts w:ascii="Times New Roman" w:hAnsi="Times New Roman" w:cs="Times New Roman"/>
                <w:sz w:val="24"/>
                <w:szCs w:val="24"/>
              </w:rPr>
              <w:t xml:space="preserve"> Лидия Яковлевна</w:t>
            </w:r>
          </w:p>
        </w:tc>
        <w:tc>
          <w:tcPr>
            <w:tcW w:w="707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5475" w:type="dxa"/>
          </w:tcPr>
          <w:p w:rsidR="005F1E7C" w:rsidRPr="0097407D" w:rsidRDefault="005F1E7C" w:rsidP="00F83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ДПП ПК «Проектирование и организация образовательного процесса в условиях реализации ФГОС: практико-ориентированный контекст (специализация – химия)», </w:t>
            </w: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 xml:space="preserve">108 ч., </w:t>
            </w:r>
            <w:proofErr w:type="spellStart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ИДОиПК</w:t>
            </w:r>
            <w:proofErr w:type="spellEnd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КГПУ им. В. П. Астафьева</w:t>
            </w:r>
          </w:p>
        </w:tc>
        <w:tc>
          <w:tcPr>
            <w:tcW w:w="1418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24 140 006 311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11. 2018</w:t>
            </w:r>
          </w:p>
        </w:tc>
        <w:tc>
          <w:tcPr>
            <w:tcW w:w="5475" w:type="dxa"/>
          </w:tcPr>
          <w:p w:rsidR="005F1E7C" w:rsidRDefault="005F1E7C" w:rsidP="00F838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олимпиадных задач по химии, 10ч,СФУ</w:t>
            </w:r>
          </w:p>
        </w:tc>
        <w:tc>
          <w:tcPr>
            <w:tcW w:w="1418" w:type="dxa"/>
          </w:tcPr>
          <w:p w:rsidR="005F1E7C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Default="005F1E7C" w:rsidP="00077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11. 2019</w:t>
            </w:r>
          </w:p>
        </w:tc>
        <w:tc>
          <w:tcPr>
            <w:tcW w:w="5475" w:type="dxa"/>
          </w:tcPr>
          <w:p w:rsidR="005F1E7C" w:rsidRDefault="005F1E7C" w:rsidP="000776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«Инклюзивное образование детей с ОВЗ в условиях реализации ФГОС», </w:t>
            </w:r>
            <w:proofErr w:type="spellStart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ИДОиПК</w:t>
            </w:r>
            <w:proofErr w:type="spellEnd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КГПУ им. В. П. Астафьева</w:t>
            </w:r>
          </w:p>
        </w:tc>
        <w:tc>
          <w:tcPr>
            <w:tcW w:w="1418" w:type="dxa"/>
          </w:tcPr>
          <w:p w:rsidR="005F1E7C" w:rsidRDefault="005F1E7C" w:rsidP="00125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2243-19</w:t>
            </w:r>
          </w:p>
        </w:tc>
      </w:tr>
      <w:tr w:rsidR="005F1E7C" w:rsidRPr="0097407D" w:rsidTr="00F925FE">
        <w:tc>
          <w:tcPr>
            <w:tcW w:w="1066" w:type="dxa"/>
            <w:vMerge w:val="restart"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 w:val="restart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Якушина Мария Игоревна</w:t>
            </w:r>
          </w:p>
        </w:tc>
        <w:tc>
          <w:tcPr>
            <w:tcW w:w="707" w:type="dxa"/>
          </w:tcPr>
          <w:p w:rsidR="005F1E7C" w:rsidRDefault="005F1E7C" w:rsidP="00077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11. 2019</w:t>
            </w:r>
          </w:p>
        </w:tc>
        <w:tc>
          <w:tcPr>
            <w:tcW w:w="5475" w:type="dxa"/>
          </w:tcPr>
          <w:p w:rsidR="005F1E7C" w:rsidRDefault="005F1E7C" w:rsidP="000776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«Инклюзивное образование детей с ОВЗ в условиях реализации ФГОС», </w:t>
            </w:r>
            <w:proofErr w:type="spellStart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ИДОиПК</w:t>
            </w:r>
            <w:proofErr w:type="spellEnd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КГПУ им. В. П. Астафьева</w:t>
            </w:r>
          </w:p>
        </w:tc>
        <w:tc>
          <w:tcPr>
            <w:tcW w:w="1418" w:type="dxa"/>
          </w:tcPr>
          <w:p w:rsidR="005F1E7C" w:rsidRDefault="005F1E7C" w:rsidP="00125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2246-19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Default="005F1E7C" w:rsidP="00077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11. 2019</w:t>
            </w:r>
          </w:p>
        </w:tc>
        <w:tc>
          <w:tcPr>
            <w:tcW w:w="5475" w:type="dxa"/>
          </w:tcPr>
          <w:p w:rsidR="005F1E7C" w:rsidRDefault="005F1E7C" w:rsidP="00077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«Современные образовательные технологии реализации ФГОС», 72ч, </w:t>
            </w:r>
            <w:proofErr w:type="spellStart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ИДОиПК</w:t>
            </w:r>
            <w:proofErr w:type="spellEnd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КГПУ им. В. П. Астафьева</w:t>
            </w:r>
          </w:p>
        </w:tc>
        <w:tc>
          <w:tcPr>
            <w:tcW w:w="1418" w:type="dxa"/>
          </w:tcPr>
          <w:p w:rsidR="005F1E7C" w:rsidRDefault="005F1E7C" w:rsidP="00D85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2267-19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Default="005F1E7C" w:rsidP="00077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11. 2020</w:t>
            </w:r>
          </w:p>
        </w:tc>
        <w:tc>
          <w:tcPr>
            <w:tcW w:w="5475" w:type="dxa"/>
          </w:tcPr>
          <w:p w:rsidR="005F1E7C" w:rsidRDefault="005F1E7C" w:rsidP="006628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«Урок нового поколения с применением онлайн инструментов и дистанционных образовательных технологий», КК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ИПКиППРО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36ч</w:t>
            </w:r>
          </w:p>
        </w:tc>
        <w:tc>
          <w:tcPr>
            <w:tcW w:w="1418" w:type="dxa"/>
          </w:tcPr>
          <w:p w:rsidR="005F1E7C" w:rsidRDefault="005F1E7C" w:rsidP="006628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82036/уд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Default="005F1E7C" w:rsidP="00EF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11. 2020</w:t>
            </w:r>
          </w:p>
        </w:tc>
        <w:tc>
          <w:tcPr>
            <w:tcW w:w="5475" w:type="dxa"/>
          </w:tcPr>
          <w:p w:rsidR="005F1E7C" w:rsidRDefault="005F1E7C" w:rsidP="00EF12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«Цифровая образовательная среда: новые инструменты педагога», КК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ИПКиППРО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40ч</w:t>
            </w:r>
          </w:p>
        </w:tc>
        <w:tc>
          <w:tcPr>
            <w:tcW w:w="1418" w:type="dxa"/>
          </w:tcPr>
          <w:p w:rsidR="005F1E7C" w:rsidRDefault="005F1E7C" w:rsidP="00EF12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82696/уд</w:t>
            </w:r>
          </w:p>
        </w:tc>
      </w:tr>
      <w:tr w:rsidR="005F1E7C" w:rsidRPr="0097407D" w:rsidTr="00F925FE">
        <w:tc>
          <w:tcPr>
            <w:tcW w:w="11057" w:type="dxa"/>
            <w:gridSpan w:val="5"/>
          </w:tcPr>
          <w:p w:rsidR="005F1E7C" w:rsidRPr="0097407D" w:rsidRDefault="005F1E7C" w:rsidP="001276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ШМО учителей</w:t>
            </w:r>
            <w:r w:rsidRPr="009740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иностранных языков</w:t>
            </w:r>
          </w:p>
        </w:tc>
      </w:tr>
      <w:tr w:rsidR="005F1E7C" w:rsidRPr="0097407D" w:rsidTr="00F925FE">
        <w:tc>
          <w:tcPr>
            <w:tcW w:w="1066" w:type="dxa"/>
            <w:vMerge w:val="restart"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 w:val="restart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Буняк Татьяна Григорьевна</w:t>
            </w:r>
          </w:p>
        </w:tc>
        <w:tc>
          <w:tcPr>
            <w:tcW w:w="707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5475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 xml:space="preserve">«Педагогика и методика начального образования» по направлению «Федеральный государственный образовательный стандарт начального общего образования: содержание, способы работы учителя», 72 ч., </w:t>
            </w:r>
            <w:proofErr w:type="spellStart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ИДОиПК</w:t>
            </w:r>
            <w:proofErr w:type="spellEnd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КГПУ им. В. П. Астафьева</w:t>
            </w:r>
          </w:p>
        </w:tc>
        <w:tc>
          <w:tcPr>
            <w:tcW w:w="1418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5475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«Особенности формирования коммуникативной компетенции младших школьников в предметной области «Английский язык» в соответствии с требованиями ФГОС», КИПК, 108ч</w:t>
            </w:r>
          </w:p>
        </w:tc>
        <w:tc>
          <w:tcPr>
            <w:tcW w:w="1418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17431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Default="005F1E7C" w:rsidP="00FB4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06. 2019</w:t>
            </w:r>
          </w:p>
        </w:tc>
        <w:tc>
          <w:tcPr>
            <w:tcW w:w="5475" w:type="dxa"/>
          </w:tcPr>
          <w:p w:rsidR="005F1E7C" w:rsidRDefault="005F1E7C" w:rsidP="00FB43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«Обучение лиц с ОВЗ (уровень основного и среднего общего образования»,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ИДОиПК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72ч</w:t>
            </w:r>
          </w:p>
        </w:tc>
        <w:tc>
          <w:tcPr>
            <w:tcW w:w="1418" w:type="dxa"/>
          </w:tcPr>
          <w:p w:rsidR="005F1E7C" w:rsidRDefault="005F1E7C" w:rsidP="006F2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1033-19</w:t>
            </w:r>
          </w:p>
        </w:tc>
      </w:tr>
      <w:tr w:rsidR="005F1E7C" w:rsidRPr="0097407D" w:rsidTr="00F925FE">
        <w:tc>
          <w:tcPr>
            <w:tcW w:w="1066" w:type="dxa"/>
            <w:vMerge w:val="restart"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 w:val="restart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Ветрова</w:t>
            </w:r>
            <w:proofErr w:type="spellEnd"/>
            <w:r w:rsidRPr="0097407D">
              <w:rPr>
                <w:rFonts w:ascii="Times New Roman" w:hAnsi="Times New Roman" w:cs="Times New Roman"/>
                <w:sz w:val="24"/>
                <w:szCs w:val="24"/>
              </w:rPr>
              <w:t xml:space="preserve"> Анна Юрьевна</w:t>
            </w:r>
          </w:p>
        </w:tc>
        <w:tc>
          <w:tcPr>
            <w:tcW w:w="707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5475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Индивидуально-дифференцированный способ обучения с учетом психофизиологических особенностей школьников, 72 ч., </w:t>
            </w:r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КК </w:t>
            </w:r>
            <w:proofErr w:type="spellStart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ИПКиППРО</w:t>
            </w:r>
            <w:proofErr w:type="spellEnd"/>
          </w:p>
        </w:tc>
        <w:tc>
          <w:tcPr>
            <w:tcW w:w="1418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4544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5475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и организация образовательного процесса в условиях реализации ФГОС ООО: практико-ориентированный контекст, 108 ч., </w:t>
            </w:r>
            <w:proofErr w:type="spellStart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ИДОиПК</w:t>
            </w:r>
            <w:proofErr w:type="spellEnd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КГПУ им. В. П. Астафьева</w:t>
            </w:r>
          </w:p>
        </w:tc>
        <w:tc>
          <w:tcPr>
            <w:tcW w:w="1418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5475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«Особенности формирования коммуникативной компетенции младших школьников в предметной области «Английский язык» в соответствии с требованиями ФГОС», КИПК, 108ч</w:t>
            </w:r>
          </w:p>
        </w:tc>
        <w:tc>
          <w:tcPr>
            <w:tcW w:w="1418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17432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Pr="00693566" w:rsidRDefault="005F1E7C" w:rsidP="0071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03. </w:t>
            </w:r>
            <w:r w:rsidRPr="0069356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475" w:type="dxa"/>
          </w:tcPr>
          <w:p w:rsidR="005F1E7C" w:rsidRPr="0097407D" w:rsidRDefault="005F1E7C" w:rsidP="0071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Проектирование и организация образовательного процесса в условиях реализации ФГОС обучающихся с ОВЗ, </w:t>
            </w: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 xml:space="preserve">108 ч., </w:t>
            </w:r>
            <w:proofErr w:type="spellStart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ИДОиПК</w:t>
            </w:r>
            <w:proofErr w:type="spellEnd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КГПУ им. </w:t>
            </w:r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В. П. Астафьева</w:t>
            </w:r>
          </w:p>
        </w:tc>
        <w:tc>
          <w:tcPr>
            <w:tcW w:w="1418" w:type="dxa"/>
          </w:tcPr>
          <w:p w:rsidR="005F1E7C" w:rsidRPr="0097407D" w:rsidRDefault="005F1E7C" w:rsidP="0071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24140008618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Default="005F1E7C" w:rsidP="00823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11. 2020</w:t>
            </w:r>
          </w:p>
        </w:tc>
        <w:tc>
          <w:tcPr>
            <w:tcW w:w="5475" w:type="dxa"/>
          </w:tcPr>
          <w:p w:rsidR="005F1E7C" w:rsidRDefault="005F1E7C" w:rsidP="00823B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«Цифровая образовательная среда: новые инструменты педагога», КК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ИПКиППРО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40ч</w:t>
            </w:r>
          </w:p>
        </w:tc>
        <w:tc>
          <w:tcPr>
            <w:tcW w:w="1418" w:type="dxa"/>
          </w:tcPr>
          <w:p w:rsidR="005F1E7C" w:rsidRDefault="005F1E7C" w:rsidP="00F477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82070/уд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Default="005F1E7C" w:rsidP="00803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03. 2021</w:t>
            </w:r>
          </w:p>
        </w:tc>
        <w:tc>
          <w:tcPr>
            <w:tcW w:w="5475" w:type="dxa"/>
          </w:tcPr>
          <w:p w:rsidR="005F1E7C" w:rsidRDefault="005F1E7C" w:rsidP="00803B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«Урок нового поколения с применением онлайн инструментов и дистанционных образовательных технологий», КК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ИПКиППРО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36ч</w:t>
            </w:r>
          </w:p>
        </w:tc>
        <w:tc>
          <w:tcPr>
            <w:tcW w:w="1418" w:type="dxa"/>
          </w:tcPr>
          <w:p w:rsidR="005F1E7C" w:rsidRDefault="005F1E7C" w:rsidP="00803B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95435/уд</w:t>
            </w:r>
          </w:p>
        </w:tc>
      </w:tr>
      <w:tr w:rsidR="005F1E7C" w:rsidRPr="0097407D" w:rsidTr="00F925FE">
        <w:tc>
          <w:tcPr>
            <w:tcW w:w="1066" w:type="dxa"/>
            <w:vMerge w:val="restart"/>
          </w:tcPr>
          <w:p w:rsidR="005F1E7C" w:rsidRPr="004243A7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 w:val="restart"/>
          </w:tcPr>
          <w:p w:rsidR="005F1E7C" w:rsidRPr="004243A7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3A7">
              <w:rPr>
                <w:rFonts w:ascii="Times New Roman" w:hAnsi="Times New Roman" w:cs="Times New Roman"/>
                <w:sz w:val="24"/>
                <w:szCs w:val="24"/>
              </w:rPr>
              <w:t>Глазкова Ольга Валерьевна</w:t>
            </w:r>
          </w:p>
        </w:tc>
        <w:tc>
          <w:tcPr>
            <w:tcW w:w="707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 xml:space="preserve">2013 </w:t>
            </w:r>
          </w:p>
        </w:tc>
        <w:tc>
          <w:tcPr>
            <w:tcW w:w="5475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требований федерального государственного образовательного стандарта начального образования (для учителей иностранного языка), 72 ч., </w:t>
            </w:r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КК </w:t>
            </w:r>
            <w:proofErr w:type="spellStart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ИПКиППРО</w:t>
            </w:r>
            <w:proofErr w:type="spellEnd"/>
          </w:p>
        </w:tc>
        <w:tc>
          <w:tcPr>
            <w:tcW w:w="1418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32762/уд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4243A7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Pr="004243A7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5475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Индивидуально-дифференцированный способ обучения с учетом психофизиологических особенностей школьников, 72 ч., </w:t>
            </w:r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КК </w:t>
            </w:r>
            <w:proofErr w:type="spellStart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ИПКиППРО</w:t>
            </w:r>
            <w:proofErr w:type="spellEnd"/>
          </w:p>
        </w:tc>
        <w:tc>
          <w:tcPr>
            <w:tcW w:w="1418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4545/уд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4243A7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Pr="004243A7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</w:p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5475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формирования коммуникативной компетенции младших школьников в предметной области «Английский язык», 108ч, КИПК</w:t>
            </w:r>
          </w:p>
        </w:tc>
        <w:tc>
          <w:tcPr>
            <w:tcW w:w="1418" w:type="dxa"/>
          </w:tcPr>
          <w:p w:rsidR="005F1E7C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25547/уд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4243A7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Pr="004243A7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Pr="00693566" w:rsidRDefault="005F1E7C" w:rsidP="0071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03. </w:t>
            </w:r>
            <w:r w:rsidRPr="0069356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475" w:type="dxa"/>
          </w:tcPr>
          <w:p w:rsidR="005F1E7C" w:rsidRPr="0097407D" w:rsidRDefault="005F1E7C" w:rsidP="0071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Проектирование и организация образовательного процесса в условиях реализации ФГОС обучающихся с ОВЗ, </w:t>
            </w: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 xml:space="preserve">108 ч., </w:t>
            </w:r>
            <w:proofErr w:type="spellStart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ИДОиПК</w:t>
            </w:r>
            <w:proofErr w:type="spellEnd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КГПУ им. В. П. Астафьева</w:t>
            </w:r>
          </w:p>
        </w:tc>
        <w:tc>
          <w:tcPr>
            <w:tcW w:w="1418" w:type="dxa"/>
          </w:tcPr>
          <w:p w:rsidR="005F1E7C" w:rsidRPr="0097407D" w:rsidRDefault="005F1E7C" w:rsidP="0071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24140008620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4243A7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Pr="004243A7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Default="005F1E7C" w:rsidP="00C64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11. 2020</w:t>
            </w:r>
          </w:p>
        </w:tc>
        <w:tc>
          <w:tcPr>
            <w:tcW w:w="5475" w:type="dxa"/>
          </w:tcPr>
          <w:p w:rsidR="005F1E7C" w:rsidRDefault="005F1E7C" w:rsidP="00C644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«Цифровая образовательная среда: новые инструменты педагога», КК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ИПКиППРО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40ч</w:t>
            </w:r>
          </w:p>
        </w:tc>
        <w:tc>
          <w:tcPr>
            <w:tcW w:w="1418" w:type="dxa"/>
          </w:tcPr>
          <w:p w:rsidR="005F1E7C" w:rsidRDefault="005F1E7C" w:rsidP="00C644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82540/уд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4243A7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Pr="004243A7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Default="005F1E7C" w:rsidP="00803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03. 2021</w:t>
            </w:r>
          </w:p>
        </w:tc>
        <w:tc>
          <w:tcPr>
            <w:tcW w:w="5475" w:type="dxa"/>
          </w:tcPr>
          <w:p w:rsidR="005F1E7C" w:rsidRDefault="005F1E7C" w:rsidP="00803B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«Урок нового поколения с применением онлайн инструментов и дистанционных образовательных технологий», КК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ИПКиППРО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36ч</w:t>
            </w:r>
          </w:p>
        </w:tc>
        <w:tc>
          <w:tcPr>
            <w:tcW w:w="1418" w:type="dxa"/>
          </w:tcPr>
          <w:p w:rsidR="005F1E7C" w:rsidRDefault="005F1E7C" w:rsidP="00803B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95437/уд</w:t>
            </w:r>
          </w:p>
        </w:tc>
      </w:tr>
      <w:tr w:rsidR="005F1E7C" w:rsidRPr="0097407D" w:rsidTr="00F925FE">
        <w:tc>
          <w:tcPr>
            <w:tcW w:w="1066" w:type="dxa"/>
            <w:vMerge w:val="restart"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 w:val="restart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Задонская Елена Геннадьевна</w:t>
            </w:r>
          </w:p>
        </w:tc>
        <w:tc>
          <w:tcPr>
            <w:tcW w:w="707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5475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Индивидуально-дифференцированный способ обучения с учетом психофизиологических особенностей школьников, 72 ч., </w:t>
            </w:r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КК </w:t>
            </w:r>
            <w:proofErr w:type="spellStart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ИПКиППРО</w:t>
            </w:r>
            <w:proofErr w:type="spellEnd"/>
          </w:p>
        </w:tc>
        <w:tc>
          <w:tcPr>
            <w:tcW w:w="1418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4568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5475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мониторинг как средство управления качеством обучения в образовательном учреждении в условиях реализации ФГОС, 72 ч., </w:t>
            </w:r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КК </w:t>
            </w:r>
            <w:proofErr w:type="spellStart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ИПКиППРО</w:t>
            </w:r>
            <w:proofErr w:type="spellEnd"/>
          </w:p>
        </w:tc>
        <w:tc>
          <w:tcPr>
            <w:tcW w:w="1418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5F659F" w:rsidRDefault="005F1E7C" w:rsidP="005F6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Pr="0097407D" w:rsidRDefault="005F1E7C" w:rsidP="004A0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Pr="0097407D" w:rsidRDefault="005F1E7C" w:rsidP="004A0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10. 2018</w:t>
            </w:r>
          </w:p>
        </w:tc>
        <w:tc>
          <w:tcPr>
            <w:tcW w:w="5475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развития учебных действий у обучающихся с ОВЗ в условиях инклюзивного образования, 24ч, КИПК</w:t>
            </w:r>
          </w:p>
        </w:tc>
        <w:tc>
          <w:tcPr>
            <w:tcW w:w="1418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45473/уд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5F659F" w:rsidRDefault="005F1E7C" w:rsidP="005F6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Pr="0097407D" w:rsidRDefault="005F1E7C" w:rsidP="004A0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Default="005F1E7C" w:rsidP="004A0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 </w:t>
            </w:r>
          </w:p>
          <w:p w:rsidR="005F1E7C" w:rsidRDefault="005F1E7C" w:rsidP="004A0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5475" w:type="dxa"/>
          </w:tcPr>
          <w:p w:rsidR="005F1E7C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Психолого-педагогические технологии в рамках реализации ФГОС СОО на уроках английского языка, 144ч, ЧОУ ДПО «Академия повышения квалификации и профессиональной переподготовки»</w:t>
            </w:r>
          </w:p>
        </w:tc>
        <w:tc>
          <w:tcPr>
            <w:tcW w:w="1418" w:type="dxa"/>
          </w:tcPr>
          <w:p w:rsidR="005F1E7C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0078-уд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5F659F" w:rsidRDefault="005F1E7C" w:rsidP="005F6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Pr="0097407D" w:rsidRDefault="005F1E7C" w:rsidP="004A0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Default="005F1E7C" w:rsidP="00C64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11. 2020</w:t>
            </w:r>
          </w:p>
        </w:tc>
        <w:tc>
          <w:tcPr>
            <w:tcW w:w="5475" w:type="dxa"/>
          </w:tcPr>
          <w:p w:rsidR="005F1E7C" w:rsidRDefault="005F1E7C" w:rsidP="00C644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«Цифровая образовательная среда: новые инструменты педагога», КК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ИПКиППРО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40ч</w:t>
            </w:r>
          </w:p>
        </w:tc>
        <w:tc>
          <w:tcPr>
            <w:tcW w:w="1418" w:type="dxa"/>
          </w:tcPr>
          <w:p w:rsidR="005F1E7C" w:rsidRDefault="005F1E7C" w:rsidP="00C644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83184/уд</w:t>
            </w:r>
          </w:p>
        </w:tc>
      </w:tr>
      <w:tr w:rsidR="005F1E7C" w:rsidRPr="0097407D" w:rsidTr="00F925FE">
        <w:tc>
          <w:tcPr>
            <w:tcW w:w="1066" w:type="dxa"/>
            <w:vMerge w:val="restart"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 w:val="restart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Замятина Диана Владимировна</w:t>
            </w:r>
          </w:p>
        </w:tc>
        <w:tc>
          <w:tcPr>
            <w:tcW w:w="707" w:type="dxa"/>
          </w:tcPr>
          <w:p w:rsidR="005F1E7C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</w:p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5475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Педагогика и методика начального образования по направлению «ФГОС начального общего образования: содержание, способы работы учителя», 72ч,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ИДОиПК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КГПУ</w:t>
            </w:r>
          </w:p>
        </w:tc>
        <w:tc>
          <w:tcPr>
            <w:tcW w:w="1418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Pr="00693566" w:rsidRDefault="005F1E7C" w:rsidP="0071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 </w:t>
            </w:r>
            <w:r w:rsidRPr="0069356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475" w:type="dxa"/>
          </w:tcPr>
          <w:p w:rsidR="005F1E7C" w:rsidRPr="0097407D" w:rsidRDefault="005F1E7C" w:rsidP="0071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 и организация образовательного процесса в условиях реализации ФГОС НОО и ООО: технологии реализации системно-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контекстного и проектного подходов, </w:t>
            </w: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 xml:space="preserve">108 ч., </w:t>
            </w:r>
            <w:proofErr w:type="spellStart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ИДОиПК</w:t>
            </w:r>
            <w:proofErr w:type="spellEnd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КГПУ им. В. П. Астафьева</w:t>
            </w:r>
          </w:p>
        </w:tc>
        <w:tc>
          <w:tcPr>
            <w:tcW w:w="1418" w:type="dxa"/>
          </w:tcPr>
          <w:p w:rsidR="005F1E7C" w:rsidRPr="0097407D" w:rsidRDefault="005F1E7C" w:rsidP="0071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24140008603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Default="005F1E7C" w:rsidP="00FB4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06. 2019</w:t>
            </w:r>
          </w:p>
        </w:tc>
        <w:tc>
          <w:tcPr>
            <w:tcW w:w="5475" w:type="dxa"/>
          </w:tcPr>
          <w:p w:rsidR="005F1E7C" w:rsidRDefault="005F1E7C" w:rsidP="00FB43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«Обучение лиц с ОВЗ (уровень основного и среднего общего образования»,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ИДОиПК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72ч</w:t>
            </w:r>
          </w:p>
        </w:tc>
        <w:tc>
          <w:tcPr>
            <w:tcW w:w="1418" w:type="dxa"/>
          </w:tcPr>
          <w:p w:rsidR="005F1E7C" w:rsidRDefault="005F1E7C" w:rsidP="006F2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1043-19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Default="005F1E7C" w:rsidP="00C64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11. 2020</w:t>
            </w:r>
          </w:p>
        </w:tc>
        <w:tc>
          <w:tcPr>
            <w:tcW w:w="5475" w:type="dxa"/>
          </w:tcPr>
          <w:p w:rsidR="005F1E7C" w:rsidRDefault="005F1E7C" w:rsidP="00C644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«Цифровая образовательная среда: новые инструменты педагога», КК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ИПКиППРО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40ч</w:t>
            </w:r>
          </w:p>
        </w:tc>
        <w:tc>
          <w:tcPr>
            <w:tcW w:w="1418" w:type="dxa"/>
          </w:tcPr>
          <w:p w:rsidR="005F1E7C" w:rsidRDefault="005F1E7C" w:rsidP="00C644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81872/уд</w:t>
            </w:r>
          </w:p>
        </w:tc>
      </w:tr>
      <w:tr w:rsidR="005F1E7C" w:rsidRPr="0097407D" w:rsidTr="00F925FE">
        <w:tc>
          <w:tcPr>
            <w:tcW w:w="1066" w:type="dxa"/>
            <w:vMerge w:val="restart"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 w:val="restart"/>
          </w:tcPr>
          <w:p w:rsidR="005F1E7C" w:rsidRPr="00944B20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850"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 w:rsidRPr="00AC7850">
              <w:rPr>
                <w:rFonts w:ascii="Times New Roman" w:hAnsi="Times New Roman" w:cs="Times New Roman"/>
                <w:sz w:val="24"/>
                <w:szCs w:val="24"/>
              </w:rPr>
              <w:t xml:space="preserve"> Полина </w:t>
            </w:r>
            <w:r w:rsidRPr="00AC78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Сергеевна</w:t>
            </w:r>
          </w:p>
        </w:tc>
        <w:tc>
          <w:tcPr>
            <w:tcW w:w="707" w:type="dxa"/>
          </w:tcPr>
          <w:p w:rsidR="005F1E7C" w:rsidRPr="0097407D" w:rsidRDefault="005F1E7C" w:rsidP="00A7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5475" w:type="dxa"/>
          </w:tcPr>
          <w:p w:rsidR="005F1E7C" w:rsidRPr="0097407D" w:rsidRDefault="005F1E7C" w:rsidP="00A7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Специфика преподавания английского языка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учетом требований ФГОС, 72ч,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5F1E7C" w:rsidRDefault="005F1E7C" w:rsidP="00A7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47859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Pr="00AC7850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Default="005F1E7C" w:rsidP="00FB4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06. 2019</w:t>
            </w:r>
          </w:p>
        </w:tc>
        <w:tc>
          <w:tcPr>
            <w:tcW w:w="5475" w:type="dxa"/>
          </w:tcPr>
          <w:p w:rsidR="005F1E7C" w:rsidRDefault="005F1E7C" w:rsidP="00FB43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«Обучение лиц с ОВЗ (уровень основного и среднего общего образования»,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ИДОиПК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72ч</w:t>
            </w:r>
          </w:p>
        </w:tc>
        <w:tc>
          <w:tcPr>
            <w:tcW w:w="1418" w:type="dxa"/>
          </w:tcPr>
          <w:p w:rsidR="005F1E7C" w:rsidRDefault="005F1E7C" w:rsidP="006F2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1046-19</w:t>
            </w:r>
          </w:p>
        </w:tc>
      </w:tr>
      <w:tr w:rsidR="005F1E7C" w:rsidRPr="0097407D" w:rsidTr="00F925FE">
        <w:tc>
          <w:tcPr>
            <w:tcW w:w="1066" w:type="dxa"/>
            <w:vMerge w:val="restart"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 w:val="restart"/>
          </w:tcPr>
          <w:p w:rsidR="005F1E7C" w:rsidRPr="00944B20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B20">
              <w:rPr>
                <w:rFonts w:ascii="Times New Roman" w:hAnsi="Times New Roman" w:cs="Times New Roman"/>
                <w:sz w:val="24"/>
                <w:szCs w:val="24"/>
              </w:rPr>
              <w:t>Кузнецова Марина Юрьевна</w:t>
            </w:r>
          </w:p>
        </w:tc>
        <w:tc>
          <w:tcPr>
            <w:tcW w:w="707" w:type="dxa"/>
          </w:tcPr>
          <w:p w:rsidR="005F1E7C" w:rsidRPr="0097407D" w:rsidRDefault="005F1E7C" w:rsidP="00A7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5475" w:type="dxa"/>
          </w:tcPr>
          <w:p w:rsidR="005F1E7C" w:rsidRPr="0097407D" w:rsidRDefault="005F1E7C" w:rsidP="00A7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Индивидуально-дифференцированный способ обучения с учетом психофизиологических особенностей школьников, 72 ч., </w:t>
            </w:r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КК </w:t>
            </w:r>
            <w:proofErr w:type="spellStart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ИПКиППРО</w:t>
            </w:r>
            <w:proofErr w:type="spellEnd"/>
          </w:p>
        </w:tc>
        <w:tc>
          <w:tcPr>
            <w:tcW w:w="1418" w:type="dxa"/>
          </w:tcPr>
          <w:p w:rsidR="005F1E7C" w:rsidRPr="0097407D" w:rsidRDefault="005F1E7C" w:rsidP="00A7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4570/уд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Pr="00944B20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Default="005F1E7C" w:rsidP="00077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11. 2019</w:t>
            </w:r>
          </w:p>
        </w:tc>
        <w:tc>
          <w:tcPr>
            <w:tcW w:w="5475" w:type="dxa"/>
          </w:tcPr>
          <w:p w:rsidR="005F1E7C" w:rsidRDefault="005F1E7C" w:rsidP="00077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«Современные образовательные технологии реализации ФГОС», 72ч, </w:t>
            </w:r>
            <w:proofErr w:type="spellStart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ИДОиПК</w:t>
            </w:r>
            <w:proofErr w:type="spellEnd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КГПУ им. В. П. Астафьева</w:t>
            </w:r>
          </w:p>
        </w:tc>
        <w:tc>
          <w:tcPr>
            <w:tcW w:w="1418" w:type="dxa"/>
          </w:tcPr>
          <w:p w:rsidR="005F1E7C" w:rsidRDefault="005F1E7C" w:rsidP="00A35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2253-19</w:t>
            </w:r>
          </w:p>
        </w:tc>
      </w:tr>
      <w:tr w:rsidR="005F1E7C" w:rsidRPr="0097407D" w:rsidTr="00F925FE">
        <w:tc>
          <w:tcPr>
            <w:tcW w:w="1066" w:type="dxa"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</w:tcPr>
          <w:p w:rsidR="005F1E7C" w:rsidRPr="00944B20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Кожурякина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707" w:type="dxa"/>
          </w:tcPr>
          <w:p w:rsidR="005F1E7C" w:rsidRDefault="005F1E7C" w:rsidP="00C64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11. 2020</w:t>
            </w:r>
          </w:p>
        </w:tc>
        <w:tc>
          <w:tcPr>
            <w:tcW w:w="5475" w:type="dxa"/>
          </w:tcPr>
          <w:p w:rsidR="005F1E7C" w:rsidRDefault="005F1E7C" w:rsidP="00C644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«Цифровая образовательная среда: новые инструменты педагога», КК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ИПКиППРО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40ч</w:t>
            </w:r>
          </w:p>
        </w:tc>
        <w:tc>
          <w:tcPr>
            <w:tcW w:w="1418" w:type="dxa"/>
          </w:tcPr>
          <w:p w:rsidR="005F1E7C" w:rsidRDefault="005F1E7C" w:rsidP="00C644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82577/уд</w:t>
            </w:r>
          </w:p>
        </w:tc>
      </w:tr>
      <w:tr w:rsidR="005F1E7C" w:rsidRPr="0097407D" w:rsidTr="00F925FE">
        <w:tc>
          <w:tcPr>
            <w:tcW w:w="1066" w:type="dxa"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Лапшин Даниил Михайлович</w:t>
            </w:r>
          </w:p>
        </w:tc>
        <w:tc>
          <w:tcPr>
            <w:tcW w:w="707" w:type="dxa"/>
          </w:tcPr>
          <w:p w:rsidR="005F1E7C" w:rsidRDefault="005F1E7C" w:rsidP="00C64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11. 2020</w:t>
            </w:r>
          </w:p>
        </w:tc>
        <w:tc>
          <w:tcPr>
            <w:tcW w:w="5475" w:type="dxa"/>
          </w:tcPr>
          <w:p w:rsidR="005F1E7C" w:rsidRDefault="005F1E7C" w:rsidP="00C644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«Цифровая образовательная среда: новые инструменты педагога», КК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ИПКиППРО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40ч</w:t>
            </w:r>
          </w:p>
        </w:tc>
        <w:tc>
          <w:tcPr>
            <w:tcW w:w="1418" w:type="dxa"/>
          </w:tcPr>
          <w:p w:rsidR="005F1E7C" w:rsidRDefault="005F1E7C" w:rsidP="00C644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83227/уд</w:t>
            </w:r>
          </w:p>
        </w:tc>
      </w:tr>
      <w:tr w:rsidR="005F1E7C" w:rsidRPr="0097407D" w:rsidTr="00F925FE">
        <w:tc>
          <w:tcPr>
            <w:tcW w:w="1066" w:type="dxa"/>
            <w:vMerge w:val="restart"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 w:val="restart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Лугина</w:t>
            </w:r>
            <w:proofErr w:type="spellEnd"/>
            <w:r w:rsidRPr="0097407D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707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5475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Индивидуально-дифференцированный способ обучения с учетом психофизиологических особенностей школьников 72 ч., </w:t>
            </w:r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КК </w:t>
            </w:r>
            <w:proofErr w:type="spellStart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ИПКиППРО</w:t>
            </w:r>
            <w:proofErr w:type="spellEnd"/>
          </w:p>
        </w:tc>
        <w:tc>
          <w:tcPr>
            <w:tcW w:w="1418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4569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5475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и организация образовательного процесса в условиях реализации ФГОС ООО: практико-ориентированный контекст, 108 ч., </w:t>
            </w:r>
            <w:proofErr w:type="spellStart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ИДОиПК</w:t>
            </w:r>
            <w:proofErr w:type="spellEnd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КГПУ им. В. П. Астафьева</w:t>
            </w:r>
          </w:p>
        </w:tc>
        <w:tc>
          <w:tcPr>
            <w:tcW w:w="1418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736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12. 2018</w:t>
            </w:r>
          </w:p>
        </w:tc>
        <w:tc>
          <w:tcPr>
            <w:tcW w:w="5475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Становление и развитие профессионального сознания в контексте введения профессионального стандарта, 72ч,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39099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09. 2019</w:t>
            </w:r>
          </w:p>
        </w:tc>
        <w:tc>
          <w:tcPr>
            <w:tcW w:w="5475" w:type="dxa"/>
          </w:tcPr>
          <w:p w:rsidR="005F1E7C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профессиональных навыков при подготовке к сдаче ОГЭ по английскому языку в условиях реализации ФГОС ООО», Московский институт профессиональной переподготовке и повышения квалификации, 108 ч</w:t>
            </w:r>
          </w:p>
        </w:tc>
        <w:tc>
          <w:tcPr>
            <w:tcW w:w="1418" w:type="dxa"/>
          </w:tcPr>
          <w:p w:rsidR="005F1E7C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1773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Default="005F1E7C" w:rsidP="00C64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11. 2020</w:t>
            </w:r>
          </w:p>
        </w:tc>
        <w:tc>
          <w:tcPr>
            <w:tcW w:w="5475" w:type="dxa"/>
          </w:tcPr>
          <w:p w:rsidR="005F1E7C" w:rsidRDefault="005F1E7C" w:rsidP="00C644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«Цифровая образовательная среда: новые инструменты педагога», КК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ИПКиППРО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40ч</w:t>
            </w:r>
          </w:p>
        </w:tc>
        <w:tc>
          <w:tcPr>
            <w:tcW w:w="1418" w:type="dxa"/>
          </w:tcPr>
          <w:p w:rsidR="005F1E7C" w:rsidRDefault="005F1E7C" w:rsidP="00C644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81907/уд</w:t>
            </w:r>
          </w:p>
        </w:tc>
      </w:tr>
      <w:tr w:rsidR="005F1E7C" w:rsidRPr="0097407D" w:rsidTr="00F925FE">
        <w:tc>
          <w:tcPr>
            <w:tcW w:w="1066" w:type="dxa"/>
            <w:vMerge w:val="restart"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 w:val="restart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850">
              <w:rPr>
                <w:rFonts w:ascii="Times New Roman" w:hAnsi="Times New Roman" w:cs="Times New Roman"/>
                <w:sz w:val="24"/>
                <w:szCs w:val="24"/>
              </w:rPr>
              <w:t>Моисеева Мария Павловна</w:t>
            </w:r>
          </w:p>
        </w:tc>
        <w:tc>
          <w:tcPr>
            <w:tcW w:w="707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10. 2019</w:t>
            </w:r>
          </w:p>
        </w:tc>
        <w:tc>
          <w:tcPr>
            <w:tcW w:w="5475" w:type="dxa"/>
          </w:tcPr>
          <w:p w:rsidR="005F1E7C" w:rsidRPr="0097407D" w:rsidRDefault="005F1E7C" w:rsidP="00CE0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«Специфика преподавания английского языка с учетом требований ФГОС»,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72ч</w:t>
            </w:r>
          </w:p>
        </w:tc>
        <w:tc>
          <w:tcPr>
            <w:tcW w:w="1418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87342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Pr="00AC7850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5475" w:type="dxa"/>
          </w:tcPr>
          <w:p w:rsidR="005F1E7C" w:rsidRPr="0097407D" w:rsidRDefault="005F1E7C" w:rsidP="00CE0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«Особенности подготовки и проведения ВПР а рамках мониторинга качества образования обучающихся по учебному предмету «Английский язык» в условиях реализации ФГОС ООО»,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108 ч</w:t>
            </w:r>
          </w:p>
        </w:tc>
        <w:tc>
          <w:tcPr>
            <w:tcW w:w="1418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88567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Pr="00AC7850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Default="005F1E7C" w:rsidP="00C64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11. 2020</w:t>
            </w:r>
          </w:p>
        </w:tc>
        <w:tc>
          <w:tcPr>
            <w:tcW w:w="5475" w:type="dxa"/>
          </w:tcPr>
          <w:p w:rsidR="005F1E7C" w:rsidRDefault="005F1E7C" w:rsidP="00C644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«Цифровая образовательная среда: новые инструменты педагога», КК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ИПКиППРО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40ч</w:t>
            </w:r>
          </w:p>
        </w:tc>
        <w:tc>
          <w:tcPr>
            <w:tcW w:w="1418" w:type="dxa"/>
          </w:tcPr>
          <w:p w:rsidR="005F1E7C" w:rsidRDefault="005F1E7C" w:rsidP="00C644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82144/уд</w:t>
            </w:r>
          </w:p>
        </w:tc>
      </w:tr>
      <w:tr w:rsidR="005F1E7C" w:rsidRPr="0097407D" w:rsidTr="00F925FE">
        <w:tc>
          <w:tcPr>
            <w:tcW w:w="1066" w:type="dxa"/>
            <w:vMerge w:val="restart"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 w:val="restart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Никулина Татьяна Ивановна</w:t>
            </w:r>
          </w:p>
        </w:tc>
        <w:tc>
          <w:tcPr>
            <w:tcW w:w="707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5475" w:type="dxa"/>
          </w:tcPr>
          <w:p w:rsidR="005F1E7C" w:rsidRPr="0097407D" w:rsidRDefault="005F1E7C" w:rsidP="00CE0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экспертов ГИА-11 по английскому языку для проверки тестовых заданий в разделе «ПИСЬМО», 20 ч., </w:t>
            </w:r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КК </w:t>
            </w:r>
            <w:proofErr w:type="spellStart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ИПКиППРО</w:t>
            </w:r>
            <w:proofErr w:type="spellEnd"/>
          </w:p>
        </w:tc>
        <w:tc>
          <w:tcPr>
            <w:tcW w:w="1418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6292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5475" w:type="dxa"/>
          </w:tcPr>
          <w:p w:rsidR="005F1E7C" w:rsidRPr="0097407D" w:rsidRDefault="005F1E7C" w:rsidP="008F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экспертов ОГЭ по проверки тестовых заданий по английскому языку в разделе «Письмо», 24 ч., </w:t>
            </w:r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КК </w:t>
            </w:r>
            <w:proofErr w:type="spellStart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ИПКиППРО</w:t>
            </w:r>
            <w:proofErr w:type="spellEnd"/>
          </w:p>
        </w:tc>
        <w:tc>
          <w:tcPr>
            <w:tcW w:w="1418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7869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5475" w:type="dxa"/>
          </w:tcPr>
          <w:p w:rsidR="005F1E7C" w:rsidRPr="0097407D" w:rsidRDefault="005F1E7C" w:rsidP="000B4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ДПП ПК «Проектирование и организация образовательного процесса в условиях реализации ФГОС: практико-ориентированный контекст (специализация – английский язык)», </w:t>
            </w: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 xml:space="preserve">108 ч., </w:t>
            </w:r>
            <w:proofErr w:type="spellStart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ИДОиПК</w:t>
            </w:r>
            <w:proofErr w:type="spellEnd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КГПУ им. В. П. Астафьева</w:t>
            </w:r>
          </w:p>
        </w:tc>
        <w:tc>
          <w:tcPr>
            <w:tcW w:w="1418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24 140 006 307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5475" w:type="dxa"/>
          </w:tcPr>
          <w:p w:rsidR="005F1E7C" w:rsidRDefault="005F1E7C" w:rsidP="002F76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«Введение ФГОС в образовательной организации», г. Москва, «Просвещение- Столица», 36ч</w:t>
            </w:r>
          </w:p>
        </w:tc>
        <w:tc>
          <w:tcPr>
            <w:tcW w:w="1418" w:type="dxa"/>
          </w:tcPr>
          <w:p w:rsidR="005F1E7C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ПК-Ф0816-016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</w:p>
          <w:p w:rsidR="005F1E7C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5475" w:type="dxa"/>
          </w:tcPr>
          <w:p w:rsidR="005F1E7C" w:rsidRDefault="005F1E7C" w:rsidP="002F76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экспертов ЕГЭ по английскому языку», КИПК, 20ч</w:t>
            </w:r>
          </w:p>
        </w:tc>
        <w:tc>
          <w:tcPr>
            <w:tcW w:w="1418" w:type="dxa"/>
          </w:tcPr>
          <w:p w:rsidR="005F1E7C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21572/уд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Pr="00693566" w:rsidRDefault="005F1E7C" w:rsidP="0071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03. </w:t>
            </w:r>
            <w:r w:rsidRPr="006935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5475" w:type="dxa"/>
          </w:tcPr>
          <w:p w:rsidR="005F1E7C" w:rsidRPr="0097407D" w:rsidRDefault="005F1E7C" w:rsidP="0071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Проектирование и организация образовательного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процесса в условиях реализации ФГОС обучающихся с ОВЗ, </w:t>
            </w: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 xml:space="preserve">108 ч., </w:t>
            </w:r>
            <w:proofErr w:type="spellStart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ИДОиПК</w:t>
            </w:r>
            <w:proofErr w:type="spellEnd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КГПУ им. В. П. Астафьева</w:t>
            </w:r>
          </w:p>
        </w:tc>
        <w:tc>
          <w:tcPr>
            <w:tcW w:w="1418" w:type="dxa"/>
          </w:tcPr>
          <w:p w:rsidR="005F1E7C" w:rsidRPr="0097407D" w:rsidRDefault="005F1E7C" w:rsidP="0071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2414000863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D87081" w:rsidRDefault="005F1E7C" w:rsidP="00D87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Default="005F1E7C" w:rsidP="0071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02. 2019</w:t>
            </w:r>
          </w:p>
        </w:tc>
        <w:tc>
          <w:tcPr>
            <w:tcW w:w="5475" w:type="dxa"/>
          </w:tcPr>
          <w:p w:rsidR="005F1E7C" w:rsidRDefault="005F1E7C" w:rsidP="007143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экспертов ОГЭ по проверки тестовых заданий по английскому языку в разделе «Письмо», 24 ч., </w:t>
            </w:r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КК </w:t>
            </w:r>
            <w:proofErr w:type="spellStart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ИПКиППРО</w:t>
            </w:r>
            <w:proofErr w:type="spellEnd"/>
          </w:p>
        </w:tc>
        <w:tc>
          <w:tcPr>
            <w:tcW w:w="1418" w:type="dxa"/>
          </w:tcPr>
          <w:p w:rsidR="005F1E7C" w:rsidRDefault="005F1E7C" w:rsidP="0071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50931</w:t>
            </w:r>
          </w:p>
        </w:tc>
      </w:tr>
      <w:tr w:rsidR="005F1E7C" w:rsidRPr="0097407D" w:rsidTr="000B4B09">
        <w:trPr>
          <w:trHeight w:val="498"/>
        </w:trPr>
        <w:tc>
          <w:tcPr>
            <w:tcW w:w="1066" w:type="dxa"/>
            <w:vMerge/>
          </w:tcPr>
          <w:p w:rsidR="005F1E7C" w:rsidRPr="00D87081" w:rsidRDefault="005F1E7C" w:rsidP="00D87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Default="005F1E7C" w:rsidP="0071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10. 2019 </w:t>
            </w:r>
          </w:p>
          <w:p w:rsidR="005F1E7C" w:rsidRDefault="005F1E7C" w:rsidP="0071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5" w:type="dxa"/>
          </w:tcPr>
          <w:p w:rsidR="005F1E7C" w:rsidRPr="0097407D" w:rsidRDefault="005F1E7C" w:rsidP="0071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«Современные тенденции в воспитании и социализации детей»,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36часов</w:t>
            </w:r>
          </w:p>
        </w:tc>
        <w:tc>
          <w:tcPr>
            <w:tcW w:w="1418" w:type="dxa"/>
          </w:tcPr>
          <w:p w:rsidR="005F1E7C" w:rsidRDefault="005F1E7C" w:rsidP="0071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89187</w:t>
            </w:r>
          </w:p>
        </w:tc>
      </w:tr>
      <w:tr w:rsidR="005F1E7C" w:rsidRPr="0097407D" w:rsidTr="000B4B09">
        <w:trPr>
          <w:trHeight w:val="498"/>
        </w:trPr>
        <w:tc>
          <w:tcPr>
            <w:tcW w:w="1066" w:type="dxa"/>
            <w:vMerge/>
          </w:tcPr>
          <w:p w:rsidR="005F1E7C" w:rsidRPr="00D87081" w:rsidRDefault="005F1E7C" w:rsidP="00D87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Default="005F1E7C" w:rsidP="00C64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02. 2020</w:t>
            </w:r>
          </w:p>
        </w:tc>
        <w:tc>
          <w:tcPr>
            <w:tcW w:w="5475" w:type="dxa"/>
          </w:tcPr>
          <w:p w:rsidR="005F1E7C" w:rsidRDefault="005F1E7C" w:rsidP="00012B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экспертов ЕГЭ по английскому языку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проверки тестовых заданий в р. «Письмо»</w:t>
            </w:r>
            <w:r w:rsidRPr="00012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КИПК, 20ч</w:t>
            </w:r>
          </w:p>
        </w:tc>
        <w:tc>
          <w:tcPr>
            <w:tcW w:w="1418" w:type="dxa"/>
          </w:tcPr>
          <w:p w:rsidR="005F1E7C" w:rsidRDefault="005F1E7C" w:rsidP="00C644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66117/уд</w:t>
            </w:r>
          </w:p>
        </w:tc>
      </w:tr>
      <w:tr w:rsidR="005F1E7C" w:rsidRPr="0097407D" w:rsidTr="000B4B09">
        <w:trPr>
          <w:trHeight w:val="498"/>
        </w:trPr>
        <w:tc>
          <w:tcPr>
            <w:tcW w:w="1066" w:type="dxa"/>
            <w:vMerge/>
          </w:tcPr>
          <w:p w:rsidR="005F1E7C" w:rsidRPr="00D87081" w:rsidRDefault="005F1E7C" w:rsidP="00D87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Default="005F1E7C" w:rsidP="00C64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11. 2020</w:t>
            </w:r>
          </w:p>
        </w:tc>
        <w:tc>
          <w:tcPr>
            <w:tcW w:w="5475" w:type="dxa"/>
          </w:tcPr>
          <w:p w:rsidR="005F1E7C" w:rsidRDefault="005F1E7C" w:rsidP="00C644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«Цифровая образовательная среда: новые инструменты педагога», КК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ИПКиППРО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40ч</w:t>
            </w:r>
          </w:p>
        </w:tc>
        <w:tc>
          <w:tcPr>
            <w:tcW w:w="1418" w:type="dxa"/>
          </w:tcPr>
          <w:p w:rsidR="005F1E7C" w:rsidRDefault="005F1E7C" w:rsidP="00C644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83249/уд</w:t>
            </w:r>
          </w:p>
        </w:tc>
      </w:tr>
      <w:tr w:rsidR="005F1E7C" w:rsidRPr="0097407D" w:rsidTr="000B4B09">
        <w:trPr>
          <w:trHeight w:val="498"/>
        </w:trPr>
        <w:tc>
          <w:tcPr>
            <w:tcW w:w="1066" w:type="dxa"/>
            <w:vMerge/>
          </w:tcPr>
          <w:p w:rsidR="005F1E7C" w:rsidRPr="00D87081" w:rsidRDefault="005F1E7C" w:rsidP="00D87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Default="005F1E7C" w:rsidP="00976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03. 2021</w:t>
            </w:r>
          </w:p>
        </w:tc>
        <w:tc>
          <w:tcPr>
            <w:tcW w:w="5475" w:type="dxa"/>
          </w:tcPr>
          <w:p w:rsidR="005F1E7C" w:rsidRDefault="005F1E7C" w:rsidP="009762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экспертов по проверке выполнения заданий устной части ЕГЭ по английскому языку, КИПК, 20ч</w:t>
            </w:r>
          </w:p>
        </w:tc>
        <w:tc>
          <w:tcPr>
            <w:tcW w:w="1418" w:type="dxa"/>
          </w:tcPr>
          <w:p w:rsidR="005F1E7C" w:rsidRDefault="005F1E7C" w:rsidP="005F1E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95353/уд</w:t>
            </w:r>
          </w:p>
        </w:tc>
      </w:tr>
      <w:tr w:rsidR="005F1E7C" w:rsidRPr="0097407D" w:rsidTr="00F925FE">
        <w:tc>
          <w:tcPr>
            <w:tcW w:w="1066" w:type="dxa"/>
            <w:vMerge w:val="restart"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 w:val="restart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Руденко Ольга Григорьевна</w:t>
            </w:r>
          </w:p>
        </w:tc>
        <w:tc>
          <w:tcPr>
            <w:tcW w:w="707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5475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экспертов по проверке выполнения заданий устной части ЕГЭ 2015 по английскому языку, 20 ч., </w:t>
            </w:r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КК </w:t>
            </w:r>
            <w:proofErr w:type="spellStart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ИПКиППРО</w:t>
            </w:r>
            <w:proofErr w:type="spellEnd"/>
          </w:p>
        </w:tc>
        <w:tc>
          <w:tcPr>
            <w:tcW w:w="1418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20892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5475" w:type="dxa"/>
          </w:tcPr>
          <w:p w:rsidR="005F1E7C" w:rsidRPr="0097407D" w:rsidRDefault="005F1E7C" w:rsidP="008F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экспертов ЕГЭ по английскому языку для проверки тестовых заданий в разделе «Письмо», 20 ч., </w:t>
            </w:r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КК </w:t>
            </w:r>
            <w:proofErr w:type="spellStart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ИПКиППРО</w:t>
            </w:r>
            <w:proofErr w:type="spellEnd"/>
          </w:p>
        </w:tc>
        <w:tc>
          <w:tcPr>
            <w:tcW w:w="1418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1031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5475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экспертов ОГЭ по проверки тестовых заданий по английскому языку в разделе «Письмо», 24 ч., </w:t>
            </w:r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КК </w:t>
            </w:r>
            <w:proofErr w:type="spellStart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ИПКиППРО</w:t>
            </w:r>
            <w:proofErr w:type="spellEnd"/>
          </w:p>
        </w:tc>
        <w:tc>
          <w:tcPr>
            <w:tcW w:w="1418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7875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5475" w:type="dxa"/>
          </w:tcPr>
          <w:p w:rsidR="005F1E7C" w:rsidRPr="0097407D" w:rsidRDefault="005F1E7C" w:rsidP="00F83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ДПП ПК «Проектирование и организация образовательного процесса в условиях реализации ФГОС: практико-ориентированный контекст (специализация – английский язык)», </w:t>
            </w: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 xml:space="preserve">108 ч., </w:t>
            </w:r>
            <w:proofErr w:type="spellStart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ИДОиПК</w:t>
            </w:r>
            <w:proofErr w:type="spellEnd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КГПУ им. В. П. Астафьева</w:t>
            </w:r>
          </w:p>
        </w:tc>
        <w:tc>
          <w:tcPr>
            <w:tcW w:w="1418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24 140 006 308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</w:p>
          <w:p w:rsidR="005F1E7C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5475" w:type="dxa"/>
          </w:tcPr>
          <w:p w:rsidR="005F1E7C" w:rsidRDefault="005F1E7C" w:rsidP="00F838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экспертов ЕГЭ по английскому языку», КИПК, 20ч</w:t>
            </w:r>
          </w:p>
        </w:tc>
        <w:tc>
          <w:tcPr>
            <w:tcW w:w="1418" w:type="dxa"/>
          </w:tcPr>
          <w:p w:rsidR="005F1E7C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20931/уд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</w:p>
          <w:p w:rsidR="005F1E7C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475" w:type="dxa"/>
          </w:tcPr>
          <w:p w:rsidR="005F1E7C" w:rsidRDefault="005F1E7C" w:rsidP="00DD2157">
            <w:r w:rsidRPr="00DB0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экспертов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проверке выполнения заданий устной части </w:t>
            </w:r>
            <w:r w:rsidRPr="00DB0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ЕГЭ по английскому языку, КИПК, 20ч</w:t>
            </w:r>
          </w:p>
        </w:tc>
        <w:tc>
          <w:tcPr>
            <w:tcW w:w="1418" w:type="dxa"/>
          </w:tcPr>
          <w:p w:rsidR="005F1E7C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35173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02. 2018</w:t>
            </w:r>
          </w:p>
        </w:tc>
        <w:tc>
          <w:tcPr>
            <w:tcW w:w="5475" w:type="dxa"/>
          </w:tcPr>
          <w:p w:rsidR="005F1E7C" w:rsidRDefault="005F1E7C" w:rsidP="00DD2157">
            <w:r w:rsidRPr="00DB0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экспертов ЕГЭ по английскому языку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проверки тестовых заданий в р. «Письмо</w:t>
            </w:r>
            <w:r w:rsidRPr="00DB0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КИПК, 20ч</w:t>
            </w:r>
          </w:p>
        </w:tc>
        <w:tc>
          <w:tcPr>
            <w:tcW w:w="1418" w:type="dxa"/>
          </w:tcPr>
          <w:p w:rsidR="005F1E7C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35934/уд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02. 2019</w:t>
            </w:r>
          </w:p>
        </w:tc>
        <w:tc>
          <w:tcPr>
            <w:tcW w:w="5475" w:type="dxa"/>
          </w:tcPr>
          <w:p w:rsidR="005F1E7C" w:rsidRPr="00DB063E" w:rsidRDefault="005F1E7C" w:rsidP="00DD2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экспертов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проверке выполнения заданий устной части </w:t>
            </w:r>
            <w:r w:rsidRPr="00DB0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ЕГЭ по английскому языку, КИПК, 20ч</w:t>
            </w:r>
          </w:p>
        </w:tc>
        <w:tc>
          <w:tcPr>
            <w:tcW w:w="1418" w:type="dxa"/>
          </w:tcPr>
          <w:p w:rsidR="005F1E7C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50499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Default="005F1E7C" w:rsidP="00B35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02. 2019</w:t>
            </w:r>
          </w:p>
        </w:tc>
        <w:tc>
          <w:tcPr>
            <w:tcW w:w="5475" w:type="dxa"/>
          </w:tcPr>
          <w:p w:rsidR="005F1E7C" w:rsidRDefault="005F1E7C" w:rsidP="00B359DC">
            <w:r w:rsidRPr="00DB0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экспертов ЕГЭ по английскому языку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проверки тестовых заданий в р. «Письмо</w:t>
            </w:r>
            <w:r w:rsidRPr="00DB0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КИПК, 20ч</w:t>
            </w:r>
          </w:p>
        </w:tc>
        <w:tc>
          <w:tcPr>
            <w:tcW w:w="1418" w:type="dxa"/>
          </w:tcPr>
          <w:p w:rsidR="005F1E7C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50935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Default="005F1E7C" w:rsidP="00077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11. 2019</w:t>
            </w:r>
          </w:p>
        </w:tc>
        <w:tc>
          <w:tcPr>
            <w:tcW w:w="5475" w:type="dxa"/>
          </w:tcPr>
          <w:p w:rsidR="005F1E7C" w:rsidRDefault="005F1E7C" w:rsidP="000776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«Инклюзивное образование детей с ОВЗ в условиях реализации ФГОС», </w:t>
            </w:r>
            <w:proofErr w:type="spellStart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ИДОиПК</w:t>
            </w:r>
            <w:proofErr w:type="spellEnd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КГПУ им. В. П. Астафьева</w:t>
            </w:r>
          </w:p>
        </w:tc>
        <w:tc>
          <w:tcPr>
            <w:tcW w:w="1418" w:type="dxa"/>
          </w:tcPr>
          <w:p w:rsidR="005F1E7C" w:rsidRDefault="005F1E7C" w:rsidP="00125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2237-19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Default="005F1E7C" w:rsidP="00C64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11. 2020</w:t>
            </w:r>
          </w:p>
        </w:tc>
        <w:tc>
          <w:tcPr>
            <w:tcW w:w="5475" w:type="dxa"/>
          </w:tcPr>
          <w:p w:rsidR="005F1E7C" w:rsidRDefault="005F1E7C" w:rsidP="00C644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«Цифровая образовательная среда: новые инструменты педагога», КК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ИПКиППРО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40ч</w:t>
            </w:r>
          </w:p>
        </w:tc>
        <w:tc>
          <w:tcPr>
            <w:tcW w:w="1418" w:type="dxa"/>
          </w:tcPr>
          <w:p w:rsidR="005F1E7C" w:rsidRDefault="005F1E7C" w:rsidP="00C644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83970/уд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Default="005F1E7C" w:rsidP="00C64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03. 2021</w:t>
            </w:r>
          </w:p>
        </w:tc>
        <w:tc>
          <w:tcPr>
            <w:tcW w:w="5475" w:type="dxa"/>
          </w:tcPr>
          <w:p w:rsidR="005F1E7C" w:rsidRDefault="005F1E7C" w:rsidP="00C644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экспертов по проверке выполнения заданий устной части ЕГЭ по английскому языку, КИПК, 20ч</w:t>
            </w:r>
          </w:p>
        </w:tc>
        <w:tc>
          <w:tcPr>
            <w:tcW w:w="1418" w:type="dxa"/>
          </w:tcPr>
          <w:p w:rsidR="005F1E7C" w:rsidRDefault="005F1E7C" w:rsidP="00C644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95265/уд</w:t>
            </w:r>
          </w:p>
        </w:tc>
      </w:tr>
      <w:tr w:rsidR="005F1E7C" w:rsidRPr="0097407D" w:rsidTr="00F925FE">
        <w:tc>
          <w:tcPr>
            <w:tcW w:w="1066" w:type="dxa"/>
            <w:vMerge w:val="restart"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 w:val="restart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850">
              <w:rPr>
                <w:rFonts w:ascii="Times New Roman" w:hAnsi="Times New Roman" w:cs="Times New Roman"/>
                <w:sz w:val="24"/>
                <w:szCs w:val="24"/>
              </w:rPr>
              <w:t>Сосна Анна Сергеевна</w:t>
            </w:r>
          </w:p>
        </w:tc>
        <w:tc>
          <w:tcPr>
            <w:tcW w:w="707" w:type="dxa"/>
          </w:tcPr>
          <w:p w:rsidR="005F1E7C" w:rsidRDefault="005F1E7C" w:rsidP="00FB4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06. 2019</w:t>
            </w:r>
          </w:p>
        </w:tc>
        <w:tc>
          <w:tcPr>
            <w:tcW w:w="5475" w:type="dxa"/>
          </w:tcPr>
          <w:p w:rsidR="005F1E7C" w:rsidRDefault="005F1E7C" w:rsidP="00FB43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«Обучение лиц с ОВЗ (уровень основного и среднего общего образования»,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ИДОиПК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72ч</w:t>
            </w:r>
          </w:p>
        </w:tc>
        <w:tc>
          <w:tcPr>
            <w:tcW w:w="1418" w:type="dxa"/>
          </w:tcPr>
          <w:p w:rsidR="005F1E7C" w:rsidRDefault="005F1E7C" w:rsidP="006F2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1055-19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Pr="00AC7850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Default="005F1E7C" w:rsidP="00FB4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11. 2019</w:t>
            </w:r>
          </w:p>
        </w:tc>
        <w:tc>
          <w:tcPr>
            <w:tcW w:w="5475" w:type="dxa"/>
          </w:tcPr>
          <w:p w:rsidR="005F1E7C" w:rsidRDefault="005F1E7C" w:rsidP="00FB43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«Учебное занятие английского языка, ориентированное на результат в соответствии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требованиями ФГОС ООО», КИПК, 72 часа</w:t>
            </w:r>
          </w:p>
        </w:tc>
        <w:tc>
          <w:tcPr>
            <w:tcW w:w="1418" w:type="dxa"/>
          </w:tcPr>
          <w:p w:rsidR="005F1E7C" w:rsidRDefault="005F1E7C" w:rsidP="006F2E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60521/уд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Pr="00AC7850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Default="005F1E7C" w:rsidP="00C64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11. 2020</w:t>
            </w:r>
          </w:p>
        </w:tc>
        <w:tc>
          <w:tcPr>
            <w:tcW w:w="5475" w:type="dxa"/>
          </w:tcPr>
          <w:p w:rsidR="005F1E7C" w:rsidRDefault="005F1E7C" w:rsidP="00C644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«Цифровая образовательная среда: новые инструменты педагога», КК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ИПКиППРО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40ч</w:t>
            </w:r>
          </w:p>
        </w:tc>
        <w:tc>
          <w:tcPr>
            <w:tcW w:w="1418" w:type="dxa"/>
          </w:tcPr>
          <w:p w:rsidR="005F1E7C" w:rsidRDefault="005F1E7C" w:rsidP="00C644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83287/уд</w:t>
            </w:r>
          </w:p>
        </w:tc>
      </w:tr>
      <w:tr w:rsidR="005F1E7C" w:rsidRPr="0097407D" w:rsidTr="00F925FE">
        <w:tc>
          <w:tcPr>
            <w:tcW w:w="1066" w:type="dxa"/>
            <w:vMerge w:val="restart"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 w:val="restart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 w:rsidRPr="0097407D">
              <w:rPr>
                <w:rFonts w:ascii="Times New Roman" w:hAnsi="Times New Roman" w:cs="Times New Roman"/>
                <w:sz w:val="24"/>
                <w:szCs w:val="24"/>
              </w:rPr>
              <w:t xml:space="preserve"> Ольга Константиновна </w:t>
            </w:r>
          </w:p>
        </w:tc>
        <w:tc>
          <w:tcPr>
            <w:tcW w:w="707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5475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 xml:space="preserve">«Педагогика и методика начального образования» по направлению «Федеральный государственный образовательный стандарт начального общего образования: содержание, способы работы учителя», 72 ч., </w:t>
            </w:r>
            <w:proofErr w:type="spellStart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ИДОиПК</w:t>
            </w:r>
            <w:proofErr w:type="spellEnd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КГПУ им. В. П. Астафьева</w:t>
            </w:r>
          </w:p>
        </w:tc>
        <w:tc>
          <w:tcPr>
            <w:tcW w:w="1418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5475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мониторинг как средство управления качеством обучения в образовательном учреждении в условиях реализации ФГОС, 72 ч., </w:t>
            </w:r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КК </w:t>
            </w:r>
            <w:proofErr w:type="spellStart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ИПКиППРО</w:t>
            </w:r>
            <w:proofErr w:type="spellEnd"/>
          </w:p>
        </w:tc>
        <w:tc>
          <w:tcPr>
            <w:tcW w:w="1418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13029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Pr="00693566" w:rsidRDefault="005F1E7C" w:rsidP="0071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03. </w:t>
            </w:r>
            <w:r w:rsidRPr="0069356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475" w:type="dxa"/>
          </w:tcPr>
          <w:p w:rsidR="005F1E7C" w:rsidRPr="0097407D" w:rsidRDefault="005F1E7C" w:rsidP="0071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Проектирование и организация образовательного процесса в условиях реализации ФГОС обучающихся с ОВЗ, </w:t>
            </w: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 xml:space="preserve">108 ч., </w:t>
            </w:r>
            <w:proofErr w:type="spellStart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ИДОиПК</w:t>
            </w:r>
            <w:proofErr w:type="spellEnd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КГПУ им. В. П. Астафьева</w:t>
            </w:r>
          </w:p>
        </w:tc>
        <w:tc>
          <w:tcPr>
            <w:tcW w:w="1418" w:type="dxa"/>
          </w:tcPr>
          <w:p w:rsidR="005F1E7C" w:rsidRPr="0097407D" w:rsidRDefault="005F1E7C" w:rsidP="0071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24140008641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Default="005F1E7C" w:rsidP="0071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09. 2020</w:t>
            </w:r>
          </w:p>
        </w:tc>
        <w:tc>
          <w:tcPr>
            <w:tcW w:w="5475" w:type="dxa"/>
          </w:tcPr>
          <w:p w:rsidR="005F1E7C" w:rsidRDefault="005F1E7C" w:rsidP="007143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«Основы смешанного обучения в предмете «Английский язык», КК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ИПКиППРО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40ч</w:t>
            </w:r>
          </w:p>
        </w:tc>
        <w:tc>
          <w:tcPr>
            <w:tcW w:w="1418" w:type="dxa"/>
          </w:tcPr>
          <w:p w:rsidR="005F1E7C" w:rsidRDefault="005F1E7C" w:rsidP="0071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80989/уд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Default="005F1E7C" w:rsidP="00C64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11. 2020</w:t>
            </w:r>
          </w:p>
        </w:tc>
        <w:tc>
          <w:tcPr>
            <w:tcW w:w="5475" w:type="dxa"/>
          </w:tcPr>
          <w:p w:rsidR="005F1E7C" w:rsidRDefault="005F1E7C" w:rsidP="00C644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«Цифровая образовательная среда: новые инструменты педагога», КК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ИПКиППРО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40ч</w:t>
            </w:r>
          </w:p>
        </w:tc>
        <w:tc>
          <w:tcPr>
            <w:tcW w:w="1418" w:type="dxa"/>
          </w:tcPr>
          <w:p w:rsidR="005F1E7C" w:rsidRDefault="005F1E7C" w:rsidP="00C644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82651/уд</w:t>
            </w:r>
          </w:p>
        </w:tc>
      </w:tr>
      <w:tr w:rsidR="005F1E7C" w:rsidRPr="0097407D" w:rsidTr="00F925FE">
        <w:tc>
          <w:tcPr>
            <w:tcW w:w="1066" w:type="dxa"/>
            <w:vMerge w:val="restart"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 w:val="restart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Тимошкина Ирина Владимировна</w:t>
            </w:r>
          </w:p>
        </w:tc>
        <w:tc>
          <w:tcPr>
            <w:tcW w:w="707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5475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организации учебной деятельности на уроках иностранного языка в начальной школе, 72 ч., </w:t>
            </w:r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КК </w:t>
            </w:r>
            <w:proofErr w:type="spellStart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ИПКиППРО</w:t>
            </w:r>
            <w:proofErr w:type="spellEnd"/>
          </w:p>
        </w:tc>
        <w:tc>
          <w:tcPr>
            <w:tcW w:w="1418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31498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5475" w:type="dxa"/>
          </w:tcPr>
          <w:p w:rsidR="005F1E7C" w:rsidRPr="0097407D" w:rsidRDefault="005F1E7C" w:rsidP="00F83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ДПП ПК «Проектирование и организация образовательного процесса в условиях реализации ФГОС: практико-ориентированный контекст (специализация – английский язык)», </w:t>
            </w: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 xml:space="preserve">108 ч., </w:t>
            </w:r>
            <w:proofErr w:type="spellStart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ИДОиПК</w:t>
            </w:r>
            <w:proofErr w:type="spellEnd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КГПУ им. В. П. Астафьева</w:t>
            </w:r>
          </w:p>
        </w:tc>
        <w:tc>
          <w:tcPr>
            <w:tcW w:w="1418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24 140 006 309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Pr="00693566" w:rsidRDefault="005F1E7C" w:rsidP="0071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03. </w:t>
            </w:r>
            <w:r w:rsidRPr="0069356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475" w:type="dxa"/>
          </w:tcPr>
          <w:p w:rsidR="005F1E7C" w:rsidRPr="0097407D" w:rsidRDefault="005F1E7C" w:rsidP="0071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Проектирование и организация образовательного процесса в условиях реализации ФГОС обучающихся с ОВЗ, </w:t>
            </w: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 xml:space="preserve">108 ч., </w:t>
            </w:r>
            <w:proofErr w:type="spellStart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ИДОиПК</w:t>
            </w:r>
            <w:proofErr w:type="spellEnd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КГПУ им. В. П. Астафьева</w:t>
            </w:r>
          </w:p>
        </w:tc>
        <w:tc>
          <w:tcPr>
            <w:tcW w:w="1418" w:type="dxa"/>
          </w:tcPr>
          <w:p w:rsidR="005F1E7C" w:rsidRPr="0097407D" w:rsidRDefault="005F1E7C" w:rsidP="0071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24140008644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Default="005F1E7C" w:rsidP="0071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11. 2018</w:t>
            </w:r>
          </w:p>
        </w:tc>
        <w:tc>
          <w:tcPr>
            <w:tcW w:w="5475" w:type="dxa"/>
          </w:tcPr>
          <w:p w:rsidR="005F1E7C" w:rsidRDefault="005F1E7C" w:rsidP="007143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формирования коммуникативной компетенции младших школьников в предметной области «Английский язык», 108ч, КИПК</w:t>
            </w:r>
          </w:p>
        </w:tc>
        <w:tc>
          <w:tcPr>
            <w:tcW w:w="1418" w:type="dxa"/>
          </w:tcPr>
          <w:p w:rsidR="005F1E7C" w:rsidRDefault="005F1E7C" w:rsidP="0071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46483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Default="005F1E7C" w:rsidP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02. 2021</w:t>
            </w:r>
          </w:p>
        </w:tc>
        <w:tc>
          <w:tcPr>
            <w:tcW w:w="5475" w:type="dxa"/>
          </w:tcPr>
          <w:p w:rsidR="005F1E7C" w:rsidRDefault="005F1E7C" w:rsidP="009762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экспертов по проверке выполнения заданий устной части ЕГЭ по английскому языку, КИПК, 20ч</w:t>
            </w:r>
          </w:p>
        </w:tc>
        <w:tc>
          <w:tcPr>
            <w:tcW w:w="1418" w:type="dxa"/>
          </w:tcPr>
          <w:p w:rsidR="005F1E7C" w:rsidRDefault="005F1E7C" w:rsidP="005F1E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94342/уд</w:t>
            </w:r>
          </w:p>
        </w:tc>
      </w:tr>
      <w:tr w:rsidR="005F1E7C" w:rsidRPr="0097407D" w:rsidTr="00F925FE">
        <w:tc>
          <w:tcPr>
            <w:tcW w:w="1066" w:type="dxa"/>
            <w:vMerge w:val="restart"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 w:val="restart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Шнайдер Наталья Антоновна</w:t>
            </w:r>
          </w:p>
        </w:tc>
        <w:tc>
          <w:tcPr>
            <w:tcW w:w="707" w:type="dxa"/>
          </w:tcPr>
          <w:p w:rsidR="005F1E7C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5475" w:type="dxa"/>
          </w:tcPr>
          <w:p w:rsidR="005F1E7C" w:rsidRDefault="005F1E7C" w:rsidP="00F838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ДПП ПК «Проектирование и организация образовательного процесса в условиях реализации ФГОС: практико-ориентированный контекст (специализация – английский язык)», </w:t>
            </w: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 xml:space="preserve">108 ч., </w:t>
            </w:r>
            <w:proofErr w:type="spellStart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ИДОиПК</w:t>
            </w:r>
            <w:proofErr w:type="spellEnd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КГПУ им. В. П. Астафьева</w:t>
            </w:r>
          </w:p>
        </w:tc>
        <w:tc>
          <w:tcPr>
            <w:tcW w:w="1418" w:type="dxa"/>
          </w:tcPr>
          <w:p w:rsidR="005F1E7C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24 140 006 314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06. 2019</w:t>
            </w:r>
          </w:p>
        </w:tc>
        <w:tc>
          <w:tcPr>
            <w:tcW w:w="5475" w:type="dxa"/>
          </w:tcPr>
          <w:p w:rsidR="005F1E7C" w:rsidRDefault="005F1E7C" w:rsidP="000044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«Обучение лиц с ОВЗ (уровень основного и среднего общего образования»,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ИДОиПК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72ч</w:t>
            </w:r>
          </w:p>
        </w:tc>
        <w:tc>
          <w:tcPr>
            <w:tcW w:w="1418" w:type="dxa"/>
          </w:tcPr>
          <w:p w:rsidR="005F1E7C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1059-19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Default="005F1E7C" w:rsidP="00C64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11. 2020</w:t>
            </w:r>
          </w:p>
        </w:tc>
        <w:tc>
          <w:tcPr>
            <w:tcW w:w="5475" w:type="dxa"/>
          </w:tcPr>
          <w:p w:rsidR="005F1E7C" w:rsidRDefault="005F1E7C" w:rsidP="00C644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«Цифровая образовательная среда: новые инструменты педагога», КК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ИПКиППРО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40ч</w:t>
            </w:r>
          </w:p>
        </w:tc>
        <w:tc>
          <w:tcPr>
            <w:tcW w:w="1418" w:type="dxa"/>
          </w:tcPr>
          <w:p w:rsidR="005F1E7C" w:rsidRDefault="005F1E7C" w:rsidP="00C644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82234/уд</w:t>
            </w:r>
          </w:p>
        </w:tc>
      </w:tr>
      <w:tr w:rsidR="005F1E7C" w:rsidRPr="0097407D" w:rsidTr="00F925FE">
        <w:tc>
          <w:tcPr>
            <w:tcW w:w="11057" w:type="dxa"/>
            <w:gridSpan w:val="5"/>
          </w:tcPr>
          <w:p w:rsidR="005F1E7C" w:rsidRPr="0097407D" w:rsidRDefault="005F1E7C" w:rsidP="001276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ШМО учителей</w:t>
            </w:r>
            <w:r w:rsidRPr="009740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математики</w:t>
            </w:r>
          </w:p>
        </w:tc>
      </w:tr>
      <w:tr w:rsidR="005F1E7C" w:rsidRPr="0097407D" w:rsidTr="00F925FE">
        <w:tc>
          <w:tcPr>
            <w:tcW w:w="1066" w:type="dxa"/>
            <w:vMerge w:val="restart"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 w:val="restart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Болдырева Лариса Владимировна</w:t>
            </w:r>
          </w:p>
        </w:tc>
        <w:tc>
          <w:tcPr>
            <w:tcW w:w="707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5475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универсальных учебных действий в процессе обучения математике основной школы средствами УМК, 108 ч., </w:t>
            </w:r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КК </w:t>
            </w:r>
            <w:proofErr w:type="spellStart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ИПКиППРО</w:t>
            </w:r>
            <w:proofErr w:type="spellEnd"/>
          </w:p>
        </w:tc>
        <w:tc>
          <w:tcPr>
            <w:tcW w:w="1418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6317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Default="005F1E7C" w:rsidP="00315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5F1E7C" w:rsidRPr="0097407D" w:rsidRDefault="005F1E7C" w:rsidP="00315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5475" w:type="dxa"/>
          </w:tcPr>
          <w:p w:rsidR="005F1E7C" w:rsidRPr="0097407D" w:rsidRDefault="005F1E7C" w:rsidP="00315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«Методы и приемы решения заданий с развернутым ответом в ЕГЭ по математике»,108ч,</w:t>
            </w:r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КК </w:t>
            </w:r>
            <w:proofErr w:type="spellStart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ИПКиППРО</w:t>
            </w:r>
            <w:proofErr w:type="spellEnd"/>
          </w:p>
        </w:tc>
        <w:tc>
          <w:tcPr>
            <w:tcW w:w="1418" w:type="dxa"/>
          </w:tcPr>
          <w:p w:rsidR="005F1E7C" w:rsidRPr="0097407D" w:rsidRDefault="005F1E7C" w:rsidP="00315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32739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Default="005F1E7C" w:rsidP="00FB4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06. 2019</w:t>
            </w:r>
          </w:p>
        </w:tc>
        <w:tc>
          <w:tcPr>
            <w:tcW w:w="5475" w:type="dxa"/>
          </w:tcPr>
          <w:p w:rsidR="005F1E7C" w:rsidRDefault="005F1E7C" w:rsidP="00FB43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«Обучение лиц с ОВЗ (уровень основного и среднего общего образования»,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ИДОиПК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72ч</w:t>
            </w:r>
          </w:p>
        </w:tc>
        <w:tc>
          <w:tcPr>
            <w:tcW w:w="1418" w:type="dxa"/>
          </w:tcPr>
          <w:p w:rsidR="005F1E7C" w:rsidRDefault="005F1E7C" w:rsidP="0058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1032-19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Default="005F1E7C" w:rsidP="00823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11. 2020</w:t>
            </w:r>
          </w:p>
        </w:tc>
        <w:tc>
          <w:tcPr>
            <w:tcW w:w="5475" w:type="dxa"/>
          </w:tcPr>
          <w:p w:rsidR="005F1E7C" w:rsidRDefault="005F1E7C" w:rsidP="00823B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«Цифровая образовательная среда: новые инструменты педагога», КК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ИПКиППРО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40ч</w:t>
            </w:r>
          </w:p>
        </w:tc>
        <w:tc>
          <w:tcPr>
            <w:tcW w:w="1418" w:type="dxa"/>
          </w:tcPr>
          <w:p w:rsidR="005F1E7C" w:rsidRDefault="005F1E7C" w:rsidP="007359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82059/уд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Default="005F1E7C" w:rsidP="00803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03. 2021</w:t>
            </w:r>
          </w:p>
        </w:tc>
        <w:tc>
          <w:tcPr>
            <w:tcW w:w="5475" w:type="dxa"/>
          </w:tcPr>
          <w:p w:rsidR="005F1E7C" w:rsidRDefault="005F1E7C" w:rsidP="00803B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«Урок нового поколения с применением онлайн инструментов и дистанционных образовательных технологий», КК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ИПКиППРО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36ч</w:t>
            </w:r>
          </w:p>
        </w:tc>
        <w:tc>
          <w:tcPr>
            <w:tcW w:w="1418" w:type="dxa"/>
          </w:tcPr>
          <w:p w:rsidR="005F1E7C" w:rsidRDefault="005F1E7C" w:rsidP="00803B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95434/уд</w:t>
            </w:r>
          </w:p>
        </w:tc>
      </w:tr>
      <w:tr w:rsidR="005F1E7C" w:rsidRPr="0097407D" w:rsidTr="00F925FE">
        <w:tc>
          <w:tcPr>
            <w:tcW w:w="1066" w:type="dxa"/>
            <w:vMerge w:val="restart"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 w:val="restart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Выставкина</w:t>
            </w:r>
            <w:proofErr w:type="spellEnd"/>
            <w:r w:rsidRPr="0097407D">
              <w:rPr>
                <w:rFonts w:ascii="Times New Roman" w:hAnsi="Times New Roman" w:cs="Times New Roman"/>
                <w:sz w:val="24"/>
                <w:szCs w:val="24"/>
              </w:rPr>
              <w:t xml:space="preserve"> Любовь Константиновна</w:t>
            </w:r>
          </w:p>
        </w:tc>
        <w:tc>
          <w:tcPr>
            <w:tcW w:w="707" w:type="dxa"/>
          </w:tcPr>
          <w:p w:rsidR="005F1E7C" w:rsidRPr="0097407D" w:rsidRDefault="005F1E7C" w:rsidP="00823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5475" w:type="dxa"/>
          </w:tcPr>
          <w:p w:rsidR="005F1E7C" w:rsidRPr="0097407D" w:rsidRDefault="005F1E7C" w:rsidP="00823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и организация образовательного процесса в условиях реализации ФГОС ООО: практико-ориентированный контекст, 108 ч., </w:t>
            </w:r>
            <w:proofErr w:type="spellStart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ИДОиПК</w:t>
            </w:r>
            <w:proofErr w:type="spellEnd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КГПУ им. В. П. Астафьева</w:t>
            </w:r>
          </w:p>
        </w:tc>
        <w:tc>
          <w:tcPr>
            <w:tcW w:w="1418" w:type="dxa"/>
          </w:tcPr>
          <w:p w:rsidR="005F1E7C" w:rsidRPr="0097407D" w:rsidRDefault="005F1E7C" w:rsidP="00823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733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Default="005F1E7C" w:rsidP="00823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  <w:p w:rsidR="005F1E7C" w:rsidRDefault="005F1E7C" w:rsidP="00823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475" w:type="dxa"/>
          </w:tcPr>
          <w:p w:rsidR="005F1E7C" w:rsidRDefault="005F1E7C" w:rsidP="00823B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 в образовании, 520ч, АНО ДПО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бизнес-школа»</w:t>
            </w:r>
          </w:p>
        </w:tc>
        <w:tc>
          <w:tcPr>
            <w:tcW w:w="1418" w:type="dxa"/>
          </w:tcPr>
          <w:p w:rsidR="005F1E7C" w:rsidRDefault="005F1E7C" w:rsidP="00823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№ 04072327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Default="005F1E7C" w:rsidP="00823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03. 2019</w:t>
            </w:r>
          </w:p>
        </w:tc>
        <w:tc>
          <w:tcPr>
            <w:tcW w:w="5475" w:type="dxa"/>
          </w:tcPr>
          <w:p w:rsidR="005F1E7C" w:rsidRDefault="005F1E7C" w:rsidP="00823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«Обучение детей с ОВЗ в начальной школе», </w:t>
            </w: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 xml:space="preserve">72 ч., </w:t>
            </w:r>
            <w:proofErr w:type="spellStart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ИДОиПК</w:t>
            </w:r>
            <w:proofErr w:type="spellEnd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КГПУ им. В. П. Астафьева</w:t>
            </w:r>
          </w:p>
        </w:tc>
        <w:tc>
          <w:tcPr>
            <w:tcW w:w="1418" w:type="dxa"/>
          </w:tcPr>
          <w:p w:rsidR="005F1E7C" w:rsidRDefault="005F1E7C" w:rsidP="00823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344-19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Default="005F1E7C" w:rsidP="00823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11. 2020</w:t>
            </w:r>
          </w:p>
        </w:tc>
        <w:tc>
          <w:tcPr>
            <w:tcW w:w="5475" w:type="dxa"/>
          </w:tcPr>
          <w:p w:rsidR="005F1E7C" w:rsidRDefault="005F1E7C" w:rsidP="00823B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«Цифровая образовательная среда: новые инструменты педагога», КК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ИПКиППРО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40ч</w:t>
            </w:r>
          </w:p>
        </w:tc>
        <w:tc>
          <w:tcPr>
            <w:tcW w:w="1418" w:type="dxa"/>
          </w:tcPr>
          <w:p w:rsidR="005F1E7C" w:rsidRDefault="005F1E7C" w:rsidP="007359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82074/уд</w:t>
            </w:r>
          </w:p>
        </w:tc>
      </w:tr>
      <w:tr w:rsidR="005F1E7C" w:rsidRPr="0097407D" w:rsidTr="00823B4A">
        <w:trPr>
          <w:trHeight w:val="828"/>
        </w:trPr>
        <w:tc>
          <w:tcPr>
            <w:tcW w:w="1066" w:type="dxa"/>
            <w:vMerge w:val="restart"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 w:val="restart"/>
          </w:tcPr>
          <w:p w:rsidR="005F1E7C" w:rsidRPr="0097407D" w:rsidRDefault="005F1E7C" w:rsidP="00823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Власова Наталья Викторовна</w:t>
            </w:r>
          </w:p>
        </w:tc>
        <w:tc>
          <w:tcPr>
            <w:tcW w:w="707" w:type="dxa"/>
          </w:tcPr>
          <w:p w:rsidR="005F1E7C" w:rsidRPr="0097407D" w:rsidRDefault="005F1E7C" w:rsidP="00823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5475" w:type="dxa"/>
          </w:tcPr>
          <w:p w:rsidR="005F1E7C" w:rsidRPr="0097407D" w:rsidRDefault="005F1E7C" w:rsidP="00823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Методы и приемы решения заданий с развернутым ответом в ЕГЭ по математике, 108ч, </w:t>
            </w:r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КК </w:t>
            </w:r>
            <w:proofErr w:type="spellStart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ИПКиППРО</w:t>
            </w:r>
            <w:proofErr w:type="spellEnd"/>
          </w:p>
        </w:tc>
        <w:tc>
          <w:tcPr>
            <w:tcW w:w="1418" w:type="dxa"/>
          </w:tcPr>
          <w:p w:rsidR="005F1E7C" w:rsidRPr="0097407D" w:rsidRDefault="005F1E7C" w:rsidP="00823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14439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5475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ФГОС к оценке предметных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обучения школьников в основной школе, 108ч,</w:t>
            </w:r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КК </w:t>
            </w:r>
            <w:proofErr w:type="spellStart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ИПКиППРО</w:t>
            </w:r>
            <w:proofErr w:type="spellEnd"/>
          </w:p>
        </w:tc>
        <w:tc>
          <w:tcPr>
            <w:tcW w:w="1418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26637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5475" w:type="dxa"/>
          </w:tcPr>
          <w:p w:rsidR="005F1E7C" w:rsidRPr="0097407D" w:rsidRDefault="005F1E7C" w:rsidP="0091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Подготовка экспертов по математике по проверке выполнения заданий с развернутым ответов экзаменационных работ ЕГЭ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 xml:space="preserve"> ч., </w:t>
            </w:r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КК </w:t>
            </w:r>
            <w:proofErr w:type="spellStart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ИПКиППРО</w:t>
            </w:r>
            <w:proofErr w:type="spellEnd"/>
          </w:p>
        </w:tc>
        <w:tc>
          <w:tcPr>
            <w:tcW w:w="1418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22298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F5EBA" w:rsidRDefault="005F1E7C" w:rsidP="009F5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5475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и методика преподавания основ финансовой грамотности, 72ч,</w:t>
            </w:r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КК </w:t>
            </w:r>
            <w:proofErr w:type="spellStart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ИПКиППРО</w:t>
            </w:r>
            <w:proofErr w:type="spellEnd"/>
          </w:p>
        </w:tc>
        <w:tc>
          <w:tcPr>
            <w:tcW w:w="1418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19501уд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F5EBA" w:rsidRDefault="005F1E7C" w:rsidP="009F5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02. 2018</w:t>
            </w:r>
          </w:p>
        </w:tc>
        <w:tc>
          <w:tcPr>
            <w:tcW w:w="5475" w:type="dxa"/>
          </w:tcPr>
          <w:p w:rsidR="005F1E7C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экспертов по математике по проверке выполнения заданий с развернутым ответом экзаменационных работ ЕГЭ, КИПК, 24ч</w:t>
            </w:r>
          </w:p>
        </w:tc>
        <w:tc>
          <w:tcPr>
            <w:tcW w:w="1418" w:type="dxa"/>
          </w:tcPr>
          <w:p w:rsidR="005F1E7C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35951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F5EBA" w:rsidRDefault="005F1E7C" w:rsidP="009F5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11. 2018</w:t>
            </w:r>
          </w:p>
        </w:tc>
        <w:tc>
          <w:tcPr>
            <w:tcW w:w="5475" w:type="dxa"/>
          </w:tcPr>
          <w:p w:rsidR="005F1E7C" w:rsidRPr="002F70B5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«Мониторинг универсальных учебных действий обучающихся на платформе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»,16ч, КИПК</w:t>
            </w:r>
          </w:p>
        </w:tc>
        <w:tc>
          <w:tcPr>
            <w:tcW w:w="1418" w:type="dxa"/>
          </w:tcPr>
          <w:p w:rsidR="005F1E7C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1130-18</w:t>
            </w:r>
          </w:p>
        </w:tc>
      </w:tr>
      <w:tr w:rsidR="005F1E7C" w:rsidRPr="0097407D" w:rsidTr="008625B1">
        <w:trPr>
          <w:trHeight w:val="706"/>
        </w:trPr>
        <w:tc>
          <w:tcPr>
            <w:tcW w:w="1066" w:type="dxa"/>
            <w:vMerge/>
          </w:tcPr>
          <w:p w:rsidR="005F1E7C" w:rsidRPr="009F5EBA" w:rsidRDefault="005F1E7C" w:rsidP="009F5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12. 2018</w:t>
            </w:r>
          </w:p>
        </w:tc>
        <w:tc>
          <w:tcPr>
            <w:tcW w:w="5475" w:type="dxa"/>
          </w:tcPr>
          <w:p w:rsidR="005F1E7C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подготовки школьников 5-7 классов к олимпиадам по математике, 80ч, КИПК</w:t>
            </w:r>
          </w:p>
        </w:tc>
        <w:tc>
          <w:tcPr>
            <w:tcW w:w="1418" w:type="dxa"/>
          </w:tcPr>
          <w:p w:rsidR="005F1E7C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48860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F5EBA" w:rsidRDefault="005F1E7C" w:rsidP="009F5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02. 2018</w:t>
            </w:r>
          </w:p>
        </w:tc>
        <w:tc>
          <w:tcPr>
            <w:tcW w:w="5475" w:type="dxa"/>
          </w:tcPr>
          <w:p w:rsidR="005F1E7C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5B1">
              <w:rPr>
                <w:rFonts w:ascii="Times New Roman" w:hAnsi="Times New Roman" w:cs="Times New Roman"/>
                <w:sz w:val="24"/>
                <w:szCs w:val="24"/>
              </w:rPr>
              <w:t>Подготовка экспертов по математике по проверке выполнения заданий с развернутым ответом экзаменационных работ ЕГЭ, КИПК, 24ч</w:t>
            </w:r>
          </w:p>
        </w:tc>
        <w:tc>
          <w:tcPr>
            <w:tcW w:w="1418" w:type="dxa"/>
          </w:tcPr>
          <w:p w:rsidR="005F1E7C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50145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F5EBA" w:rsidRDefault="005F1E7C" w:rsidP="009F5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Default="005F1E7C" w:rsidP="00FB4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06. 2019</w:t>
            </w:r>
          </w:p>
        </w:tc>
        <w:tc>
          <w:tcPr>
            <w:tcW w:w="5475" w:type="dxa"/>
          </w:tcPr>
          <w:p w:rsidR="005F1E7C" w:rsidRDefault="005F1E7C" w:rsidP="00FB43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«Обучение лиц с ОВЗ (уровень основного и среднего общего образования»,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ИДОиПК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72ч</w:t>
            </w:r>
          </w:p>
        </w:tc>
        <w:tc>
          <w:tcPr>
            <w:tcW w:w="1418" w:type="dxa"/>
          </w:tcPr>
          <w:p w:rsidR="005F1E7C" w:rsidRDefault="005F1E7C" w:rsidP="0058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1035-19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F5EBA" w:rsidRDefault="005F1E7C" w:rsidP="009F5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Default="005F1E7C" w:rsidP="00FB4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10. 2019</w:t>
            </w:r>
          </w:p>
        </w:tc>
        <w:tc>
          <w:tcPr>
            <w:tcW w:w="5475" w:type="dxa"/>
          </w:tcPr>
          <w:p w:rsidR="005F1E7C" w:rsidRDefault="005F1E7C" w:rsidP="00FB43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«Программа подготовки школьников 8-9 классов к олимпиадам по математике», 80ч, КИПК</w:t>
            </w:r>
          </w:p>
        </w:tc>
        <w:tc>
          <w:tcPr>
            <w:tcW w:w="1418" w:type="dxa"/>
          </w:tcPr>
          <w:p w:rsidR="005F1E7C" w:rsidRDefault="005F1E7C" w:rsidP="005826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60083/уд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F5EBA" w:rsidRDefault="005F1E7C" w:rsidP="009F5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Default="005F1E7C" w:rsidP="00FB4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10. 2019</w:t>
            </w:r>
          </w:p>
        </w:tc>
        <w:tc>
          <w:tcPr>
            <w:tcW w:w="5475" w:type="dxa"/>
          </w:tcPr>
          <w:p w:rsidR="005F1E7C" w:rsidRDefault="005F1E7C" w:rsidP="000776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подготовки школьников 8-9 классов к олимпиадам по математике, 80ч, КИПК</w:t>
            </w:r>
          </w:p>
        </w:tc>
        <w:tc>
          <w:tcPr>
            <w:tcW w:w="1418" w:type="dxa"/>
          </w:tcPr>
          <w:p w:rsidR="005F1E7C" w:rsidRDefault="005F1E7C" w:rsidP="005826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60083/уд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F5EBA" w:rsidRDefault="005F1E7C" w:rsidP="009F5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Default="005F1E7C" w:rsidP="00FB4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12. 2019</w:t>
            </w:r>
          </w:p>
        </w:tc>
        <w:tc>
          <w:tcPr>
            <w:tcW w:w="5475" w:type="dxa"/>
          </w:tcPr>
          <w:p w:rsidR="005F1E7C" w:rsidRDefault="005F1E7C" w:rsidP="00077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«Менеджмент в образовании», АНО ДПО «Оренбургская бизнес- школа», 520 ч</w:t>
            </w:r>
          </w:p>
        </w:tc>
        <w:tc>
          <w:tcPr>
            <w:tcW w:w="1418" w:type="dxa"/>
          </w:tcPr>
          <w:p w:rsidR="005F1E7C" w:rsidRDefault="005F1E7C" w:rsidP="005826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04075991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F5EBA" w:rsidRDefault="005F1E7C" w:rsidP="009F5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Default="005F1E7C" w:rsidP="00FB4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02. 2020</w:t>
            </w:r>
          </w:p>
        </w:tc>
        <w:tc>
          <w:tcPr>
            <w:tcW w:w="5475" w:type="dxa"/>
          </w:tcPr>
          <w:p w:rsidR="005F1E7C" w:rsidRDefault="005F1E7C" w:rsidP="00135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5B1">
              <w:rPr>
                <w:rFonts w:ascii="Times New Roman" w:hAnsi="Times New Roman" w:cs="Times New Roman"/>
                <w:sz w:val="24"/>
                <w:szCs w:val="24"/>
              </w:rPr>
              <w:t>Подготовка экспертов по математике по проверке выполнения заданий с развернутым ответом экзаменационных работ ЕГЭ, КИПК,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625B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418" w:type="dxa"/>
          </w:tcPr>
          <w:p w:rsidR="005F1E7C" w:rsidRDefault="005F1E7C" w:rsidP="005826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65231/уд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F5EBA" w:rsidRDefault="005F1E7C" w:rsidP="009F5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Default="005F1E7C" w:rsidP="001F1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11. 2020</w:t>
            </w:r>
          </w:p>
        </w:tc>
        <w:tc>
          <w:tcPr>
            <w:tcW w:w="5475" w:type="dxa"/>
          </w:tcPr>
          <w:p w:rsidR="005F1E7C" w:rsidRDefault="005F1E7C" w:rsidP="001F1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«Управление школой 2020+: реализация ФГОС и предметных компетенций», КК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ИПКиППРО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36ч</w:t>
            </w:r>
          </w:p>
        </w:tc>
        <w:tc>
          <w:tcPr>
            <w:tcW w:w="1418" w:type="dxa"/>
          </w:tcPr>
          <w:p w:rsidR="005F1E7C" w:rsidRDefault="005F1E7C" w:rsidP="00FD0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87044/уд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F5EBA" w:rsidRDefault="005F1E7C" w:rsidP="009F5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Default="005F1E7C" w:rsidP="00FB4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11. 2020</w:t>
            </w:r>
          </w:p>
        </w:tc>
        <w:tc>
          <w:tcPr>
            <w:tcW w:w="5475" w:type="dxa"/>
          </w:tcPr>
          <w:p w:rsidR="005F1E7C" w:rsidRPr="008625B1" w:rsidRDefault="005F1E7C" w:rsidP="00135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«МГ_Модуль1_Особенности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заданий,направленных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формирование математической грамотности», КК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ИПКиППРО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30ч</w:t>
            </w:r>
          </w:p>
        </w:tc>
        <w:tc>
          <w:tcPr>
            <w:tcW w:w="1418" w:type="dxa"/>
          </w:tcPr>
          <w:p w:rsidR="005F1E7C" w:rsidRDefault="005F1E7C" w:rsidP="005826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85413/уд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F5EBA" w:rsidRDefault="005F1E7C" w:rsidP="009F5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Default="005F1E7C" w:rsidP="00823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5475" w:type="dxa"/>
          </w:tcPr>
          <w:p w:rsidR="005F1E7C" w:rsidRDefault="005F1E7C" w:rsidP="00823B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«Цифровая образовательная среда: новые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инструменты педагога», КК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ИПКиППРО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40ч</w:t>
            </w:r>
          </w:p>
        </w:tc>
        <w:tc>
          <w:tcPr>
            <w:tcW w:w="1418" w:type="dxa"/>
          </w:tcPr>
          <w:p w:rsidR="005F1E7C" w:rsidRDefault="005F1E7C" w:rsidP="00823B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82335/уд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F5EBA" w:rsidRDefault="005F1E7C" w:rsidP="009F5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Default="005F1E7C" w:rsidP="00823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12. 2020</w:t>
            </w:r>
          </w:p>
        </w:tc>
        <w:tc>
          <w:tcPr>
            <w:tcW w:w="5475" w:type="dxa"/>
          </w:tcPr>
          <w:p w:rsidR="005F1E7C" w:rsidRPr="006A434D" w:rsidRDefault="005F1E7C" w:rsidP="006A43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Методика преподавания основ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STEAM</w:t>
            </w:r>
            <w:r w:rsidRPr="006A43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предпринимательства в условиях цифрового общества», ФГБОУВО «Байкальский государственный университет», 16ч</w:t>
            </w:r>
          </w:p>
        </w:tc>
        <w:tc>
          <w:tcPr>
            <w:tcW w:w="1418" w:type="dxa"/>
          </w:tcPr>
          <w:p w:rsidR="005F1E7C" w:rsidRDefault="005F1E7C" w:rsidP="00823B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26.22-06-1776у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F5EBA" w:rsidRDefault="005F1E7C" w:rsidP="009F5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Default="005F1E7C" w:rsidP="00823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12. 2020</w:t>
            </w:r>
          </w:p>
        </w:tc>
        <w:tc>
          <w:tcPr>
            <w:tcW w:w="5475" w:type="dxa"/>
          </w:tcPr>
          <w:p w:rsidR="005F1E7C" w:rsidRDefault="005F1E7C" w:rsidP="009F1F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«МГ_Модуль1_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формирования</w:t>
            </w:r>
            <w:r w:rsidRPr="009F1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математической грамотности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уроках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иатематики</w:t>
            </w:r>
            <w:proofErr w:type="spellEnd"/>
            <w:r w:rsidRPr="009F1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КК </w:t>
            </w:r>
            <w:proofErr w:type="spellStart"/>
            <w:r w:rsidRPr="009F1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ИПКиППРО</w:t>
            </w:r>
            <w:proofErr w:type="spellEnd"/>
            <w:r w:rsidRPr="009F1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9F1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</w:p>
        </w:tc>
        <w:tc>
          <w:tcPr>
            <w:tcW w:w="1418" w:type="dxa"/>
          </w:tcPr>
          <w:p w:rsidR="005F1E7C" w:rsidRDefault="005F1E7C" w:rsidP="00823B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89763/уд</w:t>
            </w:r>
          </w:p>
        </w:tc>
      </w:tr>
      <w:tr w:rsidR="004F63C9" w:rsidRPr="0097407D" w:rsidTr="00F925FE">
        <w:tc>
          <w:tcPr>
            <w:tcW w:w="1066" w:type="dxa"/>
            <w:vMerge/>
          </w:tcPr>
          <w:p w:rsidR="004F63C9" w:rsidRPr="009F5EBA" w:rsidRDefault="004F63C9" w:rsidP="009F5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4F63C9" w:rsidRDefault="004F6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4F63C9" w:rsidRDefault="004F63C9" w:rsidP="0014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02. 2021</w:t>
            </w:r>
          </w:p>
        </w:tc>
        <w:tc>
          <w:tcPr>
            <w:tcW w:w="5475" w:type="dxa"/>
          </w:tcPr>
          <w:p w:rsidR="004F63C9" w:rsidRDefault="004F63C9" w:rsidP="00142A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экспертов по математике по проверке выполнения заданий с развернутым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ответов экзаменационных работ ЕГЭ, 20ч, </w:t>
            </w:r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КК </w:t>
            </w:r>
            <w:proofErr w:type="spellStart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ИПКиППРО</w:t>
            </w:r>
            <w:proofErr w:type="spellEnd"/>
          </w:p>
        </w:tc>
        <w:tc>
          <w:tcPr>
            <w:tcW w:w="1418" w:type="dxa"/>
          </w:tcPr>
          <w:p w:rsidR="004F63C9" w:rsidRDefault="004F63C9" w:rsidP="00142A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93394/уд</w:t>
            </w:r>
          </w:p>
        </w:tc>
      </w:tr>
      <w:tr w:rsidR="00B44FEB" w:rsidRPr="0097407D" w:rsidTr="00F925FE">
        <w:tc>
          <w:tcPr>
            <w:tcW w:w="1066" w:type="dxa"/>
            <w:vMerge/>
          </w:tcPr>
          <w:p w:rsidR="00B44FEB" w:rsidRPr="009F5EBA" w:rsidRDefault="00B44FEB" w:rsidP="009F5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B44FEB" w:rsidRDefault="00B44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B44FEB" w:rsidRDefault="00B44FEB" w:rsidP="002A2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04. 2021</w:t>
            </w:r>
          </w:p>
        </w:tc>
        <w:tc>
          <w:tcPr>
            <w:tcW w:w="5475" w:type="dxa"/>
          </w:tcPr>
          <w:p w:rsidR="00B44FEB" w:rsidRDefault="00B44FEB" w:rsidP="002A2C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«Презентация профессионального опыта педагога по включению заданий, направленных на формирование математической грамотности, в учебное занятие. Модуль 3», КК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ИПКиППРО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32ч</w:t>
            </w:r>
          </w:p>
        </w:tc>
        <w:tc>
          <w:tcPr>
            <w:tcW w:w="1418" w:type="dxa"/>
          </w:tcPr>
          <w:p w:rsidR="00B44FEB" w:rsidRDefault="005B49EF" w:rsidP="005373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99315\уд</w:t>
            </w:r>
            <w:bookmarkStart w:id="0" w:name="_GoBack"/>
            <w:bookmarkEnd w:id="0"/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F5EBA" w:rsidRDefault="005F1E7C" w:rsidP="009F5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Default="00B44FEB" w:rsidP="00976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04. 2021</w:t>
            </w:r>
          </w:p>
        </w:tc>
        <w:tc>
          <w:tcPr>
            <w:tcW w:w="5475" w:type="dxa"/>
          </w:tcPr>
          <w:p w:rsidR="005F1E7C" w:rsidRDefault="00B44FEB" w:rsidP="00B44F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«Избранные вопросы подготовки учащихся 10-11 классов к ЕГЭ по профильной математике ФГАОУВО «Сибирский федеральный университет», 72ч</w:t>
            </w:r>
          </w:p>
        </w:tc>
        <w:tc>
          <w:tcPr>
            <w:tcW w:w="1418" w:type="dxa"/>
          </w:tcPr>
          <w:p w:rsidR="005F1E7C" w:rsidRDefault="00B44FEB" w:rsidP="005373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93/21-Б 258</w:t>
            </w:r>
          </w:p>
        </w:tc>
      </w:tr>
      <w:tr w:rsidR="005F1E7C" w:rsidRPr="0097407D" w:rsidTr="00F925FE">
        <w:tc>
          <w:tcPr>
            <w:tcW w:w="1066" w:type="dxa"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Гогошкина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707" w:type="dxa"/>
          </w:tcPr>
          <w:p w:rsidR="005F1E7C" w:rsidRDefault="005F1E7C" w:rsidP="00823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11. 2020</w:t>
            </w:r>
          </w:p>
        </w:tc>
        <w:tc>
          <w:tcPr>
            <w:tcW w:w="5475" w:type="dxa"/>
          </w:tcPr>
          <w:p w:rsidR="005F1E7C" w:rsidRDefault="005F1E7C" w:rsidP="00823B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«Цифровая образовательная среда: новые инструменты педагога», КК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ИПКиППРО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40ч</w:t>
            </w:r>
          </w:p>
        </w:tc>
        <w:tc>
          <w:tcPr>
            <w:tcW w:w="1418" w:type="dxa"/>
          </w:tcPr>
          <w:p w:rsidR="005F1E7C" w:rsidRDefault="005F1E7C" w:rsidP="00823B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83159/уд</w:t>
            </w:r>
          </w:p>
        </w:tc>
      </w:tr>
      <w:tr w:rsidR="005F1E7C" w:rsidRPr="0097407D" w:rsidTr="00F925FE">
        <w:tc>
          <w:tcPr>
            <w:tcW w:w="1066" w:type="dxa"/>
            <w:vMerge w:val="restart"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 w:val="restart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Молчанова Ольга Викторовна</w:t>
            </w:r>
          </w:p>
        </w:tc>
        <w:tc>
          <w:tcPr>
            <w:tcW w:w="707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5475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методика преподавания математики в условиях требований к итоговой аттестации в основной и старшей школе, 88 ч., </w:t>
            </w:r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КК </w:t>
            </w:r>
            <w:proofErr w:type="spellStart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ИПКиППРО</w:t>
            </w:r>
            <w:proofErr w:type="spellEnd"/>
          </w:p>
        </w:tc>
        <w:tc>
          <w:tcPr>
            <w:tcW w:w="1418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41783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5475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экспертов по математике по проверке выполнения заданий с развернутым ответов экзаменационных работ ЕГЭ 2015 года, 18 ч., </w:t>
            </w:r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КК </w:t>
            </w:r>
            <w:proofErr w:type="spellStart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ИПКиППРО</w:t>
            </w:r>
            <w:proofErr w:type="spellEnd"/>
          </w:p>
        </w:tc>
        <w:tc>
          <w:tcPr>
            <w:tcW w:w="1418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4822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5475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Возможности использования учебного оборудования по математике в условиях ФГОС, 108 ч., </w:t>
            </w:r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КК </w:t>
            </w:r>
            <w:proofErr w:type="spellStart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ИПКиППРО</w:t>
            </w:r>
            <w:proofErr w:type="spellEnd"/>
          </w:p>
        </w:tc>
        <w:tc>
          <w:tcPr>
            <w:tcW w:w="1418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4433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Default="005F1E7C" w:rsidP="0008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01. 2018</w:t>
            </w:r>
          </w:p>
        </w:tc>
        <w:tc>
          <w:tcPr>
            <w:tcW w:w="5475" w:type="dxa"/>
          </w:tcPr>
          <w:p w:rsidR="005F1E7C" w:rsidRDefault="005F1E7C" w:rsidP="0008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Методы и приемы решения заданий с развернутым ответом в ЕГЭ по математике, 108ч,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ККИПКиППРО</w:t>
            </w:r>
            <w:proofErr w:type="spellEnd"/>
          </w:p>
        </w:tc>
        <w:tc>
          <w:tcPr>
            <w:tcW w:w="1418" w:type="dxa"/>
          </w:tcPr>
          <w:p w:rsidR="005F1E7C" w:rsidRPr="0097407D" w:rsidRDefault="005F1E7C" w:rsidP="0008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39527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Default="005F1E7C" w:rsidP="0008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  <w:p w:rsidR="005F1E7C" w:rsidRDefault="005F1E7C" w:rsidP="0008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475" w:type="dxa"/>
          </w:tcPr>
          <w:p w:rsidR="005F1E7C" w:rsidRDefault="005F1E7C" w:rsidP="00826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Подготовка экспертов по математике по проверке выполнения заданий с развернутым ответов экзаменационных работ ЕГЭ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20ч, </w:t>
            </w:r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КК </w:t>
            </w:r>
            <w:proofErr w:type="spellStart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ИПКиППРО</w:t>
            </w:r>
            <w:proofErr w:type="spellEnd"/>
          </w:p>
        </w:tc>
        <w:tc>
          <w:tcPr>
            <w:tcW w:w="1418" w:type="dxa"/>
          </w:tcPr>
          <w:p w:rsidR="005F1E7C" w:rsidRPr="0097407D" w:rsidRDefault="005F1E7C" w:rsidP="00826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34501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Default="005F1E7C" w:rsidP="0008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</w:p>
          <w:p w:rsidR="005F1E7C" w:rsidRDefault="005F1E7C" w:rsidP="0008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475" w:type="dxa"/>
          </w:tcPr>
          <w:p w:rsidR="005F1E7C" w:rsidRDefault="005F1E7C" w:rsidP="00826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экспертов по математике по проверке выполнения заданий с развернутым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ответов экзаменационных работ О</w:t>
            </w: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24ч, </w:t>
            </w:r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КК </w:t>
            </w:r>
            <w:proofErr w:type="spellStart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ИПКиППРО</w:t>
            </w:r>
            <w:proofErr w:type="spellEnd"/>
          </w:p>
        </w:tc>
        <w:tc>
          <w:tcPr>
            <w:tcW w:w="1418" w:type="dxa"/>
          </w:tcPr>
          <w:p w:rsidR="005F1E7C" w:rsidRPr="0097407D" w:rsidRDefault="005F1E7C" w:rsidP="00826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37192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Default="005F1E7C" w:rsidP="00FB4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06. 2019</w:t>
            </w:r>
          </w:p>
        </w:tc>
        <w:tc>
          <w:tcPr>
            <w:tcW w:w="5475" w:type="dxa"/>
          </w:tcPr>
          <w:p w:rsidR="005F1E7C" w:rsidRDefault="005F1E7C" w:rsidP="00FB43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«Обучение лиц с ОВЗ (уровень основного и среднего общего образования»,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ИДОиПК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72ч</w:t>
            </w:r>
          </w:p>
        </w:tc>
        <w:tc>
          <w:tcPr>
            <w:tcW w:w="1418" w:type="dxa"/>
          </w:tcPr>
          <w:p w:rsidR="005F1E7C" w:rsidRDefault="005F1E7C" w:rsidP="0058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1047-19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Default="005F1E7C" w:rsidP="00823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11. 2020</w:t>
            </w:r>
          </w:p>
        </w:tc>
        <w:tc>
          <w:tcPr>
            <w:tcW w:w="5475" w:type="dxa"/>
          </w:tcPr>
          <w:p w:rsidR="005F1E7C" w:rsidRDefault="005F1E7C" w:rsidP="00823B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«Цифровая образовательная среда: новые инструменты педагога», КК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ИПКиППРО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40ч</w:t>
            </w:r>
          </w:p>
        </w:tc>
        <w:tc>
          <w:tcPr>
            <w:tcW w:w="1418" w:type="dxa"/>
          </w:tcPr>
          <w:p w:rsidR="005F1E7C" w:rsidRDefault="005F1E7C" w:rsidP="00823B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82145/уд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Default="005F1E7C" w:rsidP="00803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03. 2021</w:t>
            </w:r>
          </w:p>
        </w:tc>
        <w:tc>
          <w:tcPr>
            <w:tcW w:w="5475" w:type="dxa"/>
          </w:tcPr>
          <w:p w:rsidR="005F1E7C" w:rsidRDefault="005F1E7C" w:rsidP="00803B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«Урок нового поколения с применением онлайн инструментов и дистанционных образовательных технологий», КК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ИПКиППРО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36ч</w:t>
            </w:r>
          </w:p>
        </w:tc>
        <w:tc>
          <w:tcPr>
            <w:tcW w:w="1418" w:type="dxa"/>
          </w:tcPr>
          <w:p w:rsidR="005F1E7C" w:rsidRDefault="005F1E7C" w:rsidP="00803B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95445/уд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Default="005F1E7C" w:rsidP="00976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02. 2021</w:t>
            </w:r>
          </w:p>
        </w:tc>
        <w:tc>
          <w:tcPr>
            <w:tcW w:w="5475" w:type="dxa"/>
          </w:tcPr>
          <w:p w:rsidR="005F1E7C" w:rsidRDefault="005F1E7C" w:rsidP="009762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экспертов по математике по проверке выполнения заданий с развернутым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ответов экзаменационных работ О</w:t>
            </w: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22ч, </w:t>
            </w:r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КК </w:t>
            </w:r>
            <w:proofErr w:type="spellStart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ИПКиППРО</w:t>
            </w:r>
            <w:proofErr w:type="spellEnd"/>
          </w:p>
        </w:tc>
        <w:tc>
          <w:tcPr>
            <w:tcW w:w="1418" w:type="dxa"/>
          </w:tcPr>
          <w:p w:rsidR="005F1E7C" w:rsidRDefault="005F1E7C" w:rsidP="002F36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94412/уд</w:t>
            </w:r>
          </w:p>
        </w:tc>
      </w:tr>
      <w:tr w:rsidR="005F1E7C" w:rsidRPr="0097407D" w:rsidTr="00F925FE">
        <w:tc>
          <w:tcPr>
            <w:tcW w:w="1066" w:type="dxa"/>
            <w:vMerge w:val="restart"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 w:val="restart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Панина Анна Алексеевна</w:t>
            </w:r>
          </w:p>
        </w:tc>
        <w:tc>
          <w:tcPr>
            <w:tcW w:w="707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09. 2019</w:t>
            </w:r>
          </w:p>
        </w:tc>
        <w:tc>
          <w:tcPr>
            <w:tcW w:w="5475" w:type="dxa"/>
          </w:tcPr>
          <w:p w:rsidR="005F1E7C" w:rsidRPr="0097407D" w:rsidRDefault="005F1E7C" w:rsidP="004E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«Современный урок математики в соответствии с требованиями ФГОС ООО И СОО», АНО ДПО «Инновационный образовательный центр повышения квалификации и переподготовки «Мой университет», 72ч</w:t>
            </w:r>
          </w:p>
        </w:tc>
        <w:tc>
          <w:tcPr>
            <w:tcW w:w="1418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19-103-906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Default="005F1E7C" w:rsidP="0097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11. 2019</w:t>
            </w:r>
          </w:p>
        </w:tc>
        <w:tc>
          <w:tcPr>
            <w:tcW w:w="5475" w:type="dxa"/>
          </w:tcPr>
          <w:p w:rsidR="005F1E7C" w:rsidRDefault="005F1E7C" w:rsidP="009709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«Инклюзивное образование детей с ОВЗ в условиях реализации ФГОС», </w:t>
            </w:r>
            <w:proofErr w:type="spellStart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ИДОиПК</w:t>
            </w:r>
            <w:proofErr w:type="spellEnd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КГПУ им. В. П. Астафьева</w:t>
            </w:r>
          </w:p>
        </w:tc>
        <w:tc>
          <w:tcPr>
            <w:tcW w:w="1418" w:type="dxa"/>
          </w:tcPr>
          <w:p w:rsidR="005F1E7C" w:rsidRDefault="005F1E7C" w:rsidP="0097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2232-19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Default="005F1E7C" w:rsidP="00823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11. 2020</w:t>
            </w:r>
          </w:p>
        </w:tc>
        <w:tc>
          <w:tcPr>
            <w:tcW w:w="5475" w:type="dxa"/>
          </w:tcPr>
          <w:p w:rsidR="005F1E7C" w:rsidRDefault="005F1E7C" w:rsidP="00823B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«Цифровая образовательная среда: новые инструменты педагога», КК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ИПКиППРО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40ч</w:t>
            </w:r>
          </w:p>
        </w:tc>
        <w:tc>
          <w:tcPr>
            <w:tcW w:w="1418" w:type="dxa"/>
          </w:tcPr>
          <w:p w:rsidR="005F1E7C" w:rsidRDefault="005F1E7C" w:rsidP="00823B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82161/уд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Default="005F1E7C" w:rsidP="00803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03. 2021</w:t>
            </w:r>
          </w:p>
        </w:tc>
        <w:tc>
          <w:tcPr>
            <w:tcW w:w="5475" w:type="dxa"/>
          </w:tcPr>
          <w:p w:rsidR="005F1E7C" w:rsidRDefault="005F1E7C" w:rsidP="00803B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«Урок нового поколения с применением онлайн инструментов и дистанционных образовательных технологий», КК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ИПКиППРО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36ч</w:t>
            </w:r>
          </w:p>
        </w:tc>
        <w:tc>
          <w:tcPr>
            <w:tcW w:w="1418" w:type="dxa"/>
          </w:tcPr>
          <w:p w:rsidR="005F1E7C" w:rsidRDefault="005F1E7C" w:rsidP="00803B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95447/уд</w:t>
            </w:r>
          </w:p>
        </w:tc>
      </w:tr>
      <w:tr w:rsidR="005F1E7C" w:rsidRPr="0097407D" w:rsidTr="00F925FE">
        <w:tc>
          <w:tcPr>
            <w:tcW w:w="1066" w:type="dxa"/>
            <w:vMerge w:val="restart"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 w:val="restart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Подболотова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Анатольевна</w:t>
            </w:r>
          </w:p>
        </w:tc>
        <w:tc>
          <w:tcPr>
            <w:tcW w:w="707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5475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«Требования ФГОС к оценке предметных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обучения школьников в основной школе», КИПК, 108ч</w:t>
            </w:r>
          </w:p>
        </w:tc>
        <w:tc>
          <w:tcPr>
            <w:tcW w:w="1418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14560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10. 2019</w:t>
            </w:r>
          </w:p>
        </w:tc>
        <w:tc>
          <w:tcPr>
            <w:tcW w:w="5475" w:type="dxa"/>
          </w:tcPr>
          <w:p w:rsidR="005F1E7C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«Современный урок математики в соответствии с требованиями ФГОС ООО и СОО», АНО ДПО «Инновационный образовательный центр повышения квалификации и переподготовки «Мой университет», 72ч</w:t>
            </w:r>
          </w:p>
        </w:tc>
        <w:tc>
          <w:tcPr>
            <w:tcW w:w="1418" w:type="dxa"/>
          </w:tcPr>
          <w:p w:rsidR="005F1E7C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19-103-1112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Default="005F1E7C" w:rsidP="0097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11. 2019</w:t>
            </w:r>
          </w:p>
        </w:tc>
        <w:tc>
          <w:tcPr>
            <w:tcW w:w="5475" w:type="dxa"/>
          </w:tcPr>
          <w:p w:rsidR="005F1E7C" w:rsidRDefault="005F1E7C" w:rsidP="009709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«Инклюзивное образование детей с ОВЗ в условиях реализации ФГОС», </w:t>
            </w:r>
            <w:proofErr w:type="spellStart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ИДОиПК</w:t>
            </w:r>
            <w:proofErr w:type="spellEnd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КГПУ им. В. П. Астафьева</w:t>
            </w:r>
          </w:p>
        </w:tc>
        <w:tc>
          <w:tcPr>
            <w:tcW w:w="1418" w:type="dxa"/>
          </w:tcPr>
          <w:p w:rsidR="005F1E7C" w:rsidRDefault="005F1E7C" w:rsidP="0097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2234-19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Default="005F1E7C" w:rsidP="00823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11. 2020</w:t>
            </w:r>
          </w:p>
        </w:tc>
        <w:tc>
          <w:tcPr>
            <w:tcW w:w="5475" w:type="dxa"/>
          </w:tcPr>
          <w:p w:rsidR="005F1E7C" w:rsidRDefault="005F1E7C" w:rsidP="00823B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«Цифровая образовательная среда: новые инструменты педагога», КК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ИПКиППРО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40ч</w:t>
            </w:r>
          </w:p>
        </w:tc>
        <w:tc>
          <w:tcPr>
            <w:tcW w:w="1418" w:type="dxa"/>
          </w:tcPr>
          <w:p w:rsidR="005F1E7C" w:rsidRDefault="005F1E7C" w:rsidP="00823B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83259/уд</w:t>
            </w:r>
          </w:p>
        </w:tc>
      </w:tr>
      <w:tr w:rsidR="005F1E7C" w:rsidRPr="0097407D" w:rsidTr="00F925FE">
        <w:tc>
          <w:tcPr>
            <w:tcW w:w="1066" w:type="dxa"/>
            <w:vMerge w:val="restart"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 w:val="restart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Прокопчук</w:t>
            </w:r>
            <w:proofErr w:type="spellEnd"/>
            <w:r w:rsidRPr="0097407D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707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5475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экспертов по математике по проверке выполнения заданий с развернутым ответов экзаменационных работ ЕГЭ 2015 года, 18 ч., </w:t>
            </w:r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КК </w:t>
            </w:r>
            <w:proofErr w:type="spellStart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ИПКиППРО</w:t>
            </w:r>
            <w:proofErr w:type="spellEnd"/>
          </w:p>
        </w:tc>
        <w:tc>
          <w:tcPr>
            <w:tcW w:w="1418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4825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Pr="0097407D" w:rsidRDefault="005F1E7C" w:rsidP="00DF2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5475" w:type="dxa"/>
          </w:tcPr>
          <w:p w:rsidR="005F1E7C" w:rsidRPr="0097407D" w:rsidRDefault="005F1E7C" w:rsidP="00DF2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ФГОС к оценке предметных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обучения школьников в основной школе, 108ч,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ККИПКиППРО</w:t>
            </w:r>
            <w:proofErr w:type="spellEnd"/>
          </w:p>
        </w:tc>
        <w:tc>
          <w:tcPr>
            <w:tcW w:w="1418" w:type="dxa"/>
          </w:tcPr>
          <w:p w:rsidR="005F1E7C" w:rsidRPr="0097407D" w:rsidRDefault="005F1E7C" w:rsidP="00DF2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14563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Default="005F1E7C" w:rsidP="00DF2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01. 2018</w:t>
            </w:r>
          </w:p>
        </w:tc>
        <w:tc>
          <w:tcPr>
            <w:tcW w:w="5475" w:type="dxa"/>
          </w:tcPr>
          <w:p w:rsidR="005F1E7C" w:rsidRDefault="005F1E7C" w:rsidP="00DF2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Методы и приемы решения заданий с развернутым ответом в ЕГЭ по математике, 108ч,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ККИПКиППРО</w:t>
            </w:r>
            <w:proofErr w:type="spellEnd"/>
          </w:p>
        </w:tc>
        <w:tc>
          <w:tcPr>
            <w:tcW w:w="1418" w:type="dxa"/>
          </w:tcPr>
          <w:p w:rsidR="005F1E7C" w:rsidRDefault="005F1E7C" w:rsidP="00DF2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39530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Default="005F1E7C" w:rsidP="0008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</w:p>
          <w:p w:rsidR="005F1E7C" w:rsidRDefault="005F1E7C" w:rsidP="0008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475" w:type="dxa"/>
          </w:tcPr>
          <w:p w:rsidR="005F1E7C" w:rsidRDefault="005F1E7C" w:rsidP="0008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экспертов по математике по проверке выполнения заданий с развернутым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ответов экзаменационных работ О</w:t>
            </w: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24ч, </w:t>
            </w:r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КК </w:t>
            </w:r>
            <w:proofErr w:type="spellStart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ИПКиППРО</w:t>
            </w:r>
            <w:proofErr w:type="spellEnd"/>
          </w:p>
        </w:tc>
        <w:tc>
          <w:tcPr>
            <w:tcW w:w="1418" w:type="dxa"/>
          </w:tcPr>
          <w:p w:rsidR="005F1E7C" w:rsidRPr="0097407D" w:rsidRDefault="005F1E7C" w:rsidP="00826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37201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Default="005F1E7C" w:rsidP="00FB4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06. 2019</w:t>
            </w:r>
          </w:p>
        </w:tc>
        <w:tc>
          <w:tcPr>
            <w:tcW w:w="5475" w:type="dxa"/>
          </w:tcPr>
          <w:p w:rsidR="005F1E7C" w:rsidRDefault="005F1E7C" w:rsidP="00FB43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«Обучение лиц с ОВЗ (уровень основного и среднего общего образования»,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ИДОиПК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72ч</w:t>
            </w:r>
          </w:p>
        </w:tc>
        <w:tc>
          <w:tcPr>
            <w:tcW w:w="1418" w:type="dxa"/>
          </w:tcPr>
          <w:p w:rsidR="005F1E7C" w:rsidRDefault="005F1E7C" w:rsidP="0058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1051-19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Default="005F1E7C" w:rsidP="00823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11. 2020</w:t>
            </w:r>
          </w:p>
        </w:tc>
        <w:tc>
          <w:tcPr>
            <w:tcW w:w="5475" w:type="dxa"/>
          </w:tcPr>
          <w:p w:rsidR="005F1E7C" w:rsidRDefault="005F1E7C" w:rsidP="00823B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«Цифровая образовательная среда: новые инструменты педагога», КК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ИПКиППРО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40ч</w:t>
            </w:r>
          </w:p>
        </w:tc>
        <w:tc>
          <w:tcPr>
            <w:tcW w:w="1418" w:type="dxa"/>
          </w:tcPr>
          <w:p w:rsidR="005F1E7C" w:rsidRDefault="005F1E7C" w:rsidP="00823B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82176/уд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Default="005F1E7C" w:rsidP="00803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03. 2021</w:t>
            </w:r>
          </w:p>
        </w:tc>
        <w:tc>
          <w:tcPr>
            <w:tcW w:w="5475" w:type="dxa"/>
          </w:tcPr>
          <w:p w:rsidR="005F1E7C" w:rsidRDefault="005F1E7C" w:rsidP="00803B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«Урок нового поколения с применением онлайн инструментов и дистанционных образовательных технологий», КК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ИПКиППРО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36ч</w:t>
            </w:r>
          </w:p>
        </w:tc>
        <w:tc>
          <w:tcPr>
            <w:tcW w:w="1418" w:type="dxa"/>
          </w:tcPr>
          <w:p w:rsidR="005F1E7C" w:rsidRDefault="005F1E7C" w:rsidP="00803B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95450/уд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Default="005F1E7C" w:rsidP="00803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02. 2021</w:t>
            </w:r>
          </w:p>
        </w:tc>
        <w:tc>
          <w:tcPr>
            <w:tcW w:w="5475" w:type="dxa"/>
          </w:tcPr>
          <w:p w:rsidR="005F1E7C" w:rsidRDefault="005F1E7C" w:rsidP="00DA6E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экспертов по математике по проверке выполнения заданий с развернутым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ответов экзаменационных работ О</w:t>
            </w: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22ч, </w:t>
            </w:r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КК </w:t>
            </w:r>
            <w:proofErr w:type="spellStart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ИПКиППРО</w:t>
            </w:r>
            <w:proofErr w:type="spellEnd"/>
          </w:p>
        </w:tc>
        <w:tc>
          <w:tcPr>
            <w:tcW w:w="1418" w:type="dxa"/>
          </w:tcPr>
          <w:p w:rsidR="005F1E7C" w:rsidRDefault="005F1E7C" w:rsidP="00803B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94418/уд</w:t>
            </w:r>
          </w:p>
        </w:tc>
      </w:tr>
      <w:tr w:rsidR="005F1E7C" w:rsidRPr="0097407D" w:rsidTr="00F925FE">
        <w:tc>
          <w:tcPr>
            <w:tcW w:w="1066" w:type="dxa"/>
            <w:vMerge w:val="restart"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 w:val="restart"/>
          </w:tcPr>
          <w:p w:rsidR="005F1E7C" w:rsidRPr="005F659F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59F">
              <w:rPr>
                <w:rFonts w:ascii="Times New Roman" w:hAnsi="Times New Roman" w:cs="Times New Roman"/>
                <w:sz w:val="24"/>
                <w:szCs w:val="24"/>
              </w:rPr>
              <w:t>Прохоренко Татьяна Петровна</w:t>
            </w:r>
          </w:p>
        </w:tc>
        <w:tc>
          <w:tcPr>
            <w:tcW w:w="707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05. 2018</w:t>
            </w:r>
          </w:p>
        </w:tc>
        <w:tc>
          <w:tcPr>
            <w:tcW w:w="5475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Оценивание новых образовательных результатов по математике в контексте ФГОС (на примере формирующего оценивания), 88 часов, КИПК</w:t>
            </w:r>
          </w:p>
        </w:tc>
        <w:tc>
          <w:tcPr>
            <w:tcW w:w="1418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42956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Pr="005F659F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Default="005F1E7C" w:rsidP="00FB4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06. 2019</w:t>
            </w:r>
          </w:p>
        </w:tc>
        <w:tc>
          <w:tcPr>
            <w:tcW w:w="5475" w:type="dxa"/>
          </w:tcPr>
          <w:p w:rsidR="005F1E7C" w:rsidRDefault="005F1E7C" w:rsidP="00FB43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«Обучение лиц с ОВЗ (уровень основного и среднего общего образования»,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ИДОиПК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72ч</w:t>
            </w:r>
          </w:p>
        </w:tc>
        <w:tc>
          <w:tcPr>
            <w:tcW w:w="1418" w:type="dxa"/>
          </w:tcPr>
          <w:p w:rsidR="005F1E7C" w:rsidRDefault="005F1E7C" w:rsidP="0058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1052-19</w:t>
            </w:r>
          </w:p>
        </w:tc>
      </w:tr>
      <w:tr w:rsidR="00E10495" w:rsidRPr="0097407D" w:rsidTr="00F925FE">
        <w:tc>
          <w:tcPr>
            <w:tcW w:w="1066" w:type="dxa"/>
            <w:vMerge/>
          </w:tcPr>
          <w:p w:rsidR="00E10495" w:rsidRPr="0097407D" w:rsidRDefault="00E10495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E10495" w:rsidRPr="005F659F" w:rsidRDefault="00E10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E10495" w:rsidRDefault="00E10495" w:rsidP="00823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05. 2020</w:t>
            </w:r>
          </w:p>
        </w:tc>
        <w:tc>
          <w:tcPr>
            <w:tcW w:w="5475" w:type="dxa"/>
          </w:tcPr>
          <w:p w:rsidR="00E10495" w:rsidRDefault="00E10495" w:rsidP="00823B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«Формирование читательской грамотности на уроках математики», КК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ИПКиППРО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36ч</w:t>
            </w:r>
          </w:p>
        </w:tc>
        <w:tc>
          <w:tcPr>
            <w:tcW w:w="1418" w:type="dxa"/>
          </w:tcPr>
          <w:p w:rsidR="00E10495" w:rsidRDefault="00E10495" w:rsidP="00823B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21934/уд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Pr="005F659F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Default="005F1E7C" w:rsidP="00823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11. 2020</w:t>
            </w:r>
          </w:p>
        </w:tc>
        <w:tc>
          <w:tcPr>
            <w:tcW w:w="5475" w:type="dxa"/>
          </w:tcPr>
          <w:p w:rsidR="005F1E7C" w:rsidRDefault="005F1E7C" w:rsidP="00823B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«Цифровая образовательная среда: новые инструменты педагога», КК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ИПКиППРО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40ч</w:t>
            </w:r>
          </w:p>
        </w:tc>
        <w:tc>
          <w:tcPr>
            <w:tcW w:w="1418" w:type="dxa"/>
          </w:tcPr>
          <w:p w:rsidR="005F1E7C" w:rsidRDefault="005F1E7C" w:rsidP="00823B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82636/уд</w:t>
            </w:r>
          </w:p>
        </w:tc>
      </w:tr>
      <w:tr w:rsidR="00E10495" w:rsidRPr="0097407D" w:rsidTr="00F925FE">
        <w:tc>
          <w:tcPr>
            <w:tcW w:w="1066" w:type="dxa"/>
            <w:vMerge/>
          </w:tcPr>
          <w:p w:rsidR="00E10495" w:rsidRPr="0097407D" w:rsidRDefault="00E10495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E10495" w:rsidRPr="005F659F" w:rsidRDefault="00E10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E10495" w:rsidRDefault="00E10495" w:rsidP="00803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5475" w:type="dxa"/>
          </w:tcPr>
          <w:p w:rsidR="00E10495" w:rsidRDefault="00E10495" w:rsidP="00803B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«Система подготовки учащихся к государственной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итоговой аттестации по математике в форме ОГЭ (ОГЭ без «двоек» и дополнительных часов), КК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ИПКиППРО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88 ч</w:t>
            </w:r>
          </w:p>
        </w:tc>
        <w:tc>
          <w:tcPr>
            <w:tcW w:w="1418" w:type="dxa"/>
          </w:tcPr>
          <w:p w:rsidR="00E10495" w:rsidRDefault="00E10495" w:rsidP="00803B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93278/уд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Pr="005F659F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Default="005F1E7C" w:rsidP="00803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03. 2021</w:t>
            </w:r>
          </w:p>
        </w:tc>
        <w:tc>
          <w:tcPr>
            <w:tcW w:w="5475" w:type="dxa"/>
          </w:tcPr>
          <w:p w:rsidR="005F1E7C" w:rsidRDefault="005F1E7C" w:rsidP="00803B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«Урок нового поколения с применением онлайн инструментов и дистанционных образовательных технологий», КК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ИПКиППРО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36ч</w:t>
            </w:r>
          </w:p>
        </w:tc>
        <w:tc>
          <w:tcPr>
            <w:tcW w:w="1418" w:type="dxa"/>
          </w:tcPr>
          <w:p w:rsidR="005F1E7C" w:rsidRDefault="005F1E7C" w:rsidP="00803B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95451/уд</w:t>
            </w:r>
          </w:p>
        </w:tc>
      </w:tr>
      <w:tr w:rsidR="005F1E7C" w:rsidRPr="0097407D" w:rsidTr="00F925FE">
        <w:tc>
          <w:tcPr>
            <w:tcW w:w="1066" w:type="dxa"/>
            <w:vMerge w:val="restart"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 w:val="restart"/>
          </w:tcPr>
          <w:p w:rsidR="005F1E7C" w:rsidRPr="005F659F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Рябова Мария Валерьевна</w:t>
            </w:r>
          </w:p>
        </w:tc>
        <w:tc>
          <w:tcPr>
            <w:tcW w:w="707" w:type="dxa"/>
          </w:tcPr>
          <w:p w:rsidR="005F1E7C" w:rsidRDefault="005F1E7C" w:rsidP="00823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11. 2020</w:t>
            </w:r>
          </w:p>
        </w:tc>
        <w:tc>
          <w:tcPr>
            <w:tcW w:w="5475" w:type="dxa"/>
          </w:tcPr>
          <w:p w:rsidR="005F1E7C" w:rsidRDefault="005F1E7C" w:rsidP="00823B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«Цифровая образовательная среда: новые инструменты педагога», КК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ИПКиППРО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40ч</w:t>
            </w:r>
          </w:p>
        </w:tc>
        <w:tc>
          <w:tcPr>
            <w:tcW w:w="1418" w:type="dxa"/>
          </w:tcPr>
          <w:p w:rsidR="005F1E7C" w:rsidRDefault="005F1E7C" w:rsidP="00823B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82644/уд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Default="005F1E7C" w:rsidP="00803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03. 2021</w:t>
            </w:r>
          </w:p>
        </w:tc>
        <w:tc>
          <w:tcPr>
            <w:tcW w:w="5475" w:type="dxa"/>
          </w:tcPr>
          <w:p w:rsidR="005F1E7C" w:rsidRDefault="005F1E7C" w:rsidP="00803B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«Урок нового поколения с применением онлайн инструментов и дистанционных образовательных технологий», КК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ИПКиППРО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36ч</w:t>
            </w:r>
          </w:p>
        </w:tc>
        <w:tc>
          <w:tcPr>
            <w:tcW w:w="1418" w:type="dxa"/>
          </w:tcPr>
          <w:p w:rsidR="005F1E7C" w:rsidRDefault="005F1E7C" w:rsidP="00803B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95454/уд</w:t>
            </w:r>
          </w:p>
        </w:tc>
      </w:tr>
      <w:tr w:rsidR="005F1E7C" w:rsidRPr="0097407D" w:rsidTr="00F925FE">
        <w:tc>
          <w:tcPr>
            <w:tcW w:w="1066" w:type="dxa"/>
            <w:vMerge w:val="restart"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 w:val="restart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Самкова</w:t>
            </w:r>
            <w:proofErr w:type="spellEnd"/>
            <w:r w:rsidRPr="0097407D">
              <w:rPr>
                <w:rFonts w:ascii="Times New Roman" w:hAnsi="Times New Roman" w:cs="Times New Roman"/>
                <w:sz w:val="24"/>
                <w:szCs w:val="24"/>
              </w:rPr>
              <w:t xml:space="preserve"> Лариса Владимировна</w:t>
            </w:r>
          </w:p>
        </w:tc>
        <w:tc>
          <w:tcPr>
            <w:tcW w:w="707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5475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методика преподавания математики в условиях требований к итоговой аттестации в основной и старшей школе, 88 ч., </w:t>
            </w:r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КК </w:t>
            </w:r>
            <w:proofErr w:type="spellStart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ИПКиППРО</w:t>
            </w:r>
            <w:proofErr w:type="spellEnd"/>
          </w:p>
        </w:tc>
        <w:tc>
          <w:tcPr>
            <w:tcW w:w="1418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49805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5475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и организация образовательного процесса в условиях реализации ФГОС ООО: практико-ориентированный контекст, 108 ч., </w:t>
            </w:r>
            <w:proofErr w:type="spellStart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ИДОиПК</w:t>
            </w:r>
            <w:proofErr w:type="spellEnd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КГПУ им. В. П. Астафьева</w:t>
            </w:r>
          </w:p>
        </w:tc>
        <w:tc>
          <w:tcPr>
            <w:tcW w:w="1418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740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Default="005F1E7C" w:rsidP="00315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5F1E7C" w:rsidRPr="0097407D" w:rsidRDefault="005F1E7C" w:rsidP="00315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5475" w:type="dxa"/>
          </w:tcPr>
          <w:p w:rsidR="005F1E7C" w:rsidRPr="0097407D" w:rsidRDefault="005F1E7C" w:rsidP="00B02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«Методы и приемы решения заданий с развернутым ответом в ЕГЭ по математике»,108ч,</w:t>
            </w:r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КК </w:t>
            </w:r>
            <w:proofErr w:type="spellStart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ИПКиППРО</w:t>
            </w:r>
            <w:proofErr w:type="spellEnd"/>
          </w:p>
        </w:tc>
        <w:tc>
          <w:tcPr>
            <w:tcW w:w="1418" w:type="dxa"/>
          </w:tcPr>
          <w:p w:rsidR="005F1E7C" w:rsidRPr="0097407D" w:rsidRDefault="005F1E7C" w:rsidP="00315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32749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Default="005F1E7C" w:rsidP="00FB4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06. 2019</w:t>
            </w:r>
          </w:p>
        </w:tc>
        <w:tc>
          <w:tcPr>
            <w:tcW w:w="5475" w:type="dxa"/>
          </w:tcPr>
          <w:p w:rsidR="005F1E7C" w:rsidRDefault="005F1E7C" w:rsidP="00FB43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«Обучение лиц с ОВЗ (уровень основного и среднего общего образования»,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ИДОиПК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72ч</w:t>
            </w:r>
          </w:p>
        </w:tc>
        <w:tc>
          <w:tcPr>
            <w:tcW w:w="1418" w:type="dxa"/>
          </w:tcPr>
          <w:p w:rsidR="005F1E7C" w:rsidRDefault="005F1E7C" w:rsidP="0058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1053-19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Default="005F1E7C" w:rsidP="00823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11. 2020</w:t>
            </w:r>
          </w:p>
        </w:tc>
        <w:tc>
          <w:tcPr>
            <w:tcW w:w="5475" w:type="dxa"/>
          </w:tcPr>
          <w:p w:rsidR="005F1E7C" w:rsidRDefault="005F1E7C" w:rsidP="00823B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«Цифровая образовательная среда: новые инструменты педагога», КК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ИПКиППРО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40ч</w:t>
            </w:r>
          </w:p>
        </w:tc>
        <w:tc>
          <w:tcPr>
            <w:tcW w:w="1418" w:type="dxa"/>
          </w:tcPr>
          <w:p w:rsidR="005F1E7C" w:rsidRDefault="005F1E7C" w:rsidP="00823B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81956/уд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Default="005F1E7C" w:rsidP="00803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03. 2021</w:t>
            </w:r>
          </w:p>
        </w:tc>
        <w:tc>
          <w:tcPr>
            <w:tcW w:w="5475" w:type="dxa"/>
          </w:tcPr>
          <w:p w:rsidR="005F1E7C" w:rsidRDefault="005F1E7C" w:rsidP="00803B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«Урок нового поколения с применением онлайн инструментов и дистанционных образовательных технологий», КК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ИПКиППРО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36ч</w:t>
            </w:r>
          </w:p>
        </w:tc>
        <w:tc>
          <w:tcPr>
            <w:tcW w:w="1418" w:type="dxa"/>
          </w:tcPr>
          <w:p w:rsidR="005F1E7C" w:rsidRDefault="005F1E7C" w:rsidP="00803B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95455/уд</w:t>
            </w:r>
          </w:p>
        </w:tc>
      </w:tr>
      <w:tr w:rsidR="005F1E7C" w:rsidRPr="0097407D" w:rsidTr="00F925FE">
        <w:tc>
          <w:tcPr>
            <w:tcW w:w="1066" w:type="dxa"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Сомова Марина Николаевна</w:t>
            </w:r>
          </w:p>
        </w:tc>
        <w:tc>
          <w:tcPr>
            <w:tcW w:w="707" w:type="dxa"/>
          </w:tcPr>
          <w:p w:rsidR="005F1E7C" w:rsidRDefault="005F1E7C" w:rsidP="00823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01. 2021</w:t>
            </w:r>
          </w:p>
        </w:tc>
        <w:tc>
          <w:tcPr>
            <w:tcW w:w="5475" w:type="dxa"/>
          </w:tcPr>
          <w:p w:rsidR="005F1E7C" w:rsidRDefault="005F1E7C" w:rsidP="00823B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«Подготовка экспертов по математике по проверке выполнения заданий с развернутым ответом экзаменационных работ ЕГЭ», КИПК, 24ч</w:t>
            </w:r>
          </w:p>
        </w:tc>
        <w:tc>
          <w:tcPr>
            <w:tcW w:w="1418" w:type="dxa"/>
          </w:tcPr>
          <w:p w:rsidR="005F1E7C" w:rsidRDefault="005F1E7C" w:rsidP="00823B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92182/уд</w:t>
            </w:r>
          </w:p>
        </w:tc>
      </w:tr>
      <w:tr w:rsidR="005F1E7C" w:rsidRPr="0097407D" w:rsidTr="00F925FE">
        <w:tc>
          <w:tcPr>
            <w:tcW w:w="1066" w:type="dxa"/>
            <w:vMerge w:val="restart"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 w:val="restart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Супрун Светлана Владимировна</w:t>
            </w:r>
          </w:p>
        </w:tc>
        <w:tc>
          <w:tcPr>
            <w:tcW w:w="707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5475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и организация образовательного процесса в условиях реализации ФГОС ООО: практико-ориентированный контекст, 108 ч., </w:t>
            </w:r>
            <w:proofErr w:type="spellStart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ИДОиПК</w:t>
            </w:r>
            <w:proofErr w:type="spellEnd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КГПУ им. В. П. Астафьева</w:t>
            </w:r>
          </w:p>
        </w:tc>
        <w:tc>
          <w:tcPr>
            <w:tcW w:w="1418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5475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Менеджмент в образовании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АНОДО «СИНДО», 520ч</w:t>
            </w:r>
          </w:p>
        </w:tc>
        <w:tc>
          <w:tcPr>
            <w:tcW w:w="1418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о профессиональной переподготовке №0029376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5247C1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Pr="005247C1" w:rsidRDefault="005F1E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Pr="005247C1" w:rsidRDefault="005F1E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47C1">
              <w:rPr>
                <w:rFonts w:ascii="Times New Roman" w:hAnsi="Times New Roman" w:cs="Times New Roman"/>
                <w:i/>
                <w:sz w:val="24"/>
                <w:szCs w:val="24"/>
              </w:rPr>
              <w:t>2017</w:t>
            </w:r>
          </w:p>
        </w:tc>
        <w:tc>
          <w:tcPr>
            <w:tcW w:w="5475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подход в обучении- основа ФГОС ОО, 18ч, ГАОУ ДПО «Институт развития образования Республики Татарстан»</w:t>
            </w:r>
          </w:p>
        </w:tc>
        <w:tc>
          <w:tcPr>
            <w:tcW w:w="1418" w:type="dxa"/>
          </w:tcPr>
          <w:p w:rsidR="005F1E7C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ИАО-000136-ФУП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5247C1" w:rsidRDefault="005F1E7C" w:rsidP="005247C1">
            <w:pPr>
              <w:pStyle w:val="a4"/>
              <w:ind w:left="78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Pr="005247C1" w:rsidRDefault="005F1E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Default="005F1E7C" w:rsidP="00524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:rsidR="005F1E7C" w:rsidRPr="0097407D" w:rsidRDefault="005F1E7C" w:rsidP="00524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5475" w:type="dxa"/>
          </w:tcPr>
          <w:p w:rsidR="005F1E7C" w:rsidRPr="0097407D" w:rsidRDefault="005F1E7C" w:rsidP="00524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инклюзивного образования обучающихся с ограниченными возможностями здоровья в образовательных организациях», 72ч, АНО ДПО «Межрегиональный центр инновационных технологий в образовании»</w:t>
            </w:r>
          </w:p>
        </w:tc>
        <w:tc>
          <w:tcPr>
            <w:tcW w:w="1418" w:type="dxa"/>
          </w:tcPr>
          <w:p w:rsidR="005F1E7C" w:rsidRPr="0097407D" w:rsidRDefault="005F1E7C" w:rsidP="00524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170226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5247C1" w:rsidRDefault="005F1E7C" w:rsidP="005247C1">
            <w:pPr>
              <w:pStyle w:val="a4"/>
              <w:ind w:left="78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Pr="005247C1" w:rsidRDefault="005F1E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Default="005F1E7C" w:rsidP="00077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11. 2019</w:t>
            </w:r>
          </w:p>
        </w:tc>
        <w:tc>
          <w:tcPr>
            <w:tcW w:w="5475" w:type="dxa"/>
          </w:tcPr>
          <w:p w:rsidR="005F1E7C" w:rsidRDefault="005F1E7C" w:rsidP="00077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«Современные образовательные технологии реализации ФГОС», 72ч, </w:t>
            </w:r>
            <w:proofErr w:type="spellStart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ИДОиПК</w:t>
            </w:r>
            <w:proofErr w:type="spellEnd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КГПУ им. В. П. Астафьева</w:t>
            </w:r>
          </w:p>
        </w:tc>
        <w:tc>
          <w:tcPr>
            <w:tcW w:w="1418" w:type="dxa"/>
          </w:tcPr>
          <w:p w:rsidR="005F1E7C" w:rsidRDefault="005F1E7C" w:rsidP="00D85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2261-19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5247C1" w:rsidRDefault="005F1E7C" w:rsidP="005247C1">
            <w:pPr>
              <w:pStyle w:val="a4"/>
              <w:ind w:left="78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Pr="005247C1" w:rsidRDefault="005F1E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Default="005F1E7C" w:rsidP="001F1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11. 2020</w:t>
            </w:r>
          </w:p>
        </w:tc>
        <w:tc>
          <w:tcPr>
            <w:tcW w:w="5475" w:type="dxa"/>
          </w:tcPr>
          <w:p w:rsidR="005F1E7C" w:rsidRDefault="005F1E7C" w:rsidP="001F1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«Урок нового поколения с применением онлайн инструментов и дистанционных образовательных технологий», КК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ИПКиППРО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36ч</w:t>
            </w:r>
          </w:p>
        </w:tc>
        <w:tc>
          <w:tcPr>
            <w:tcW w:w="1418" w:type="dxa"/>
          </w:tcPr>
          <w:p w:rsidR="005F1E7C" w:rsidRDefault="005F1E7C" w:rsidP="001F1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82028/уд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5247C1" w:rsidRDefault="005F1E7C" w:rsidP="005247C1">
            <w:pPr>
              <w:pStyle w:val="a4"/>
              <w:ind w:left="78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Pr="005247C1" w:rsidRDefault="005F1E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Default="005F1E7C" w:rsidP="001F1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11. 2020</w:t>
            </w:r>
          </w:p>
        </w:tc>
        <w:tc>
          <w:tcPr>
            <w:tcW w:w="5475" w:type="dxa"/>
          </w:tcPr>
          <w:p w:rsidR="005F1E7C" w:rsidRDefault="005F1E7C" w:rsidP="001F1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«Управление школой 2020+: реализация ФГОС и предметных компетенций», КК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ИПКиППРО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36ч</w:t>
            </w:r>
          </w:p>
        </w:tc>
        <w:tc>
          <w:tcPr>
            <w:tcW w:w="1418" w:type="dxa"/>
          </w:tcPr>
          <w:p w:rsidR="005F1E7C" w:rsidRDefault="005F1E7C" w:rsidP="001F1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86849/уд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5247C1" w:rsidRDefault="005F1E7C" w:rsidP="005247C1">
            <w:pPr>
              <w:pStyle w:val="a4"/>
              <w:ind w:left="78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Pr="005247C1" w:rsidRDefault="005F1E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Default="005F1E7C" w:rsidP="00823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11. 2020</w:t>
            </w:r>
          </w:p>
        </w:tc>
        <w:tc>
          <w:tcPr>
            <w:tcW w:w="5475" w:type="dxa"/>
          </w:tcPr>
          <w:p w:rsidR="005F1E7C" w:rsidRDefault="005F1E7C" w:rsidP="00823B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«Цифровая образовательная среда: новые инструменты педагога», КК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ИПКиППРО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40ч</w:t>
            </w:r>
          </w:p>
        </w:tc>
        <w:tc>
          <w:tcPr>
            <w:tcW w:w="1418" w:type="dxa"/>
          </w:tcPr>
          <w:p w:rsidR="005F1E7C" w:rsidRDefault="005F1E7C" w:rsidP="007359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82201/уд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5247C1" w:rsidRDefault="005F1E7C" w:rsidP="005247C1">
            <w:pPr>
              <w:pStyle w:val="a4"/>
              <w:ind w:left="78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Pr="005247C1" w:rsidRDefault="005F1E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Default="005F1E7C" w:rsidP="001F1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12. 2020</w:t>
            </w:r>
          </w:p>
        </w:tc>
        <w:tc>
          <w:tcPr>
            <w:tcW w:w="5475" w:type="dxa"/>
          </w:tcPr>
          <w:p w:rsidR="005F1E7C" w:rsidRDefault="005F1E7C" w:rsidP="001F1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«Разработка адаптированных образовательных программ на основе АООП в условиях ФГОС НОО обучающихся с ОВЗ и ФГОС образования обучающихся с умственной отсталостью (интеллектуальными нарушениями)», КК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ИПКиППРО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72ч</w:t>
            </w:r>
          </w:p>
        </w:tc>
        <w:tc>
          <w:tcPr>
            <w:tcW w:w="1418" w:type="dxa"/>
          </w:tcPr>
          <w:p w:rsidR="005F1E7C" w:rsidRDefault="005F1E7C" w:rsidP="001F1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88755/уд</w:t>
            </w:r>
          </w:p>
        </w:tc>
      </w:tr>
      <w:tr w:rsidR="005F1E7C" w:rsidRPr="0097407D" w:rsidTr="00F925FE">
        <w:tc>
          <w:tcPr>
            <w:tcW w:w="1066" w:type="dxa"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</w:tcPr>
          <w:p w:rsidR="005F1E7C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Степаненко Виталий Анатольевич</w:t>
            </w:r>
          </w:p>
        </w:tc>
        <w:tc>
          <w:tcPr>
            <w:tcW w:w="707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11. 2014</w:t>
            </w:r>
          </w:p>
        </w:tc>
        <w:tc>
          <w:tcPr>
            <w:tcW w:w="5475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проблемы комплексного анализа и дифференциальных уравнений, 20ч, СФУ</w:t>
            </w:r>
          </w:p>
        </w:tc>
        <w:tc>
          <w:tcPr>
            <w:tcW w:w="1418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7C" w:rsidRPr="0097407D" w:rsidTr="00F925FE">
        <w:tc>
          <w:tcPr>
            <w:tcW w:w="1066" w:type="dxa"/>
            <w:vMerge w:val="restart"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 w:val="restart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Шехавцева</w:t>
            </w:r>
            <w:proofErr w:type="spellEnd"/>
            <w:r w:rsidRPr="0097407D">
              <w:rPr>
                <w:rFonts w:ascii="Times New Roman" w:hAnsi="Times New Roman" w:cs="Times New Roman"/>
                <w:sz w:val="24"/>
                <w:szCs w:val="24"/>
              </w:rPr>
              <w:t xml:space="preserve"> Юлия Андреевна</w:t>
            </w:r>
          </w:p>
        </w:tc>
        <w:tc>
          <w:tcPr>
            <w:tcW w:w="707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5475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Индивидуально-дифференцированный способ обучения с учетом психофизиологических особенностей школьников, 72 ч., </w:t>
            </w:r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КК </w:t>
            </w:r>
            <w:proofErr w:type="spellStart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ИПКиППРО</w:t>
            </w:r>
            <w:proofErr w:type="spellEnd"/>
          </w:p>
        </w:tc>
        <w:tc>
          <w:tcPr>
            <w:tcW w:w="1418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4567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5475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и организация образовательного процесса в условиях реализации ФГОС ООО: практико-ориентированный контекст, 108 ч., </w:t>
            </w:r>
            <w:proofErr w:type="spellStart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ИДОиПК</w:t>
            </w:r>
            <w:proofErr w:type="spellEnd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КГПУ им. В. П. Астафьева</w:t>
            </w:r>
          </w:p>
        </w:tc>
        <w:tc>
          <w:tcPr>
            <w:tcW w:w="1418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5475" w:type="dxa"/>
          </w:tcPr>
          <w:p w:rsidR="005F1E7C" w:rsidRPr="0097407D" w:rsidRDefault="005F1E7C" w:rsidP="003E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методика преподавания математики в условиях требований к итоговой аттестации в основной и старшей школе, 88 ч., </w:t>
            </w:r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КК </w:t>
            </w:r>
            <w:proofErr w:type="spellStart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ИПКиППРО</w:t>
            </w:r>
            <w:proofErr w:type="spellEnd"/>
          </w:p>
        </w:tc>
        <w:tc>
          <w:tcPr>
            <w:tcW w:w="1418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10661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Default="005F1E7C" w:rsidP="00524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:rsidR="005F1E7C" w:rsidRPr="0097407D" w:rsidRDefault="005F1E7C" w:rsidP="00524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5475" w:type="dxa"/>
          </w:tcPr>
          <w:p w:rsidR="005F1E7C" w:rsidRPr="0097407D" w:rsidRDefault="005F1E7C" w:rsidP="00524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инклюзивного образования обучающихся с ограниченными возможностями здоровья в образовательных организациях», 72ч, АНО ДПО «Межрегиональный центр инновационных технологий в образовании»</w:t>
            </w:r>
          </w:p>
        </w:tc>
        <w:tc>
          <w:tcPr>
            <w:tcW w:w="1418" w:type="dxa"/>
          </w:tcPr>
          <w:p w:rsidR="005F1E7C" w:rsidRPr="0097407D" w:rsidRDefault="005F1E7C" w:rsidP="00524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170234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Default="005F1E7C" w:rsidP="001F1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11. 2020</w:t>
            </w:r>
          </w:p>
        </w:tc>
        <w:tc>
          <w:tcPr>
            <w:tcW w:w="5475" w:type="dxa"/>
          </w:tcPr>
          <w:p w:rsidR="005F1E7C" w:rsidRDefault="005F1E7C" w:rsidP="001F1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«Урок нового поколения с применением онлайн инструментов и дистанционных образовательных технологий», КК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ИПКиППРО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36ч</w:t>
            </w:r>
          </w:p>
        </w:tc>
        <w:tc>
          <w:tcPr>
            <w:tcW w:w="1418" w:type="dxa"/>
          </w:tcPr>
          <w:p w:rsidR="005F1E7C" w:rsidRDefault="005F1E7C" w:rsidP="00015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82034/уд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Default="005F1E7C" w:rsidP="00823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11. 2020</w:t>
            </w:r>
          </w:p>
        </w:tc>
        <w:tc>
          <w:tcPr>
            <w:tcW w:w="5475" w:type="dxa"/>
          </w:tcPr>
          <w:p w:rsidR="005F1E7C" w:rsidRDefault="005F1E7C" w:rsidP="00823B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«Цифровая образовательная среда: новые инструменты педагога», КК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ИПКиППРО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40ч</w:t>
            </w:r>
          </w:p>
        </w:tc>
        <w:tc>
          <w:tcPr>
            <w:tcW w:w="1418" w:type="dxa"/>
          </w:tcPr>
          <w:p w:rsidR="005F1E7C" w:rsidRDefault="005F1E7C" w:rsidP="00B974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82692/уд</w:t>
            </w:r>
          </w:p>
        </w:tc>
      </w:tr>
      <w:tr w:rsidR="00892546" w:rsidRPr="0097407D" w:rsidTr="00F925FE">
        <w:tc>
          <w:tcPr>
            <w:tcW w:w="1066" w:type="dxa"/>
            <w:vMerge w:val="restart"/>
          </w:tcPr>
          <w:p w:rsidR="00892546" w:rsidRPr="0097407D" w:rsidRDefault="00892546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 w:val="restart"/>
          </w:tcPr>
          <w:p w:rsidR="00892546" w:rsidRPr="0097407D" w:rsidRDefault="0089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Шмаланд</w:t>
            </w:r>
            <w:proofErr w:type="spellEnd"/>
            <w:r w:rsidRPr="0097407D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</w:t>
            </w:r>
            <w:proofErr w:type="spellStart"/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Августович</w:t>
            </w:r>
            <w:proofErr w:type="spellEnd"/>
          </w:p>
        </w:tc>
        <w:tc>
          <w:tcPr>
            <w:tcW w:w="707" w:type="dxa"/>
          </w:tcPr>
          <w:p w:rsidR="00892546" w:rsidRPr="0097407D" w:rsidRDefault="00892546" w:rsidP="0097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5475" w:type="dxa"/>
          </w:tcPr>
          <w:p w:rsidR="00892546" w:rsidRPr="0097407D" w:rsidRDefault="00892546" w:rsidP="0097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и организация образовательного процесса в условиях реализации ФГОС ООО: практико-ориентированный контекст, 108 ч., </w:t>
            </w:r>
            <w:proofErr w:type="spellStart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ИДОиПК</w:t>
            </w:r>
            <w:proofErr w:type="spellEnd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КГПУ им. В. П. Астафьева</w:t>
            </w:r>
          </w:p>
        </w:tc>
        <w:tc>
          <w:tcPr>
            <w:tcW w:w="1418" w:type="dxa"/>
          </w:tcPr>
          <w:p w:rsidR="00892546" w:rsidRPr="0097407D" w:rsidRDefault="00892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546" w:rsidRPr="0097407D" w:rsidTr="00F925FE">
        <w:tc>
          <w:tcPr>
            <w:tcW w:w="1066" w:type="dxa"/>
            <w:vMerge/>
          </w:tcPr>
          <w:p w:rsidR="00892546" w:rsidRPr="0097407D" w:rsidRDefault="00892546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892546" w:rsidRPr="0097407D" w:rsidRDefault="00892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892546" w:rsidRPr="0097407D" w:rsidRDefault="00892546" w:rsidP="0097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5475" w:type="dxa"/>
          </w:tcPr>
          <w:p w:rsidR="00892546" w:rsidRPr="0097407D" w:rsidRDefault="00892546" w:rsidP="0097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Менеджмент в образовании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АНОДО «СИНДО», 520ч</w:t>
            </w:r>
          </w:p>
        </w:tc>
        <w:tc>
          <w:tcPr>
            <w:tcW w:w="1418" w:type="dxa"/>
          </w:tcPr>
          <w:p w:rsidR="00892546" w:rsidRPr="0097407D" w:rsidRDefault="0089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о профессиональной переподготовке №0029376</w:t>
            </w:r>
          </w:p>
        </w:tc>
      </w:tr>
      <w:tr w:rsidR="00892546" w:rsidRPr="0097407D" w:rsidTr="00F925FE">
        <w:tc>
          <w:tcPr>
            <w:tcW w:w="1066" w:type="dxa"/>
            <w:vMerge/>
          </w:tcPr>
          <w:p w:rsidR="00892546" w:rsidRPr="0097407D" w:rsidRDefault="00892546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892546" w:rsidRPr="0097407D" w:rsidRDefault="00892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892546" w:rsidRDefault="00892546" w:rsidP="00524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:rsidR="00892546" w:rsidRPr="0097407D" w:rsidRDefault="00892546" w:rsidP="00524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5475" w:type="dxa"/>
          </w:tcPr>
          <w:p w:rsidR="00892546" w:rsidRPr="0097407D" w:rsidRDefault="00892546" w:rsidP="00524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инклюзивного образования обучающихся с ограниченными возможностями здоровья в образовательных организациях», 72ч, АНО ДПО «Межрегиональный центр инновационных технологий в образовании»</w:t>
            </w:r>
          </w:p>
        </w:tc>
        <w:tc>
          <w:tcPr>
            <w:tcW w:w="1418" w:type="dxa"/>
          </w:tcPr>
          <w:p w:rsidR="00892546" w:rsidRPr="0097407D" w:rsidRDefault="00892546" w:rsidP="00524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170225</w:t>
            </w:r>
          </w:p>
        </w:tc>
      </w:tr>
      <w:tr w:rsidR="00892546" w:rsidRPr="0097407D" w:rsidTr="00F925FE">
        <w:tc>
          <w:tcPr>
            <w:tcW w:w="1066" w:type="dxa"/>
            <w:vMerge/>
          </w:tcPr>
          <w:p w:rsidR="00892546" w:rsidRPr="0097407D" w:rsidRDefault="00892546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892546" w:rsidRPr="0097407D" w:rsidRDefault="00892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892546" w:rsidRDefault="00892546" w:rsidP="00524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09. 2019</w:t>
            </w:r>
          </w:p>
        </w:tc>
        <w:tc>
          <w:tcPr>
            <w:tcW w:w="5475" w:type="dxa"/>
          </w:tcPr>
          <w:p w:rsidR="00892546" w:rsidRDefault="00892546" w:rsidP="00524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«Подготовка специалистов ГО», Учебно-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методмческий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по гражданской обороне, 36ч</w:t>
            </w:r>
          </w:p>
        </w:tc>
        <w:tc>
          <w:tcPr>
            <w:tcW w:w="1418" w:type="dxa"/>
          </w:tcPr>
          <w:p w:rsidR="00892546" w:rsidRDefault="00892546" w:rsidP="00524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</w:tc>
      </w:tr>
      <w:tr w:rsidR="00892546" w:rsidRPr="0097407D" w:rsidTr="00F925FE">
        <w:tc>
          <w:tcPr>
            <w:tcW w:w="1066" w:type="dxa"/>
            <w:vMerge/>
          </w:tcPr>
          <w:p w:rsidR="00892546" w:rsidRPr="0097407D" w:rsidRDefault="00892546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892546" w:rsidRPr="0097407D" w:rsidRDefault="00892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892546" w:rsidRDefault="00892546" w:rsidP="00077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11. 2019</w:t>
            </w:r>
          </w:p>
        </w:tc>
        <w:tc>
          <w:tcPr>
            <w:tcW w:w="5475" w:type="dxa"/>
          </w:tcPr>
          <w:p w:rsidR="00892546" w:rsidRDefault="00892546" w:rsidP="00077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«Современные образовательные технологии реализации ФГОС», 72ч, </w:t>
            </w:r>
            <w:proofErr w:type="spellStart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ИДОиПК</w:t>
            </w:r>
            <w:proofErr w:type="spellEnd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КГПУ им. В. П. Астафьева</w:t>
            </w:r>
          </w:p>
        </w:tc>
        <w:tc>
          <w:tcPr>
            <w:tcW w:w="1418" w:type="dxa"/>
          </w:tcPr>
          <w:p w:rsidR="00892546" w:rsidRDefault="00892546" w:rsidP="00D85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2265-19</w:t>
            </w:r>
          </w:p>
        </w:tc>
      </w:tr>
      <w:tr w:rsidR="00892546" w:rsidRPr="0097407D" w:rsidTr="00F925FE">
        <w:tc>
          <w:tcPr>
            <w:tcW w:w="1066" w:type="dxa"/>
            <w:vMerge/>
          </w:tcPr>
          <w:p w:rsidR="00892546" w:rsidRPr="0097407D" w:rsidRDefault="00892546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892546" w:rsidRPr="0097407D" w:rsidRDefault="00892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892546" w:rsidRDefault="00892546" w:rsidP="00EF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11. 2020</w:t>
            </w:r>
          </w:p>
        </w:tc>
        <w:tc>
          <w:tcPr>
            <w:tcW w:w="5475" w:type="dxa"/>
          </w:tcPr>
          <w:p w:rsidR="00892546" w:rsidRDefault="00892546" w:rsidP="00EF12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«Цифровая образовательная среда: новые инструменты педагога», КК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ИПКиППРО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40ч</w:t>
            </w:r>
          </w:p>
        </w:tc>
        <w:tc>
          <w:tcPr>
            <w:tcW w:w="1418" w:type="dxa"/>
          </w:tcPr>
          <w:p w:rsidR="00892546" w:rsidRDefault="00892546" w:rsidP="00EF12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82233/уд</w:t>
            </w:r>
          </w:p>
        </w:tc>
      </w:tr>
      <w:tr w:rsidR="00892546" w:rsidRPr="0097407D" w:rsidTr="00F925FE">
        <w:tc>
          <w:tcPr>
            <w:tcW w:w="1066" w:type="dxa"/>
            <w:vMerge/>
          </w:tcPr>
          <w:p w:rsidR="00892546" w:rsidRPr="0097407D" w:rsidRDefault="00892546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892546" w:rsidRPr="0097407D" w:rsidRDefault="00892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892546" w:rsidRDefault="00892546" w:rsidP="00EF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12. 2020</w:t>
            </w:r>
          </w:p>
        </w:tc>
        <w:tc>
          <w:tcPr>
            <w:tcW w:w="5475" w:type="dxa"/>
          </w:tcPr>
          <w:p w:rsidR="00892546" w:rsidRPr="00892546" w:rsidRDefault="00892546" w:rsidP="00EF12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«Методика преподавания основ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STEAM</w:t>
            </w:r>
            <w:r w:rsidRPr="0089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предпринимательства в условиях цифрового общества», 16ч, ФГБОУ ВО «Байкальский государственный университет»</w:t>
            </w:r>
          </w:p>
        </w:tc>
        <w:tc>
          <w:tcPr>
            <w:tcW w:w="1418" w:type="dxa"/>
          </w:tcPr>
          <w:p w:rsidR="00892546" w:rsidRDefault="00892546" w:rsidP="00EF12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26.22-06-1784у</w:t>
            </w:r>
          </w:p>
        </w:tc>
      </w:tr>
      <w:tr w:rsidR="005F1E7C" w:rsidRPr="0097407D" w:rsidTr="00F925FE">
        <w:tc>
          <w:tcPr>
            <w:tcW w:w="11057" w:type="dxa"/>
            <w:gridSpan w:val="5"/>
          </w:tcPr>
          <w:p w:rsidR="005F1E7C" w:rsidRPr="0097407D" w:rsidRDefault="005F1E7C" w:rsidP="000A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ШМО учителей</w:t>
            </w:r>
            <w:r w:rsidRPr="009740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начальных классов</w:t>
            </w:r>
          </w:p>
        </w:tc>
      </w:tr>
      <w:tr w:rsidR="005F1E7C" w:rsidRPr="0097407D" w:rsidTr="00F925FE">
        <w:tc>
          <w:tcPr>
            <w:tcW w:w="1066" w:type="dxa"/>
            <w:vMerge w:val="restart"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 w:val="restart"/>
          </w:tcPr>
          <w:p w:rsidR="005F1E7C" w:rsidRPr="003A316B" w:rsidRDefault="005F1E7C" w:rsidP="009A2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16B">
              <w:rPr>
                <w:rFonts w:ascii="Times New Roman" w:hAnsi="Times New Roman" w:cs="Times New Roman"/>
                <w:sz w:val="24"/>
                <w:szCs w:val="24"/>
              </w:rPr>
              <w:t>Андреева Тамара Александрова</w:t>
            </w:r>
          </w:p>
        </w:tc>
        <w:tc>
          <w:tcPr>
            <w:tcW w:w="707" w:type="dxa"/>
          </w:tcPr>
          <w:p w:rsidR="005F1E7C" w:rsidRDefault="005F1E7C" w:rsidP="00524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</w:t>
            </w:r>
          </w:p>
          <w:p w:rsidR="005F1E7C" w:rsidRDefault="005F1E7C" w:rsidP="00524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5475" w:type="dxa"/>
          </w:tcPr>
          <w:p w:rsidR="005F1E7C" w:rsidRDefault="005F1E7C" w:rsidP="00524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«Основы религиозных культур и светской этики» в образовательных учреждениях»,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ККИПКиПК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72ч</w:t>
            </w:r>
          </w:p>
        </w:tc>
        <w:tc>
          <w:tcPr>
            <w:tcW w:w="1418" w:type="dxa"/>
          </w:tcPr>
          <w:p w:rsidR="005F1E7C" w:rsidRDefault="005F1E7C" w:rsidP="00524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17639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Pr="00693566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Default="005F1E7C" w:rsidP="00524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:rsidR="005F1E7C" w:rsidRPr="0097407D" w:rsidRDefault="005F1E7C" w:rsidP="00524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5475" w:type="dxa"/>
          </w:tcPr>
          <w:p w:rsidR="005F1E7C" w:rsidRPr="0097407D" w:rsidRDefault="005F1E7C" w:rsidP="00524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инклюзивного образования обучающихся с ограниченными возможностями здоровья в образовательных организациях», 72ч, АНО ДПО «Межрегиональный центр инновационных технологий в образовании»</w:t>
            </w:r>
          </w:p>
        </w:tc>
        <w:tc>
          <w:tcPr>
            <w:tcW w:w="1418" w:type="dxa"/>
          </w:tcPr>
          <w:p w:rsidR="005F1E7C" w:rsidRPr="0097407D" w:rsidRDefault="005F1E7C" w:rsidP="00524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170209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Pr="00693566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Default="005F1E7C" w:rsidP="00524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11. 2019</w:t>
            </w:r>
          </w:p>
        </w:tc>
        <w:tc>
          <w:tcPr>
            <w:tcW w:w="5475" w:type="dxa"/>
          </w:tcPr>
          <w:p w:rsidR="005F1E7C" w:rsidRDefault="005F1E7C" w:rsidP="00524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«Современные образовательные технологии реализации ФГОС», 72ч, </w:t>
            </w:r>
            <w:proofErr w:type="spellStart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ИДОиПК</w:t>
            </w:r>
            <w:proofErr w:type="spellEnd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КГПУ им. В. П. Астафьева</w:t>
            </w:r>
          </w:p>
        </w:tc>
        <w:tc>
          <w:tcPr>
            <w:tcW w:w="1418" w:type="dxa"/>
          </w:tcPr>
          <w:p w:rsidR="005F1E7C" w:rsidRDefault="005F1E7C" w:rsidP="00524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2247-19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Pr="00693566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Default="005F1E7C" w:rsidP="00823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11. 2020</w:t>
            </w:r>
          </w:p>
        </w:tc>
        <w:tc>
          <w:tcPr>
            <w:tcW w:w="5475" w:type="dxa"/>
          </w:tcPr>
          <w:p w:rsidR="005F1E7C" w:rsidRDefault="005F1E7C" w:rsidP="00823B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«Цифровая образовательная среда: новые инструменты педагога», КК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ИПКиППРО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40ч</w:t>
            </w:r>
          </w:p>
        </w:tc>
        <w:tc>
          <w:tcPr>
            <w:tcW w:w="1418" w:type="dxa"/>
          </w:tcPr>
          <w:p w:rsidR="005F1E7C" w:rsidRDefault="005F1E7C" w:rsidP="00823B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82046/уд</w:t>
            </w:r>
          </w:p>
        </w:tc>
      </w:tr>
      <w:tr w:rsidR="005F1E7C" w:rsidRPr="0097407D" w:rsidTr="00F925FE">
        <w:tc>
          <w:tcPr>
            <w:tcW w:w="1066" w:type="dxa"/>
            <w:vMerge w:val="restart"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 w:val="restart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Аржевикина</w:t>
            </w:r>
            <w:proofErr w:type="spellEnd"/>
            <w:r w:rsidRPr="0097407D">
              <w:rPr>
                <w:rFonts w:ascii="Times New Roman" w:hAnsi="Times New Roman" w:cs="Times New Roman"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707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5475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Сопровождение познавательных маршрутов младших школьников как средство реализации требований ФГОС начальной школы, 72 ч., </w:t>
            </w:r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КК </w:t>
            </w:r>
            <w:proofErr w:type="spellStart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ИПКиППРО</w:t>
            </w:r>
            <w:proofErr w:type="spellEnd"/>
          </w:p>
        </w:tc>
        <w:tc>
          <w:tcPr>
            <w:tcW w:w="1418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5059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Default="005F1E7C" w:rsidP="00524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:rsidR="005F1E7C" w:rsidRPr="0097407D" w:rsidRDefault="005F1E7C" w:rsidP="00524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5475" w:type="dxa"/>
          </w:tcPr>
          <w:p w:rsidR="005F1E7C" w:rsidRPr="0097407D" w:rsidRDefault="005F1E7C" w:rsidP="00524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инклюзивного образования обучающихся с ограниченными возможностями здоровья в образовательных организациях», 72ч, АНО ДПО «Межрегиональный центр инновационных технологий в образовании»</w:t>
            </w:r>
          </w:p>
        </w:tc>
        <w:tc>
          <w:tcPr>
            <w:tcW w:w="1418" w:type="dxa"/>
          </w:tcPr>
          <w:p w:rsidR="005F1E7C" w:rsidRPr="0097407D" w:rsidRDefault="005F1E7C" w:rsidP="00524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170222</w:t>
            </w:r>
          </w:p>
        </w:tc>
      </w:tr>
      <w:tr w:rsidR="005F1E7C" w:rsidRPr="0097407D" w:rsidTr="00F925FE">
        <w:tc>
          <w:tcPr>
            <w:tcW w:w="1066" w:type="dxa"/>
            <w:vMerge w:val="restart"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 w:val="restart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Бочаров Алексей Константинович</w:t>
            </w:r>
          </w:p>
        </w:tc>
        <w:tc>
          <w:tcPr>
            <w:tcW w:w="707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5475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индивидуально-ориентированных учебных занятий в условиях федеральных государственных образовательных стандартов, 72ч,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ККИПКи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ППРО</w:t>
            </w:r>
          </w:p>
        </w:tc>
        <w:tc>
          <w:tcPr>
            <w:tcW w:w="1418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14174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5475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условия индивидуального прогресса ученика и учителя, 72ч,КИМЦ</w:t>
            </w:r>
          </w:p>
        </w:tc>
        <w:tc>
          <w:tcPr>
            <w:tcW w:w="1418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5475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Интерактивные формы презентации педагогического опыта и мастерства,72ч,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ККИПКи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ППРО</w:t>
            </w:r>
          </w:p>
        </w:tc>
        <w:tc>
          <w:tcPr>
            <w:tcW w:w="1418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19339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03. 2019</w:t>
            </w:r>
          </w:p>
        </w:tc>
        <w:tc>
          <w:tcPr>
            <w:tcW w:w="5475" w:type="dxa"/>
          </w:tcPr>
          <w:p w:rsidR="005F1E7C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«Обучение детей с ОВЗ в начальной школе», </w:t>
            </w: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 xml:space="preserve">72 ч., </w:t>
            </w:r>
            <w:proofErr w:type="spellStart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ИДОиПК</w:t>
            </w:r>
            <w:proofErr w:type="spellEnd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КГПУ им. В. П. Астафьева</w:t>
            </w:r>
          </w:p>
        </w:tc>
        <w:tc>
          <w:tcPr>
            <w:tcW w:w="1418" w:type="dxa"/>
          </w:tcPr>
          <w:p w:rsidR="005F1E7C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342-19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Default="005F1E7C" w:rsidP="00823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11. 2020</w:t>
            </w:r>
          </w:p>
        </w:tc>
        <w:tc>
          <w:tcPr>
            <w:tcW w:w="5475" w:type="dxa"/>
          </w:tcPr>
          <w:p w:rsidR="005F1E7C" w:rsidRDefault="005F1E7C" w:rsidP="00823B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«Цифровая образовательная среда: новые инструменты педагога», КК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ИПКиППРО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40ч</w:t>
            </w:r>
          </w:p>
        </w:tc>
        <w:tc>
          <w:tcPr>
            <w:tcW w:w="1418" w:type="dxa"/>
          </w:tcPr>
          <w:p w:rsidR="005F1E7C" w:rsidRDefault="005F1E7C" w:rsidP="00823B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81835/уд</w:t>
            </w:r>
          </w:p>
        </w:tc>
      </w:tr>
      <w:tr w:rsidR="005F1E7C" w:rsidRPr="0097407D" w:rsidTr="00F925FE">
        <w:tc>
          <w:tcPr>
            <w:tcW w:w="1066" w:type="dxa"/>
            <w:vMerge w:val="restart"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 w:val="restart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Весицкая</w:t>
            </w:r>
            <w:proofErr w:type="spellEnd"/>
            <w:r w:rsidRPr="0097407D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707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5475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 xml:space="preserve">«Педагогика и методика начального образования» по направлению «Федеральный государственный образовательный стандарт начального общего образования: содержание, способы работы учителя», 72 ч., </w:t>
            </w:r>
            <w:proofErr w:type="spellStart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ИДОиПК</w:t>
            </w:r>
            <w:proofErr w:type="spellEnd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КГПУ им. В. П. Астафьева</w:t>
            </w:r>
          </w:p>
        </w:tc>
        <w:tc>
          <w:tcPr>
            <w:tcW w:w="1418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5475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Индивидуально-дифференцированный способ обучения с учетом психофизиологических особенностей школьников, 72 ч., </w:t>
            </w:r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КК </w:t>
            </w:r>
            <w:proofErr w:type="spellStart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ИПКиППРО</w:t>
            </w:r>
            <w:proofErr w:type="spellEnd"/>
          </w:p>
        </w:tc>
        <w:tc>
          <w:tcPr>
            <w:tcW w:w="1418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4565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Pr="00693566" w:rsidRDefault="005F1E7C" w:rsidP="00E8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 </w:t>
            </w:r>
            <w:r w:rsidRPr="0069356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475" w:type="dxa"/>
          </w:tcPr>
          <w:p w:rsidR="005F1E7C" w:rsidRPr="0097407D" w:rsidRDefault="005F1E7C" w:rsidP="00E8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 и организация образовательного процесса в условиях реализации ФГОС НОО и ООО: технологии реализации системно-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контекстного и проектного подходов, </w:t>
            </w: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 xml:space="preserve">108 ч., </w:t>
            </w:r>
            <w:proofErr w:type="spellStart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ИДОиПК</w:t>
            </w:r>
            <w:proofErr w:type="spellEnd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КГПУ им. В. П. Астафьева</w:t>
            </w:r>
          </w:p>
        </w:tc>
        <w:tc>
          <w:tcPr>
            <w:tcW w:w="1418" w:type="dxa"/>
          </w:tcPr>
          <w:p w:rsidR="005F1E7C" w:rsidRPr="0097407D" w:rsidRDefault="005F1E7C" w:rsidP="00FF2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24140008408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7407D" w:rsidRDefault="005F1E7C" w:rsidP="00233AFD">
            <w:pPr>
              <w:pStyle w:val="a4"/>
              <w:ind w:left="7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Default="005F1E7C" w:rsidP="00233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03. 2019</w:t>
            </w:r>
          </w:p>
        </w:tc>
        <w:tc>
          <w:tcPr>
            <w:tcW w:w="5475" w:type="dxa"/>
          </w:tcPr>
          <w:p w:rsidR="005F1E7C" w:rsidRDefault="005F1E7C" w:rsidP="00233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«Обучение детей с ОВЗ в начальной школе», </w:t>
            </w: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 xml:space="preserve">72 ч., </w:t>
            </w:r>
            <w:proofErr w:type="spellStart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ИДОиПК</w:t>
            </w:r>
            <w:proofErr w:type="spellEnd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КГПУ им. В. П. Астафьева</w:t>
            </w:r>
          </w:p>
        </w:tc>
        <w:tc>
          <w:tcPr>
            <w:tcW w:w="1418" w:type="dxa"/>
          </w:tcPr>
          <w:p w:rsidR="005F1E7C" w:rsidRDefault="005F1E7C" w:rsidP="00233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343-19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7407D" w:rsidRDefault="005F1E7C" w:rsidP="00233AFD">
            <w:pPr>
              <w:pStyle w:val="a4"/>
              <w:ind w:left="7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Default="005F1E7C" w:rsidP="00823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11. 2020</w:t>
            </w:r>
          </w:p>
        </w:tc>
        <w:tc>
          <w:tcPr>
            <w:tcW w:w="5475" w:type="dxa"/>
          </w:tcPr>
          <w:p w:rsidR="005F1E7C" w:rsidRDefault="005F1E7C" w:rsidP="00823B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«Цифровая образовательная среда: новые инструменты педагога», КК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ИПКиППРО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40ч</w:t>
            </w:r>
          </w:p>
        </w:tc>
        <w:tc>
          <w:tcPr>
            <w:tcW w:w="1418" w:type="dxa"/>
          </w:tcPr>
          <w:p w:rsidR="005F1E7C" w:rsidRDefault="005F1E7C" w:rsidP="003E63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81845/уд</w:t>
            </w:r>
          </w:p>
        </w:tc>
      </w:tr>
      <w:tr w:rsidR="005F1E7C" w:rsidRPr="0097407D" w:rsidTr="00F925FE">
        <w:tc>
          <w:tcPr>
            <w:tcW w:w="1066" w:type="dxa"/>
            <w:vMerge w:val="restart"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 w:val="restart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Горячева Наталия Владимировна</w:t>
            </w:r>
          </w:p>
        </w:tc>
        <w:tc>
          <w:tcPr>
            <w:tcW w:w="707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5475" w:type="dxa"/>
          </w:tcPr>
          <w:p w:rsidR="005F1E7C" w:rsidRPr="0097407D" w:rsidRDefault="005F1E7C" w:rsidP="00A64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 xml:space="preserve">«Педагогика и методика начального образования» по направлению «Федеральный государственный образовательный стандарт начального общего </w:t>
            </w:r>
            <w:r w:rsidRPr="009740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образования: содержание, способы работы учителя», 72 ч., </w:t>
            </w:r>
            <w:proofErr w:type="spellStart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ИДОиПК</w:t>
            </w:r>
            <w:proofErr w:type="spellEnd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КГПУ им. В. П. Астафьева</w:t>
            </w:r>
          </w:p>
        </w:tc>
        <w:tc>
          <w:tcPr>
            <w:tcW w:w="1418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157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5475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ДПП ПК «Проектирование и организация образовательного процесса в условиях реализации ФГОС: практико-ориентированный контекст (специализация – начальные классы)»,</w:t>
            </w: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 xml:space="preserve"> 108 ч., </w:t>
            </w:r>
            <w:proofErr w:type="spellStart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ИДОиПК</w:t>
            </w:r>
            <w:proofErr w:type="spellEnd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КГПУ им. В. П. Астафьева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24 140 006 278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Pr="0097407D" w:rsidRDefault="005F1E7C" w:rsidP="0011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5475" w:type="dxa"/>
          </w:tcPr>
          <w:p w:rsidR="005F1E7C" w:rsidRPr="0097407D" w:rsidRDefault="005F1E7C" w:rsidP="0011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подход в обучении- основа ФГОС ОО, 18ч, ГАОУ ДПО «Институт развития образования Республики Татарстан»</w:t>
            </w:r>
          </w:p>
        </w:tc>
        <w:tc>
          <w:tcPr>
            <w:tcW w:w="1418" w:type="dxa"/>
          </w:tcPr>
          <w:p w:rsidR="005F1E7C" w:rsidRDefault="005F1E7C" w:rsidP="00EC0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ИАО-000137-ФУП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Default="005F1E7C" w:rsidP="00233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03. 2019</w:t>
            </w:r>
          </w:p>
        </w:tc>
        <w:tc>
          <w:tcPr>
            <w:tcW w:w="5475" w:type="dxa"/>
          </w:tcPr>
          <w:p w:rsidR="005F1E7C" w:rsidRDefault="005F1E7C" w:rsidP="00233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«Обучение детей с ОВЗ в начальной школе», </w:t>
            </w: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 xml:space="preserve">72 ч., </w:t>
            </w:r>
            <w:proofErr w:type="spellStart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ИДОиПК</w:t>
            </w:r>
            <w:proofErr w:type="spellEnd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КГПУ им. В. П. Астафьева</w:t>
            </w:r>
          </w:p>
        </w:tc>
        <w:tc>
          <w:tcPr>
            <w:tcW w:w="1418" w:type="dxa"/>
          </w:tcPr>
          <w:p w:rsidR="005F1E7C" w:rsidRDefault="005F1E7C" w:rsidP="00233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346-19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Default="005F1E7C" w:rsidP="00823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11. 2020</w:t>
            </w:r>
          </w:p>
        </w:tc>
        <w:tc>
          <w:tcPr>
            <w:tcW w:w="5475" w:type="dxa"/>
          </w:tcPr>
          <w:p w:rsidR="005F1E7C" w:rsidRDefault="005F1E7C" w:rsidP="00823B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«Цифровая образовательная среда: новые инструменты педагога», КК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ИПКиППРО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40ч</w:t>
            </w:r>
          </w:p>
        </w:tc>
        <w:tc>
          <w:tcPr>
            <w:tcW w:w="1418" w:type="dxa"/>
          </w:tcPr>
          <w:p w:rsidR="005F1E7C" w:rsidRDefault="005F1E7C" w:rsidP="00823B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82080/уд</w:t>
            </w:r>
          </w:p>
        </w:tc>
      </w:tr>
      <w:tr w:rsidR="005F1E7C" w:rsidRPr="0097407D" w:rsidTr="00F925FE">
        <w:tc>
          <w:tcPr>
            <w:tcW w:w="1066" w:type="dxa"/>
            <w:vMerge w:val="restart"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 w:val="restart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Демьянюк</w:t>
            </w:r>
            <w:proofErr w:type="spellEnd"/>
            <w:r w:rsidRPr="0097407D">
              <w:rPr>
                <w:rFonts w:ascii="Times New Roman" w:hAnsi="Times New Roman" w:cs="Times New Roman"/>
                <w:sz w:val="24"/>
                <w:szCs w:val="24"/>
              </w:rPr>
              <w:t xml:space="preserve"> Вера Леонидовна</w:t>
            </w:r>
          </w:p>
        </w:tc>
        <w:tc>
          <w:tcPr>
            <w:tcW w:w="707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5475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 xml:space="preserve">«Педагогика и методика начального образования» по направлению «Федеральный государственный образовательный стандарт начального общего образования: содержание, способы работы учителя», 72 ч., </w:t>
            </w:r>
            <w:proofErr w:type="spellStart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ИДОиПК</w:t>
            </w:r>
            <w:proofErr w:type="spellEnd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КГПУ им. В. П. Астафьева</w:t>
            </w:r>
          </w:p>
        </w:tc>
        <w:tc>
          <w:tcPr>
            <w:tcW w:w="1418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Pr="00693566" w:rsidRDefault="005F1E7C" w:rsidP="00E8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 </w:t>
            </w:r>
            <w:r w:rsidRPr="0069356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475" w:type="dxa"/>
          </w:tcPr>
          <w:p w:rsidR="005F1E7C" w:rsidRPr="0097407D" w:rsidRDefault="005F1E7C" w:rsidP="00E8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 и организация образовательного процесса в условиях реализации ФГОС НОО и ООО: технологии реализации системно-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контекстного и проектного подходов, </w:t>
            </w: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 xml:space="preserve">108 ч., </w:t>
            </w:r>
            <w:proofErr w:type="spellStart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ИДОиПК</w:t>
            </w:r>
            <w:proofErr w:type="spellEnd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КГПУ им. В. П. Астафьева</w:t>
            </w:r>
          </w:p>
        </w:tc>
        <w:tc>
          <w:tcPr>
            <w:tcW w:w="1418" w:type="dxa"/>
          </w:tcPr>
          <w:p w:rsidR="005F1E7C" w:rsidRPr="0097407D" w:rsidRDefault="005F1E7C" w:rsidP="00E8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24140008411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Default="005F1E7C" w:rsidP="00233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03. 2019</w:t>
            </w:r>
          </w:p>
        </w:tc>
        <w:tc>
          <w:tcPr>
            <w:tcW w:w="5475" w:type="dxa"/>
          </w:tcPr>
          <w:p w:rsidR="005F1E7C" w:rsidRDefault="005F1E7C" w:rsidP="00233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«Обучение детей с ОВЗ в начальной школе», </w:t>
            </w: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 xml:space="preserve">72 ч., </w:t>
            </w:r>
            <w:proofErr w:type="spellStart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ИДОиПК</w:t>
            </w:r>
            <w:proofErr w:type="spellEnd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КГПУ им. В. П. Астафьева</w:t>
            </w:r>
          </w:p>
        </w:tc>
        <w:tc>
          <w:tcPr>
            <w:tcW w:w="1418" w:type="dxa"/>
          </w:tcPr>
          <w:p w:rsidR="005F1E7C" w:rsidRDefault="005F1E7C" w:rsidP="00233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347-19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Default="005F1E7C" w:rsidP="00823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11. 2020</w:t>
            </w:r>
          </w:p>
        </w:tc>
        <w:tc>
          <w:tcPr>
            <w:tcW w:w="5475" w:type="dxa"/>
          </w:tcPr>
          <w:p w:rsidR="005F1E7C" w:rsidRDefault="005F1E7C" w:rsidP="00823B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«Цифровая образовательная среда: новые инструменты педагога», КК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ИПКиППРО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40ч</w:t>
            </w:r>
          </w:p>
        </w:tc>
        <w:tc>
          <w:tcPr>
            <w:tcW w:w="1418" w:type="dxa"/>
          </w:tcPr>
          <w:p w:rsidR="005F1E7C" w:rsidRDefault="005F1E7C" w:rsidP="00823B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81861/уд</w:t>
            </w:r>
          </w:p>
        </w:tc>
      </w:tr>
      <w:tr w:rsidR="005F1E7C" w:rsidRPr="0097407D" w:rsidTr="00F925FE">
        <w:tc>
          <w:tcPr>
            <w:tcW w:w="1066" w:type="dxa"/>
            <w:vMerge w:val="restart"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 w:val="restart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Дохнова</w:t>
            </w:r>
            <w:proofErr w:type="spellEnd"/>
            <w:r w:rsidRPr="0097407D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Александровна</w:t>
            </w:r>
          </w:p>
        </w:tc>
        <w:tc>
          <w:tcPr>
            <w:tcW w:w="707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5475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ДПП ПК «Проектирование и организация образовательного процесса в условиях реализации ФГОС: практико-ориентированный контекст (специализация – начальные классы)», </w:t>
            </w: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 xml:space="preserve">108 ч., </w:t>
            </w:r>
            <w:proofErr w:type="spellStart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ИДОиПК</w:t>
            </w:r>
            <w:proofErr w:type="spellEnd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КГПУ им. В. П. Астафьева</w:t>
            </w:r>
          </w:p>
        </w:tc>
        <w:tc>
          <w:tcPr>
            <w:tcW w:w="1418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24 140 006 279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Default="005F1E7C" w:rsidP="00233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03. 2019</w:t>
            </w:r>
          </w:p>
        </w:tc>
        <w:tc>
          <w:tcPr>
            <w:tcW w:w="5475" w:type="dxa"/>
          </w:tcPr>
          <w:p w:rsidR="005F1E7C" w:rsidRDefault="005F1E7C" w:rsidP="00233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«Обучение детей с ОВЗ в начальной школе», </w:t>
            </w: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 xml:space="preserve">72 ч., </w:t>
            </w:r>
            <w:proofErr w:type="spellStart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ИДОиПК</w:t>
            </w:r>
            <w:proofErr w:type="spellEnd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КГПУ им. В. П. Астафьева</w:t>
            </w:r>
          </w:p>
        </w:tc>
        <w:tc>
          <w:tcPr>
            <w:tcW w:w="1418" w:type="dxa"/>
          </w:tcPr>
          <w:p w:rsidR="005F1E7C" w:rsidRDefault="005F1E7C" w:rsidP="00233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348-19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Default="005F1E7C" w:rsidP="00823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11. 2020</w:t>
            </w:r>
          </w:p>
        </w:tc>
        <w:tc>
          <w:tcPr>
            <w:tcW w:w="5475" w:type="dxa"/>
          </w:tcPr>
          <w:p w:rsidR="005F1E7C" w:rsidRDefault="005F1E7C" w:rsidP="00823B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«Цифровая образовательная среда: новые инструменты педагога», КК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ИПКиППРО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40ч</w:t>
            </w:r>
          </w:p>
        </w:tc>
        <w:tc>
          <w:tcPr>
            <w:tcW w:w="1418" w:type="dxa"/>
          </w:tcPr>
          <w:p w:rsidR="005F1E7C" w:rsidRDefault="005F1E7C" w:rsidP="003E63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82087/уд</w:t>
            </w:r>
          </w:p>
        </w:tc>
      </w:tr>
      <w:tr w:rsidR="005F1E7C" w:rsidRPr="0097407D" w:rsidTr="00F925FE">
        <w:tc>
          <w:tcPr>
            <w:tcW w:w="1066" w:type="dxa"/>
            <w:vMerge w:val="restart"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 w:val="restart"/>
          </w:tcPr>
          <w:p w:rsidR="005F1E7C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850">
              <w:rPr>
                <w:rFonts w:ascii="Times New Roman" w:hAnsi="Times New Roman" w:cs="Times New Roman"/>
                <w:sz w:val="24"/>
                <w:szCs w:val="24"/>
              </w:rPr>
              <w:t>Заречная Ольга Васильевна</w:t>
            </w:r>
          </w:p>
        </w:tc>
        <w:tc>
          <w:tcPr>
            <w:tcW w:w="707" w:type="dxa"/>
          </w:tcPr>
          <w:p w:rsidR="005F1E7C" w:rsidRDefault="005F1E7C" w:rsidP="00E8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04. 2018</w:t>
            </w:r>
          </w:p>
        </w:tc>
        <w:tc>
          <w:tcPr>
            <w:tcW w:w="5475" w:type="dxa"/>
          </w:tcPr>
          <w:p w:rsidR="005F1E7C" w:rsidRDefault="005F1E7C" w:rsidP="00E805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 НОО обучающихся с ОВЗ: требования к педагогу, 72ч,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Актион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-МЦФЭР»</w:t>
            </w:r>
          </w:p>
        </w:tc>
        <w:tc>
          <w:tcPr>
            <w:tcW w:w="1418" w:type="dxa"/>
          </w:tcPr>
          <w:p w:rsidR="005F1E7C" w:rsidRDefault="005F1E7C" w:rsidP="00E8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У2018006313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Pr="00AC7850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Default="005F1E7C" w:rsidP="00077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11. 2019</w:t>
            </w:r>
          </w:p>
        </w:tc>
        <w:tc>
          <w:tcPr>
            <w:tcW w:w="5475" w:type="dxa"/>
          </w:tcPr>
          <w:p w:rsidR="005F1E7C" w:rsidRDefault="005F1E7C" w:rsidP="00077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«Современные образовательные технологии реализации ФГОС», 72ч, </w:t>
            </w:r>
            <w:proofErr w:type="spellStart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ИДОиПК</w:t>
            </w:r>
            <w:proofErr w:type="spellEnd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КГПУ им. В. П. Астафьева</w:t>
            </w:r>
          </w:p>
        </w:tc>
        <w:tc>
          <w:tcPr>
            <w:tcW w:w="1418" w:type="dxa"/>
          </w:tcPr>
          <w:p w:rsidR="005F1E7C" w:rsidRDefault="005F1E7C" w:rsidP="00DC5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2249-19</w:t>
            </w:r>
          </w:p>
        </w:tc>
      </w:tr>
      <w:tr w:rsidR="005F1E7C" w:rsidRPr="0097407D" w:rsidTr="00F925FE">
        <w:tc>
          <w:tcPr>
            <w:tcW w:w="1066" w:type="dxa"/>
            <w:vMerge w:val="restart"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 w:val="restart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Изместьева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707" w:type="dxa"/>
          </w:tcPr>
          <w:p w:rsidR="005F1E7C" w:rsidRPr="00693566" w:rsidRDefault="005F1E7C" w:rsidP="00E8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 </w:t>
            </w:r>
            <w:r w:rsidRPr="0069356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475" w:type="dxa"/>
          </w:tcPr>
          <w:p w:rsidR="005F1E7C" w:rsidRPr="0097407D" w:rsidRDefault="005F1E7C" w:rsidP="00E8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 и организация образовательного процесса в условиях реализации ФГОС НОО и ООО: технологии реализации системно-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контекстного и проектного подходов, </w:t>
            </w: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 xml:space="preserve">108 ч., </w:t>
            </w:r>
            <w:proofErr w:type="spellStart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ИДОиПК</w:t>
            </w:r>
            <w:proofErr w:type="spellEnd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КГПУ им. В. П. Астафьева</w:t>
            </w:r>
          </w:p>
        </w:tc>
        <w:tc>
          <w:tcPr>
            <w:tcW w:w="1418" w:type="dxa"/>
          </w:tcPr>
          <w:p w:rsidR="005F1E7C" w:rsidRPr="0097407D" w:rsidRDefault="005F1E7C" w:rsidP="00E8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24140008413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233AFD" w:rsidRDefault="005F1E7C" w:rsidP="00233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Default="005F1E7C" w:rsidP="00233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03. 2019</w:t>
            </w:r>
          </w:p>
        </w:tc>
        <w:tc>
          <w:tcPr>
            <w:tcW w:w="5475" w:type="dxa"/>
          </w:tcPr>
          <w:p w:rsidR="005F1E7C" w:rsidRDefault="005F1E7C" w:rsidP="00233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«Обучение детей с ОВЗ в начальной школе», </w:t>
            </w: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 xml:space="preserve">72 ч., </w:t>
            </w:r>
            <w:proofErr w:type="spellStart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ИДОиПК</w:t>
            </w:r>
            <w:proofErr w:type="spellEnd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КГПУ им. В. П. Астафьева</w:t>
            </w:r>
          </w:p>
        </w:tc>
        <w:tc>
          <w:tcPr>
            <w:tcW w:w="1418" w:type="dxa"/>
          </w:tcPr>
          <w:p w:rsidR="005F1E7C" w:rsidRDefault="005F1E7C" w:rsidP="00233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349-19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233AFD" w:rsidRDefault="005F1E7C" w:rsidP="00233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Default="005F1E7C" w:rsidP="00233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09. 2019</w:t>
            </w:r>
          </w:p>
        </w:tc>
        <w:tc>
          <w:tcPr>
            <w:tcW w:w="5475" w:type="dxa"/>
          </w:tcPr>
          <w:p w:rsidR="005F1E7C" w:rsidRDefault="005F1E7C" w:rsidP="00233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«Преподавание предмета ОРКСЭ в условиях реализации требований ФГОС», КИПК, 72ч</w:t>
            </w:r>
          </w:p>
        </w:tc>
        <w:tc>
          <w:tcPr>
            <w:tcW w:w="1418" w:type="dxa"/>
          </w:tcPr>
          <w:p w:rsidR="005F1E7C" w:rsidRDefault="005F1E7C" w:rsidP="00233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233AFD" w:rsidRDefault="005F1E7C" w:rsidP="00233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Default="005F1E7C" w:rsidP="00233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10. 2020</w:t>
            </w:r>
          </w:p>
        </w:tc>
        <w:tc>
          <w:tcPr>
            <w:tcW w:w="5475" w:type="dxa"/>
          </w:tcPr>
          <w:p w:rsidR="005F1E7C" w:rsidRDefault="005F1E7C" w:rsidP="00233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«Оценка и формирование читательской грамотности младших школьников в рамках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требований ФГОС, КК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ИПКиППРО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72ч</w:t>
            </w:r>
          </w:p>
        </w:tc>
        <w:tc>
          <w:tcPr>
            <w:tcW w:w="1418" w:type="dxa"/>
          </w:tcPr>
          <w:p w:rsidR="005F1E7C" w:rsidRDefault="005F1E7C" w:rsidP="00233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80998/уд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233AFD" w:rsidRDefault="005F1E7C" w:rsidP="00233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Default="005F1E7C" w:rsidP="00823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11. 2020</w:t>
            </w:r>
          </w:p>
        </w:tc>
        <w:tc>
          <w:tcPr>
            <w:tcW w:w="5475" w:type="dxa"/>
          </w:tcPr>
          <w:p w:rsidR="005F1E7C" w:rsidRDefault="005F1E7C" w:rsidP="00823B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«Цифровая образовательная среда: новые инструменты педагога», КК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ИПКиППРО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40ч</w:t>
            </w:r>
          </w:p>
        </w:tc>
        <w:tc>
          <w:tcPr>
            <w:tcW w:w="1418" w:type="dxa"/>
          </w:tcPr>
          <w:p w:rsidR="005F1E7C" w:rsidRDefault="005F1E7C" w:rsidP="00823B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81334/уд</w:t>
            </w:r>
          </w:p>
        </w:tc>
      </w:tr>
      <w:tr w:rsidR="005F1E7C" w:rsidRPr="0097407D" w:rsidTr="00F925FE">
        <w:tc>
          <w:tcPr>
            <w:tcW w:w="1066" w:type="dxa"/>
            <w:vMerge w:val="restart"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 w:val="restart"/>
          </w:tcPr>
          <w:p w:rsidR="005F1E7C" w:rsidRPr="00AC7850" w:rsidRDefault="005F1E7C" w:rsidP="0097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850">
              <w:rPr>
                <w:rFonts w:ascii="Times New Roman" w:hAnsi="Times New Roman" w:cs="Times New Roman"/>
                <w:sz w:val="24"/>
                <w:szCs w:val="24"/>
              </w:rPr>
              <w:t>Казаковцева</w:t>
            </w:r>
            <w:proofErr w:type="spellEnd"/>
            <w:r w:rsidRPr="00AC7850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707" w:type="dxa"/>
          </w:tcPr>
          <w:p w:rsidR="005F1E7C" w:rsidRDefault="005F1E7C" w:rsidP="00233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10. 2018</w:t>
            </w:r>
          </w:p>
        </w:tc>
        <w:tc>
          <w:tcPr>
            <w:tcW w:w="5475" w:type="dxa"/>
          </w:tcPr>
          <w:p w:rsidR="005F1E7C" w:rsidRDefault="005F1E7C" w:rsidP="00233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«Современный урок в начальной школе в контексте реализации ФГОС», ЧОУ ДПО «Институт повышения квалификации и профессиональной подготовки», 72ч</w:t>
            </w:r>
          </w:p>
        </w:tc>
        <w:tc>
          <w:tcPr>
            <w:tcW w:w="1418" w:type="dxa"/>
          </w:tcPr>
          <w:p w:rsidR="005F1E7C" w:rsidRDefault="005F1E7C" w:rsidP="00233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25613/2018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Default="005F1E7C" w:rsidP="00233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03. 2019</w:t>
            </w:r>
          </w:p>
        </w:tc>
        <w:tc>
          <w:tcPr>
            <w:tcW w:w="5475" w:type="dxa"/>
          </w:tcPr>
          <w:p w:rsidR="005F1E7C" w:rsidRDefault="005F1E7C" w:rsidP="00233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«Обучение детей с ОВЗ в начальной школе», </w:t>
            </w: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 xml:space="preserve">72 ч., </w:t>
            </w:r>
            <w:proofErr w:type="spellStart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ИДОиПК</w:t>
            </w:r>
            <w:proofErr w:type="spellEnd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КГПУ им. В. П. Астафьева</w:t>
            </w:r>
          </w:p>
        </w:tc>
        <w:tc>
          <w:tcPr>
            <w:tcW w:w="1418" w:type="dxa"/>
          </w:tcPr>
          <w:p w:rsidR="005F1E7C" w:rsidRDefault="005F1E7C" w:rsidP="00233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350-19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Default="005F1E7C" w:rsidP="00077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11. 2019</w:t>
            </w:r>
          </w:p>
        </w:tc>
        <w:tc>
          <w:tcPr>
            <w:tcW w:w="5475" w:type="dxa"/>
          </w:tcPr>
          <w:p w:rsidR="005F1E7C" w:rsidRDefault="005F1E7C" w:rsidP="00077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«Современные образовательные технологии реализации ФГОС», 72ч, </w:t>
            </w:r>
            <w:proofErr w:type="spellStart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ИДОиПК</w:t>
            </w:r>
            <w:proofErr w:type="spellEnd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КГПУ им. В. П. Астафьева</w:t>
            </w:r>
          </w:p>
        </w:tc>
        <w:tc>
          <w:tcPr>
            <w:tcW w:w="1418" w:type="dxa"/>
          </w:tcPr>
          <w:p w:rsidR="005F1E7C" w:rsidRDefault="005F1E7C" w:rsidP="00DC5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2250-19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Default="005F1E7C" w:rsidP="00823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11. 2020</w:t>
            </w:r>
          </w:p>
        </w:tc>
        <w:tc>
          <w:tcPr>
            <w:tcW w:w="5475" w:type="dxa"/>
          </w:tcPr>
          <w:p w:rsidR="005F1E7C" w:rsidRDefault="005F1E7C" w:rsidP="00823B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«Цифровая образовательная среда: новые инструменты педагога», КК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ИПКиППРО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40ч</w:t>
            </w:r>
          </w:p>
        </w:tc>
        <w:tc>
          <w:tcPr>
            <w:tcW w:w="1418" w:type="dxa"/>
          </w:tcPr>
          <w:p w:rsidR="005F1E7C" w:rsidRDefault="005F1E7C" w:rsidP="00823B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82370/уд</w:t>
            </w:r>
          </w:p>
        </w:tc>
      </w:tr>
      <w:tr w:rsidR="005F1E7C" w:rsidRPr="0097407D" w:rsidTr="00F925FE">
        <w:tc>
          <w:tcPr>
            <w:tcW w:w="1066" w:type="dxa"/>
            <w:vMerge w:val="restart"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 w:val="restart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Казанцева Татьяна Викторовна</w:t>
            </w:r>
          </w:p>
        </w:tc>
        <w:tc>
          <w:tcPr>
            <w:tcW w:w="707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5475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 xml:space="preserve">«Педагогика и методика начального образования» по направлению «Федеральный государственный образовательный стандарт начального общего образования: содержание, способы работы учителя», 72 ч., </w:t>
            </w:r>
            <w:proofErr w:type="spellStart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ИДОиПК</w:t>
            </w:r>
            <w:proofErr w:type="spellEnd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КГПУ им. В. П. Астафьева</w:t>
            </w:r>
          </w:p>
        </w:tc>
        <w:tc>
          <w:tcPr>
            <w:tcW w:w="1418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03. 2017</w:t>
            </w:r>
          </w:p>
        </w:tc>
        <w:tc>
          <w:tcPr>
            <w:tcW w:w="5475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образовательных и личностных достижений обучающихся в соответствии с планируемыми результатами (начального. общего) образования,72ч,г. Волгоград</w:t>
            </w:r>
          </w:p>
        </w:tc>
        <w:tc>
          <w:tcPr>
            <w:tcW w:w="1418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ПК-12-7217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Default="005F1E7C" w:rsidP="00233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03. 2019</w:t>
            </w:r>
          </w:p>
        </w:tc>
        <w:tc>
          <w:tcPr>
            <w:tcW w:w="5475" w:type="dxa"/>
          </w:tcPr>
          <w:p w:rsidR="005F1E7C" w:rsidRDefault="005F1E7C" w:rsidP="00233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«Обучение детей с ОВЗ в начальной школе», </w:t>
            </w: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 xml:space="preserve">72 ч., </w:t>
            </w:r>
            <w:proofErr w:type="spellStart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ИДОиПК</w:t>
            </w:r>
            <w:proofErr w:type="spellEnd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КГПУ им. В. П. Астафьева</w:t>
            </w:r>
          </w:p>
        </w:tc>
        <w:tc>
          <w:tcPr>
            <w:tcW w:w="1418" w:type="dxa"/>
          </w:tcPr>
          <w:p w:rsidR="005F1E7C" w:rsidRDefault="005F1E7C" w:rsidP="00233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351-19</w:t>
            </w:r>
          </w:p>
        </w:tc>
      </w:tr>
      <w:tr w:rsidR="005F1E7C" w:rsidRPr="0097407D" w:rsidTr="00F925FE">
        <w:tc>
          <w:tcPr>
            <w:tcW w:w="1066" w:type="dxa"/>
            <w:vMerge w:val="restart"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 w:val="restart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Карякина Нина Анатольевна</w:t>
            </w:r>
          </w:p>
        </w:tc>
        <w:tc>
          <w:tcPr>
            <w:tcW w:w="707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5475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требований ФГОС ООО, 72 ч., </w:t>
            </w:r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КК </w:t>
            </w:r>
            <w:proofErr w:type="spellStart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ИПКиППРО</w:t>
            </w:r>
            <w:proofErr w:type="spellEnd"/>
          </w:p>
        </w:tc>
        <w:tc>
          <w:tcPr>
            <w:tcW w:w="1418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42163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5475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ДПП ПК «Проектирование и организация образовательного процесса в условиях реализации ФГОС: практико-ориентированный контекст (специализация – начальные классы)», </w:t>
            </w: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 xml:space="preserve">108 ч., </w:t>
            </w:r>
            <w:proofErr w:type="spellStart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ИДОиПК</w:t>
            </w:r>
            <w:proofErr w:type="spellEnd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КГПУ им. В. П. Астафьева</w:t>
            </w:r>
          </w:p>
        </w:tc>
        <w:tc>
          <w:tcPr>
            <w:tcW w:w="1418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24 140 006 282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Default="005F1E7C" w:rsidP="00233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03. 2019</w:t>
            </w:r>
          </w:p>
        </w:tc>
        <w:tc>
          <w:tcPr>
            <w:tcW w:w="5475" w:type="dxa"/>
          </w:tcPr>
          <w:p w:rsidR="005F1E7C" w:rsidRDefault="005F1E7C" w:rsidP="00233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«Обучение детей с ОВЗ в начальной школе», </w:t>
            </w: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 xml:space="preserve">72 ч., </w:t>
            </w:r>
            <w:proofErr w:type="spellStart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ИДОиПК</w:t>
            </w:r>
            <w:proofErr w:type="spellEnd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КГПУ им. В. П. Астафьева</w:t>
            </w:r>
          </w:p>
        </w:tc>
        <w:tc>
          <w:tcPr>
            <w:tcW w:w="1418" w:type="dxa"/>
          </w:tcPr>
          <w:p w:rsidR="005F1E7C" w:rsidRDefault="005F1E7C" w:rsidP="00233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352-19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Default="005F1E7C" w:rsidP="00823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11. 2020</w:t>
            </w:r>
          </w:p>
        </w:tc>
        <w:tc>
          <w:tcPr>
            <w:tcW w:w="5475" w:type="dxa"/>
          </w:tcPr>
          <w:p w:rsidR="005F1E7C" w:rsidRDefault="005F1E7C" w:rsidP="00823B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«Цифровая образовательная среда: новые инструменты педагога», КК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ИПКиППРО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40ч</w:t>
            </w:r>
          </w:p>
        </w:tc>
        <w:tc>
          <w:tcPr>
            <w:tcW w:w="1418" w:type="dxa"/>
          </w:tcPr>
          <w:p w:rsidR="005F1E7C" w:rsidRDefault="005F1E7C" w:rsidP="00823B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83202/уд</w:t>
            </w:r>
          </w:p>
        </w:tc>
      </w:tr>
      <w:tr w:rsidR="005F1E7C" w:rsidRPr="0097407D" w:rsidTr="00F925FE">
        <w:tc>
          <w:tcPr>
            <w:tcW w:w="1066" w:type="dxa"/>
            <w:vMerge w:val="restart"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 w:val="restart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Косолапова Ольга Павловна</w:t>
            </w:r>
          </w:p>
        </w:tc>
        <w:tc>
          <w:tcPr>
            <w:tcW w:w="707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5475" w:type="dxa"/>
          </w:tcPr>
          <w:p w:rsidR="005F1E7C" w:rsidRPr="0097407D" w:rsidRDefault="005F1E7C" w:rsidP="00127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 xml:space="preserve">«Педагогика и методика начального образования» по направлению «Федеральный государственный образовательный стандарт начального общего образования: содержание, способы работы учителя», 72 ч., </w:t>
            </w:r>
            <w:proofErr w:type="spellStart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ИДОиПК</w:t>
            </w:r>
            <w:proofErr w:type="spellEnd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КГПУ им. В. П. Астафьева</w:t>
            </w:r>
          </w:p>
        </w:tc>
        <w:tc>
          <w:tcPr>
            <w:tcW w:w="1418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5475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Индивидуально-дифференцированный способ обучения с учетом психофизиологических особенностей школьников, 72 ч., </w:t>
            </w:r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КК </w:t>
            </w:r>
            <w:proofErr w:type="spellStart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ИПКиППРО</w:t>
            </w:r>
            <w:proofErr w:type="spellEnd"/>
          </w:p>
        </w:tc>
        <w:tc>
          <w:tcPr>
            <w:tcW w:w="1418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4563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Pr="00693566" w:rsidRDefault="005F1E7C" w:rsidP="0069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 </w:t>
            </w:r>
            <w:r w:rsidRPr="0069356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475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 и организация образовательного процесса в условиях реализации ФГОС НОО и ООО: технологии реализации системно-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контекстного и проектного подходов, </w:t>
            </w: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 xml:space="preserve">108 ч., </w:t>
            </w:r>
            <w:proofErr w:type="spellStart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ИДОиПК</w:t>
            </w:r>
            <w:proofErr w:type="spellEnd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КГПУ им. В. П. Астафьева</w:t>
            </w:r>
          </w:p>
        </w:tc>
        <w:tc>
          <w:tcPr>
            <w:tcW w:w="1418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24140008414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Default="005F1E7C" w:rsidP="00233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03. 2019</w:t>
            </w:r>
          </w:p>
        </w:tc>
        <w:tc>
          <w:tcPr>
            <w:tcW w:w="5475" w:type="dxa"/>
          </w:tcPr>
          <w:p w:rsidR="005F1E7C" w:rsidRDefault="005F1E7C" w:rsidP="00233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«Обучение детей с ОВЗ в начальной школе», </w:t>
            </w: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 xml:space="preserve">72 ч., </w:t>
            </w:r>
            <w:proofErr w:type="spellStart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ИДОиПК</w:t>
            </w:r>
            <w:proofErr w:type="spellEnd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КГПУ им. В. П. Астафьева</w:t>
            </w:r>
          </w:p>
        </w:tc>
        <w:tc>
          <w:tcPr>
            <w:tcW w:w="1418" w:type="dxa"/>
          </w:tcPr>
          <w:p w:rsidR="005F1E7C" w:rsidRDefault="005F1E7C" w:rsidP="00233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354-19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Default="005F1E7C" w:rsidP="00823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11. 2020</w:t>
            </w:r>
          </w:p>
        </w:tc>
        <w:tc>
          <w:tcPr>
            <w:tcW w:w="5475" w:type="dxa"/>
          </w:tcPr>
          <w:p w:rsidR="005F1E7C" w:rsidRDefault="005F1E7C" w:rsidP="00823B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«Цифровая образовательная среда: новые инструменты педагога», КК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ИПКиППРО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40ч</w:t>
            </w:r>
          </w:p>
        </w:tc>
        <w:tc>
          <w:tcPr>
            <w:tcW w:w="1418" w:type="dxa"/>
          </w:tcPr>
          <w:p w:rsidR="005F1E7C" w:rsidRDefault="005F1E7C" w:rsidP="003E63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82115/уд</w:t>
            </w:r>
          </w:p>
        </w:tc>
      </w:tr>
      <w:tr w:rsidR="005F1E7C" w:rsidRPr="0097407D" w:rsidTr="00F925FE">
        <w:tc>
          <w:tcPr>
            <w:tcW w:w="1066" w:type="dxa"/>
            <w:vMerge w:val="restart"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 w:val="restart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Наталья </w:t>
            </w:r>
            <w:r w:rsidRPr="009740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707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</w:t>
            </w:r>
          </w:p>
        </w:tc>
        <w:tc>
          <w:tcPr>
            <w:tcW w:w="5475" w:type="dxa"/>
          </w:tcPr>
          <w:p w:rsidR="005F1E7C" w:rsidRPr="0097407D" w:rsidRDefault="005F1E7C" w:rsidP="00127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 xml:space="preserve">«Педагогика и методика начального образования» </w:t>
            </w:r>
            <w:r w:rsidRPr="009740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направлению «Федеральный государственный образовательный стандарт начального общего образования: содержание, способы работы учителя», 72 ч., </w:t>
            </w:r>
            <w:proofErr w:type="spellStart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ИДОиПК</w:t>
            </w:r>
            <w:proofErr w:type="spellEnd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КГПУ им. В. П. Астафьева</w:t>
            </w:r>
          </w:p>
        </w:tc>
        <w:tc>
          <w:tcPr>
            <w:tcW w:w="1418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166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5475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Индивидуально-дифференцированный способ обучения с учетом психофизиологических особенностей школьников, 72 ч., </w:t>
            </w:r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КК </w:t>
            </w:r>
            <w:proofErr w:type="spellStart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ИПКиППРО</w:t>
            </w:r>
            <w:proofErr w:type="spellEnd"/>
          </w:p>
        </w:tc>
        <w:tc>
          <w:tcPr>
            <w:tcW w:w="1418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4550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Pr="00693566" w:rsidRDefault="005F1E7C" w:rsidP="0071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 </w:t>
            </w:r>
            <w:r w:rsidRPr="0069356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475" w:type="dxa"/>
          </w:tcPr>
          <w:p w:rsidR="005F1E7C" w:rsidRPr="0097407D" w:rsidRDefault="005F1E7C" w:rsidP="0071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 и организация образовательного процесса в условиях реализации ФГОС НОО и ООО: технологии реализации системно-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контекстного и проектного подходов, </w:t>
            </w: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 xml:space="preserve">108 ч., </w:t>
            </w:r>
            <w:proofErr w:type="spellStart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ИДОиПК</w:t>
            </w:r>
            <w:proofErr w:type="spellEnd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КГПУ им. В. П. Астафьева</w:t>
            </w:r>
          </w:p>
        </w:tc>
        <w:tc>
          <w:tcPr>
            <w:tcW w:w="1418" w:type="dxa"/>
          </w:tcPr>
          <w:p w:rsidR="005F1E7C" w:rsidRPr="0097407D" w:rsidRDefault="005F1E7C" w:rsidP="0071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24140008415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7407D" w:rsidRDefault="005F1E7C" w:rsidP="00233AFD">
            <w:pPr>
              <w:pStyle w:val="a4"/>
              <w:ind w:left="7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Default="005F1E7C" w:rsidP="00233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03. 2019</w:t>
            </w:r>
          </w:p>
        </w:tc>
        <w:tc>
          <w:tcPr>
            <w:tcW w:w="5475" w:type="dxa"/>
          </w:tcPr>
          <w:p w:rsidR="005F1E7C" w:rsidRDefault="005F1E7C" w:rsidP="00233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«Обучение детей с ОВЗ в начальной школе», </w:t>
            </w: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 xml:space="preserve">72 ч., </w:t>
            </w:r>
            <w:proofErr w:type="spellStart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ИДОиПК</w:t>
            </w:r>
            <w:proofErr w:type="spellEnd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КГПУ им. В. П. Астафьева</w:t>
            </w:r>
          </w:p>
        </w:tc>
        <w:tc>
          <w:tcPr>
            <w:tcW w:w="1418" w:type="dxa"/>
          </w:tcPr>
          <w:p w:rsidR="005F1E7C" w:rsidRDefault="005F1E7C" w:rsidP="00233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355-19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7407D" w:rsidRDefault="005F1E7C" w:rsidP="00233AFD">
            <w:pPr>
              <w:pStyle w:val="a4"/>
              <w:ind w:left="7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Default="005F1E7C" w:rsidP="00823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11. 2020</w:t>
            </w:r>
          </w:p>
        </w:tc>
        <w:tc>
          <w:tcPr>
            <w:tcW w:w="5475" w:type="dxa"/>
          </w:tcPr>
          <w:p w:rsidR="005F1E7C" w:rsidRDefault="005F1E7C" w:rsidP="00823B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«Цифровая образовательная среда: новые инструменты педагога», КК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ИПКиППРО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40ч</w:t>
            </w:r>
          </w:p>
        </w:tc>
        <w:tc>
          <w:tcPr>
            <w:tcW w:w="1418" w:type="dxa"/>
          </w:tcPr>
          <w:p w:rsidR="005F1E7C" w:rsidRDefault="005F1E7C" w:rsidP="00D012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82589/уд</w:t>
            </w:r>
          </w:p>
        </w:tc>
      </w:tr>
      <w:tr w:rsidR="005F1E7C" w:rsidRPr="0097407D" w:rsidTr="00F925FE">
        <w:tc>
          <w:tcPr>
            <w:tcW w:w="1066" w:type="dxa"/>
            <w:vMerge w:val="restart"/>
          </w:tcPr>
          <w:p w:rsidR="005F1E7C" w:rsidRPr="009C725E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 w:val="restart"/>
          </w:tcPr>
          <w:p w:rsidR="005F1E7C" w:rsidRPr="009C725E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2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Кулинич</w:t>
            </w:r>
            <w:proofErr w:type="spellEnd"/>
            <w:r w:rsidRPr="009C72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Оксана Александровна</w:t>
            </w:r>
          </w:p>
        </w:tc>
        <w:tc>
          <w:tcPr>
            <w:tcW w:w="707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11. 2017</w:t>
            </w:r>
          </w:p>
        </w:tc>
        <w:tc>
          <w:tcPr>
            <w:tcW w:w="5475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инклюзивного образования обучающихся с ограниченными возможностями здоровья в образовательных организациях», 72ч, АНО ДПО «Межрегиональный центр инновационных технологий в образовании»</w:t>
            </w:r>
          </w:p>
        </w:tc>
        <w:tc>
          <w:tcPr>
            <w:tcW w:w="1418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170213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C725E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Pr="009C725E" w:rsidRDefault="005F1E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</w:tcPr>
          <w:p w:rsidR="005F1E7C" w:rsidRPr="00693566" w:rsidRDefault="005F1E7C" w:rsidP="0071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 </w:t>
            </w:r>
            <w:r w:rsidRPr="0069356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475" w:type="dxa"/>
          </w:tcPr>
          <w:p w:rsidR="005F1E7C" w:rsidRPr="0097407D" w:rsidRDefault="005F1E7C" w:rsidP="0071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 и организация образовательного процесса в условиях реализации ФГОС НОО и ООО: технологии реализации системно-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контекстного и проектного подходов, </w:t>
            </w: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 xml:space="preserve">108 ч., </w:t>
            </w:r>
            <w:proofErr w:type="spellStart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ИДОиПК</w:t>
            </w:r>
            <w:proofErr w:type="spellEnd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КГПУ им. В. П. Астафьева</w:t>
            </w:r>
          </w:p>
        </w:tc>
        <w:tc>
          <w:tcPr>
            <w:tcW w:w="1418" w:type="dxa"/>
          </w:tcPr>
          <w:p w:rsidR="005F1E7C" w:rsidRPr="0097407D" w:rsidRDefault="005F1E7C" w:rsidP="0071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24140008416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C725E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Pr="009C725E" w:rsidRDefault="005F1E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</w:tcPr>
          <w:p w:rsidR="005F1E7C" w:rsidRDefault="005F1E7C" w:rsidP="00823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11. 2020</w:t>
            </w:r>
          </w:p>
        </w:tc>
        <w:tc>
          <w:tcPr>
            <w:tcW w:w="5475" w:type="dxa"/>
          </w:tcPr>
          <w:p w:rsidR="005F1E7C" w:rsidRDefault="005F1E7C" w:rsidP="00823B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«Цифровая образовательная среда: новые инструменты педагога», КК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ИПКиППРО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40ч</w:t>
            </w:r>
          </w:p>
        </w:tc>
        <w:tc>
          <w:tcPr>
            <w:tcW w:w="1418" w:type="dxa"/>
          </w:tcPr>
          <w:p w:rsidR="005F1E7C" w:rsidRDefault="005F1E7C" w:rsidP="00823B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82122/уд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C725E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Pr="009C725E" w:rsidRDefault="005F1E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</w:tcPr>
          <w:p w:rsidR="005F1E7C" w:rsidRDefault="005F1E7C" w:rsidP="00803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03. 2021</w:t>
            </w:r>
          </w:p>
        </w:tc>
        <w:tc>
          <w:tcPr>
            <w:tcW w:w="5475" w:type="dxa"/>
          </w:tcPr>
          <w:p w:rsidR="005F1E7C" w:rsidRDefault="005F1E7C" w:rsidP="00803B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«Урок нового поколения с применением онлайн инструментов и дистанционных образовательных технологий», КК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ИПКиППРО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36ч</w:t>
            </w:r>
          </w:p>
        </w:tc>
        <w:tc>
          <w:tcPr>
            <w:tcW w:w="1418" w:type="dxa"/>
          </w:tcPr>
          <w:p w:rsidR="005F1E7C" w:rsidRDefault="005F1E7C" w:rsidP="00803B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95955/уд</w:t>
            </w:r>
          </w:p>
        </w:tc>
      </w:tr>
      <w:tr w:rsidR="005F1E7C" w:rsidRPr="0097407D" w:rsidTr="00F925FE">
        <w:tc>
          <w:tcPr>
            <w:tcW w:w="1066" w:type="dxa"/>
            <w:vMerge w:val="restart"/>
          </w:tcPr>
          <w:p w:rsidR="005F1E7C" w:rsidRPr="009C725E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 w:val="restart"/>
          </w:tcPr>
          <w:p w:rsidR="005F1E7C" w:rsidRPr="009C725E" w:rsidRDefault="005F1E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Крикун Екатерина Павловна</w:t>
            </w:r>
          </w:p>
        </w:tc>
        <w:tc>
          <w:tcPr>
            <w:tcW w:w="707" w:type="dxa"/>
          </w:tcPr>
          <w:p w:rsidR="005F1E7C" w:rsidRDefault="005F1E7C" w:rsidP="0071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12. 2017</w:t>
            </w:r>
          </w:p>
        </w:tc>
        <w:tc>
          <w:tcPr>
            <w:tcW w:w="5475" w:type="dxa"/>
          </w:tcPr>
          <w:p w:rsidR="005F1E7C" w:rsidRDefault="005F1E7C" w:rsidP="007143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«Педагог инклюзивного образования» по направлению «Дефектологическое образование»,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ИДОиПК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</w:tc>
        <w:tc>
          <w:tcPr>
            <w:tcW w:w="1418" w:type="dxa"/>
          </w:tcPr>
          <w:p w:rsidR="005F1E7C" w:rsidRDefault="005F1E7C" w:rsidP="0071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71-18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C725E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Default="005F1E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</w:tcPr>
          <w:p w:rsidR="005F1E7C" w:rsidRDefault="005F1E7C" w:rsidP="0071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  <w:p w:rsidR="005F1E7C" w:rsidRDefault="005F1E7C" w:rsidP="0071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475" w:type="dxa"/>
          </w:tcPr>
          <w:p w:rsidR="005F1E7C" w:rsidRDefault="005F1E7C" w:rsidP="007143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«Приемы формирования групп читательских умений», КИПК, 16ч</w:t>
            </w:r>
          </w:p>
        </w:tc>
        <w:tc>
          <w:tcPr>
            <w:tcW w:w="1418" w:type="dxa"/>
          </w:tcPr>
          <w:p w:rsidR="005F1E7C" w:rsidRDefault="005F1E7C" w:rsidP="0071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33338/уд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C725E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Default="005F1E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</w:tcPr>
          <w:p w:rsidR="005F1E7C" w:rsidRDefault="005F1E7C" w:rsidP="0071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10. 2018</w:t>
            </w:r>
          </w:p>
        </w:tc>
        <w:tc>
          <w:tcPr>
            <w:tcW w:w="5475" w:type="dxa"/>
          </w:tcPr>
          <w:p w:rsidR="005F1E7C" w:rsidRDefault="005F1E7C" w:rsidP="007143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«Организация исследования на уроке как средство достижения планируемых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результатов ФГОС», КИПК, 48ч</w:t>
            </w:r>
          </w:p>
        </w:tc>
        <w:tc>
          <w:tcPr>
            <w:tcW w:w="1418" w:type="dxa"/>
          </w:tcPr>
          <w:p w:rsidR="005F1E7C" w:rsidRDefault="005F1E7C" w:rsidP="0071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46283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C725E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Default="005F1E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</w:tcPr>
          <w:p w:rsidR="005F1E7C" w:rsidRDefault="005F1E7C" w:rsidP="00823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02. 2020</w:t>
            </w:r>
          </w:p>
        </w:tc>
        <w:tc>
          <w:tcPr>
            <w:tcW w:w="5475" w:type="dxa"/>
          </w:tcPr>
          <w:p w:rsidR="005F1E7C" w:rsidRDefault="005F1E7C" w:rsidP="00012B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«Реализация требований ФГОС начального общего образования», АНО ДПО «Образование- Русское слово», 72ч</w:t>
            </w:r>
          </w:p>
        </w:tc>
        <w:tc>
          <w:tcPr>
            <w:tcW w:w="1418" w:type="dxa"/>
          </w:tcPr>
          <w:p w:rsidR="005F1E7C" w:rsidRDefault="005F1E7C" w:rsidP="003E63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046/20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C725E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Default="005F1E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</w:tcPr>
          <w:p w:rsidR="005F1E7C" w:rsidRDefault="005F1E7C" w:rsidP="00823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10. 2020 </w:t>
            </w:r>
          </w:p>
        </w:tc>
        <w:tc>
          <w:tcPr>
            <w:tcW w:w="5475" w:type="dxa"/>
          </w:tcPr>
          <w:p w:rsidR="005F1E7C" w:rsidRDefault="005F1E7C" w:rsidP="00823B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«Особенности развития учебных действий у обучающихся с ОВЗ в условиях инклюзивного образования», КК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ИПКиППРО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24ч</w:t>
            </w:r>
          </w:p>
        </w:tc>
        <w:tc>
          <w:tcPr>
            <w:tcW w:w="1418" w:type="dxa"/>
          </w:tcPr>
          <w:p w:rsidR="005F1E7C" w:rsidRDefault="005F1E7C" w:rsidP="003E63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82244/уд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C725E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Default="005F1E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</w:tcPr>
          <w:p w:rsidR="005F1E7C" w:rsidRDefault="005F1E7C" w:rsidP="00823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11. 2020</w:t>
            </w:r>
          </w:p>
        </w:tc>
        <w:tc>
          <w:tcPr>
            <w:tcW w:w="5475" w:type="dxa"/>
          </w:tcPr>
          <w:p w:rsidR="005F1E7C" w:rsidRDefault="005F1E7C" w:rsidP="00823B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«Цифровая образовательная среда: новые инструменты педагога», КК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ИПКиППРО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40ч</w:t>
            </w:r>
          </w:p>
        </w:tc>
        <w:tc>
          <w:tcPr>
            <w:tcW w:w="1418" w:type="dxa"/>
          </w:tcPr>
          <w:p w:rsidR="005F1E7C" w:rsidRDefault="005F1E7C" w:rsidP="003E63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81896/уд</w:t>
            </w:r>
          </w:p>
        </w:tc>
      </w:tr>
      <w:tr w:rsidR="005F1E7C" w:rsidRPr="0097407D" w:rsidTr="00F925FE">
        <w:tc>
          <w:tcPr>
            <w:tcW w:w="1066" w:type="dxa"/>
            <w:vMerge w:val="restart"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 w:val="restart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Левшова Ольга Викторовна</w:t>
            </w:r>
          </w:p>
        </w:tc>
        <w:tc>
          <w:tcPr>
            <w:tcW w:w="707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5475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Индивидуально-дифференцированный способ обучения с учетом психофизиологических особенностей школьников, 72 ч., </w:t>
            </w:r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КК </w:t>
            </w:r>
            <w:proofErr w:type="spellStart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ИПКиППРО</w:t>
            </w:r>
            <w:proofErr w:type="spellEnd"/>
          </w:p>
        </w:tc>
        <w:tc>
          <w:tcPr>
            <w:tcW w:w="1418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4553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5475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ДПП ПК «Проектирование и организация образовательного процесса в условиях реализации ФГОС: практико-ориентированный контекст (специализация – начальные классы)», </w:t>
            </w: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 xml:space="preserve">108 ч., </w:t>
            </w:r>
            <w:proofErr w:type="spellStart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ИДОиПК</w:t>
            </w:r>
            <w:proofErr w:type="spellEnd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КГПУ им. В. П. Астафьева</w:t>
            </w:r>
          </w:p>
        </w:tc>
        <w:tc>
          <w:tcPr>
            <w:tcW w:w="1418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24 140 006 283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Default="005F1E7C" w:rsidP="00233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03. 2019</w:t>
            </w:r>
          </w:p>
        </w:tc>
        <w:tc>
          <w:tcPr>
            <w:tcW w:w="5475" w:type="dxa"/>
          </w:tcPr>
          <w:p w:rsidR="005F1E7C" w:rsidRDefault="005F1E7C" w:rsidP="00233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«Обучение детей с ОВЗ в начальной школе», </w:t>
            </w: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 xml:space="preserve">72 ч., </w:t>
            </w:r>
            <w:proofErr w:type="spellStart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ИДОиПК</w:t>
            </w:r>
            <w:proofErr w:type="spellEnd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КГПУ им. В. П. Астафьева</w:t>
            </w:r>
          </w:p>
        </w:tc>
        <w:tc>
          <w:tcPr>
            <w:tcW w:w="1418" w:type="dxa"/>
          </w:tcPr>
          <w:p w:rsidR="005F1E7C" w:rsidRDefault="005F1E7C" w:rsidP="00233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356-19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Default="005F1E7C" w:rsidP="00803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01. 2021</w:t>
            </w:r>
          </w:p>
        </w:tc>
        <w:tc>
          <w:tcPr>
            <w:tcW w:w="5475" w:type="dxa"/>
          </w:tcPr>
          <w:p w:rsidR="005F1E7C" w:rsidRDefault="005F1E7C" w:rsidP="00803B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«Урок нового поколения с применением онлайн инструментов и дистанционных образовательных технологий», КК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ИПКиППРО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36ч</w:t>
            </w:r>
          </w:p>
        </w:tc>
        <w:tc>
          <w:tcPr>
            <w:tcW w:w="1418" w:type="dxa"/>
          </w:tcPr>
          <w:p w:rsidR="005F1E7C" w:rsidRDefault="005F1E7C" w:rsidP="00803B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95443/уд</w:t>
            </w:r>
          </w:p>
        </w:tc>
      </w:tr>
      <w:tr w:rsidR="005F1E7C" w:rsidRPr="0097407D" w:rsidTr="00F925FE">
        <w:tc>
          <w:tcPr>
            <w:tcW w:w="1066" w:type="dxa"/>
            <w:vMerge w:val="restart"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 w:val="restart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Ликай</w:t>
            </w:r>
            <w:proofErr w:type="spellEnd"/>
            <w:r w:rsidRPr="0097407D">
              <w:rPr>
                <w:rFonts w:ascii="Times New Roman" w:hAnsi="Times New Roman" w:cs="Times New Roman"/>
                <w:sz w:val="24"/>
                <w:szCs w:val="24"/>
              </w:rPr>
              <w:t xml:space="preserve"> Ирина Васильевна</w:t>
            </w:r>
          </w:p>
        </w:tc>
        <w:tc>
          <w:tcPr>
            <w:tcW w:w="707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5475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 xml:space="preserve">«Педагогика и методика начального образования» по направлению «Федеральный государственный образовательный стандарт начального общего образования: содержание, способы работы учителя», 72 ч., </w:t>
            </w:r>
            <w:proofErr w:type="spellStart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ИДОиПК</w:t>
            </w:r>
            <w:proofErr w:type="spellEnd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КГПУ им. В. П. Астафьева</w:t>
            </w:r>
          </w:p>
        </w:tc>
        <w:tc>
          <w:tcPr>
            <w:tcW w:w="1418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5475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Индивидуально-дифференцированный способ обучения с учетом психофизиологических особенностей школьников, 72 ч., </w:t>
            </w:r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КК </w:t>
            </w:r>
            <w:proofErr w:type="spellStart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ИПКиППРО</w:t>
            </w:r>
            <w:proofErr w:type="spellEnd"/>
          </w:p>
        </w:tc>
        <w:tc>
          <w:tcPr>
            <w:tcW w:w="1418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4561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Pr="00693566" w:rsidRDefault="005F1E7C" w:rsidP="0071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 </w:t>
            </w:r>
            <w:r w:rsidRPr="0069356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475" w:type="dxa"/>
          </w:tcPr>
          <w:p w:rsidR="005F1E7C" w:rsidRPr="0097407D" w:rsidRDefault="005F1E7C" w:rsidP="0071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 и организация образовательного процесса в условиях реализации ФГОС НОО и ООО: технологии реализации системно-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контекстного и проектного подходов, </w:t>
            </w: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 xml:space="preserve">108 ч., </w:t>
            </w:r>
            <w:proofErr w:type="spellStart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ИДОиПК</w:t>
            </w:r>
            <w:proofErr w:type="spellEnd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КГПУ им. В. П. Астафьева</w:t>
            </w:r>
          </w:p>
        </w:tc>
        <w:tc>
          <w:tcPr>
            <w:tcW w:w="1418" w:type="dxa"/>
          </w:tcPr>
          <w:p w:rsidR="005F1E7C" w:rsidRPr="0097407D" w:rsidRDefault="005F1E7C" w:rsidP="0071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24140008417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Default="005F1E7C" w:rsidP="00233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03. 2019</w:t>
            </w:r>
          </w:p>
        </w:tc>
        <w:tc>
          <w:tcPr>
            <w:tcW w:w="5475" w:type="dxa"/>
          </w:tcPr>
          <w:p w:rsidR="005F1E7C" w:rsidRDefault="005F1E7C" w:rsidP="00233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«Обучение детей с ОВЗ в начальной школе», </w:t>
            </w: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 xml:space="preserve">72 ч., </w:t>
            </w:r>
            <w:proofErr w:type="spellStart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ИДОиПК</w:t>
            </w:r>
            <w:proofErr w:type="spellEnd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КГПУ им. В. П. Астафьева</w:t>
            </w:r>
          </w:p>
        </w:tc>
        <w:tc>
          <w:tcPr>
            <w:tcW w:w="1418" w:type="dxa"/>
          </w:tcPr>
          <w:p w:rsidR="005F1E7C" w:rsidRDefault="005F1E7C" w:rsidP="00233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357-19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Default="005F1E7C" w:rsidP="00823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11. 2020</w:t>
            </w:r>
          </w:p>
        </w:tc>
        <w:tc>
          <w:tcPr>
            <w:tcW w:w="5475" w:type="dxa"/>
          </w:tcPr>
          <w:p w:rsidR="005F1E7C" w:rsidRDefault="005F1E7C" w:rsidP="00823B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«Цифровая образовательная среда: новые инструменты педагога», КК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ИПКиППРО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40ч</w:t>
            </w:r>
          </w:p>
        </w:tc>
        <w:tc>
          <w:tcPr>
            <w:tcW w:w="1418" w:type="dxa"/>
          </w:tcPr>
          <w:p w:rsidR="005F1E7C" w:rsidRDefault="005F1E7C" w:rsidP="00823B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83233/уд</w:t>
            </w:r>
          </w:p>
        </w:tc>
      </w:tr>
      <w:tr w:rsidR="005F1E7C" w:rsidRPr="0097407D" w:rsidTr="00F925FE">
        <w:tc>
          <w:tcPr>
            <w:tcW w:w="1066" w:type="dxa"/>
            <w:vMerge w:val="restart"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 w:val="restart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Лысых Анастасия Владимировна</w:t>
            </w:r>
          </w:p>
        </w:tc>
        <w:tc>
          <w:tcPr>
            <w:tcW w:w="707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5475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ДПП ПК «Проектирование и организация образовательного процесса в условиях реализации ФГОС: практико-ориентированный контекст (специализация – начальные классы)», </w:t>
            </w: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 xml:space="preserve">108 ч., </w:t>
            </w:r>
            <w:proofErr w:type="spellStart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ИДОиПК</w:t>
            </w:r>
            <w:proofErr w:type="spellEnd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КГПУ им. В. П. Астафьева</w:t>
            </w:r>
          </w:p>
        </w:tc>
        <w:tc>
          <w:tcPr>
            <w:tcW w:w="1418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24 140 006 284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Default="005F1E7C" w:rsidP="00524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:rsidR="005F1E7C" w:rsidRPr="0097407D" w:rsidRDefault="005F1E7C" w:rsidP="00524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5475" w:type="dxa"/>
          </w:tcPr>
          <w:p w:rsidR="005F1E7C" w:rsidRPr="0097407D" w:rsidRDefault="005F1E7C" w:rsidP="00524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инклюзивного образования обучающихся с ограниченными возможностями здоровья в образовательных организациях», 72ч, АНО ДПО «Межрегиональный центр инновационных технологий в образовании»</w:t>
            </w:r>
          </w:p>
        </w:tc>
        <w:tc>
          <w:tcPr>
            <w:tcW w:w="1418" w:type="dxa"/>
          </w:tcPr>
          <w:p w:rsidR="005F1E7C" w:rsidRPr="0097407D" w:rsidRDefault="005F1E7C" w:rsidP="00524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170237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Default="005F1E7C" w:rsidP="001F1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  <w:p w:rsidR="005F1E7C" w:rsidRDefault="005F1E7C" w:rsidP="001F1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5475" w:type="dxa"/>
          </w:tcPr>
          <w:p w:rsidR="005F1E7C" w:rsidRDefault="005F1E7C" w:rsidP="001F1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«Всероссийские проверочные работы: особенности конструирования заданий», КИПК, 72ч</w:t>
            </w:r>
          </w:p>
        </w:tc>
        <w:tc>
          <w:tcPr>
            <w:tcW w:w="1418" w:type="dxa"/>
          </w:tcPr>
          <w:p w:rsidR="005F1E7C" w:rsidRDefault="005F1E7C" w:rsidP="00034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63570/уд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Default="005F1E7C" w:rsidP="00823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11. 2020</w:t>
            </w:r>
          </w:p>
        </w:tc>
        <w:tc>
          <w:tcPr>
            <w:tcW w:w="5475" w:type="dxa"/>
          </w:tcPr>
          <w:p w:rsidR="005F1E7C" w:rsidRDefault="005F1E7C" w:rsidP="00823B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«Цифровая образовательная среда: новые инструменты педагога», КК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ИПКиППРО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40ч</w:t>
            </w:r>
          </w:p>
        </w:tc>
        <w:tc>
          <w:tcPr>
            <w:tcW w:w="1418" w:type="dxa"/>
          </w:tcPr>
          <w:p w:rsidR="005F1E7C" w:rsidRDefault="005F1E7C" w:rsidP="00823B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83235/уд</w:t>
            </w:r>
          </w:p>
        </w:tc>
      </w:tr>
      <w:tr w:rsidR="005F1E7C" w:rsidRPr="0097407D" w:rsidTr="00F925FE">
        <w:tc>
          <w:tcPr>
            <w:tcW w:w="1066" w:type="dxa"/>
            <w:vMerge w:val="restart"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 w:val="restart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Маликова Галина Дмитриевна</w:t>
            </w:r>
          </w:p>
        </w:tc>
        <w:tc>
          <w:tcPr>
            <w:tcW w:w="707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5475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федерального государственного образовательного стандарта НОО обучающихся с расстройствами аутистического спектра, 48 ч., </w:t>
            </w:r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КК </w:t>
            </w:r>
            <w:proofErr w:type="spellStart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ИПКиППРО</w:t>
            </w:r>
            <w:proofErr w:type="spellEnd"/>
          </w:p>
        </w:tc>
        <w:tc>
          <w:tcPr>
            <w:tcW w:w="1418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7692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5475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ДПП ПК «Проектирование и организация образовательного процесса в условиях реализации ФГОС: практико-ориентированный контекст (специализация – начальные классы)», </w:t>
            </w: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 xml:space="preserve">108 ч., </w:t>
            </w:r>
            <w:proofErr w:type="spellStart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ИДОиПК</w:t>
            </w:r>
            <w:proofErr w:type="spellEnd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КГПУ им. В. П. Астафьева</w:t>
            </w:r>
          </w:p>
        </w:tc>
        <w:tc>
          <w:tcPr>
            <w:tcW w:w="1418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24 140 006 285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Default="005F1E7C" w:rsidP="00233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03. 2019</w:t>
            </w:r>
          </w:p>
        </w:tc>
        <w:tc>
          <w:tcPr>
            <w:tcW w:w="5475" w:type="dxa"/>
          </w:tcPr>
          <w:p w:rsidR="005F1E7C" w:rsidRDefault="005F1E7C" w:rsidP="00233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«Обучение детей с ОВЗ в начальной школе», </w:t>
            </w: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 xml:space="preserve">72 ч., </w:t>
            </w:r>
            <w:proofErr w:type="spellStart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ИДОиПК</w:t>
            </w:r>
            <w:proofErr w:type="spellEnd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КГПУ им. В. П. Астафьева</w:t>
            </w:r>
          </w:p>
        </w:tc>
        <w:tc>
          <w:tcPr>
            <w:tcW w:w="1418" w:type="dxa"/>
          </w:tcPr>
          <w:p w:rsidR="005F1E7C" w:rsidRDefault="005F1E7C" w:rsidP="00233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358-19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Default="005F1E7C" w:rsidP="00823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11. 2020</w:t>
            </w:r>
          </w:p>
        </w:tc>
        <w:tc>
          <w:tcPr>
            <w:tcW w:w="5475" w:type="dxa"/>
          </w:tcPr>
          <w:p w:rsidR="005F1E7C" w:rsidRDefault="005F1E7C" w:rsidP="00823B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«Цифровая образовательная среда: новые инструменты педагога», КК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ИПКиППРО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40ч</w:t>
            </w:r>
          </w:p>
        </w:tc>
        <w:tc>
          <w:tcPr>
            <w:tcW w:w="1418" w:type="dxa"/>
          </w:tcPr>
          <w:p w:rsidR="005F1E7C" w:rsidRDefault="005F1E7C" w:rsidP="00D012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83238/уд</w:t>
            </w:r>
          </w:p>
        </w:tc>
      </w:tr>
      <w:tr w:rsidR="005F1E7C" w:rsidRPr="0097407D" w:rsidTr="00F925FE">
        <w:tc>
          <w:tcPr>
            <w:tcW w:w="1066" w:type="dxa"/>
            <w:vMerge w:val="restart"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 w:val="restart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Неверко</w:t>
            </w:r>
            <w:proofErr w:type="spellEnd"/>
            <w:r w:rsidRPr="0097407D">
              <w:rPr>
                <w:rFonts w:ascii="Times New Roman" w:hAnsi="Times New Roman" w:cs="Times New Roman"/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707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5475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Индивидуально-дифференцированный способ обучения с учетом психофизиологических особенностей школьников, 72 ч., </w:t>
            </w:r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КК </w:t>
            </w:r>
            <w:proofErr w:type="spellStart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ИПКиППРО</w:t>
            </w:r>
            <w:proofErr w:type="spellEnd"/>
          </w:p>
        </w:tc>
        <w:tc>
          <w:tcPr>
            <w:tcW w:w="1418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4552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5475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ДПП ПК «Проектирование и организация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образовательного процесса в условиях реализации ФГОС: практико-ориентированный контекст (специализация – начальные классы)», </w:t>
            </w: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 xml:space="preserve">108 ч., </w:t>
            </w:r>
            <w:proofErr w:type="spellStart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ИДОиПК</w:t>
            </w:r>
            <w:proofErr w:type="spellEnd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КГПУ им. В. П. Астафьева</w:t>
            </w:r>
          </w:p>
        </w:tc>
        <w:tc>
          <w:tcPr>
            <w:tcW w:w="1418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24 140 006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288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Default="005F1E7C" w:rsidP="00233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03. 2019</w:t>
            </w:r>
          </w:p>
        </w:tc>
        <w:tc>
          <w:tcPr>
            <w:tcW w:w="5475" w:type="dxa"/>
          </w:tcPr>
          <w:p w:rsidR="005F1E7C" w:rsidRDefault="005F1E7C" w:rsidP="00233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«Обучение детей с ОВЗ в начальной школе», </w:t>
            </w: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 xml:space="preserve">72 ч., </w:t>
            </w:r>
            <w:proofErr w:type="spellStart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ИДОиПК</w:t>
            </w:r>
            <w:proofErr w:type="spellEnd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КГПУ им. В. П. Астафьева</w:t>
            </w:r>
          </w:p>
        </w:tc>
        <w:tc>
          <w:tcPr>
            <w:tcW w:w="1418" w:type="dxa"/>
          </w:tcPr>
          <w:p w:rsidR="005F1E7C" w:rsidRDefault="005F1E7C" w:rsidP="00233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359-19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Default="005F1E7C" w:rsidP="00823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11. 2020</w:t>
            </w:r>
          </w:p>
        </w:tc>
        <w:tc>
          <w:tcPr>
            <w:tcW w:w="5475" w:type="dxa"/>
          </w:tcPr>
          <w:p w:rsidR="005F1E7C" w:rsidRDefault="005F1E7C" w:rsidP="00823B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«Цифровая образовательная среда: новые инструменты педагога», КК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ИПКиППРО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40ч</w:t>
            </w:r>
          </w:p>
        </w:tc>
        <w:tc>
          <w:tcPr>
            <w:tcW w:w="1418" w:type="dxa"/>
          </w:tcPr>
          <w:p w:rsidR="005F1E7C" w:rsidRDefault="005F1E7C" w:rsidP="00823B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82412/уд</w:t>
            </w:r>
          </w:p>
        </w:tc>
      </w:tr>
      <w:tr w:rsidR="005F1E7C" w:rsidRPr="0097407D" w:rsidTr="00F925FE">
        <w:tc>
          <w:tcPr>
            <w:tcW w:w="1066" w:type="dxa"/>
            <w:vMerge w:val="restart"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 w:val="restart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Новопашина</w:t>
            </w:r>
            <w:proofErr w:type="spellEnd"/>
            <w:r w:rsidRPr="0097407D">
              <w:rPr>
                <w:rFonts w:ascii="Times New Roman" w:hAnsi="Times New Roman" w:cs="Times New Roman"/>
                <w:sz w:val="24"/>
                <w:szCs w:val="24"/>
              </w:rPr>
              <w:t xml:space="preserve"> Оксана Михайловна</w:t>
            </w:r>
          </w:p>
        </w:tc>
        <w:tc>
          <w:tcPr>
            <w:tcW w:w="707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5475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 xml:space="preserve">«Педагогика и методика начального образования» по направлению «Федеральный государственный образовательный стандарт начального общего образования: содержание, способы работы учителя» , 72 ч., </w:t>
            </w:r>
            <w:proofErr w:type="spellStart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ИДОиПК</w:t>
            </w:r>
            <w:proofErr w:type="spellEnd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КГПУ им. В. П. Астафьева</w:t>
            </w:r>
          </w:p>
        </w:tc>
        <w:tc>
          <w:tcPr>
            <w:tcW w:w="1418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5475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Индивидуально-дифференцированный способ обучения с учетом психофизиологических особенностей школьников, 72 ч., </w:t>
            </w:r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КК </w:t>
            </w:r>
            <w:proofErr w:type="spellStart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ИПКиППРО</w:t>
            </w:r>
            <w:proofErr w:type="spellEnd"/>
          </w:p>
        </w:tc>
        <w:tc>
          <w:tcPr>
            <w:tcW w:w="1418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4555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Pr="00693566" w:rsidRDefault="005F1E7C" w:rsidP="0071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 </w:t>
            </w:r>
            <w:r w:rsidRPr="0069356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475" w:type="dxa"/>
          </w:tcPr>
          <w:p w:rsidR="005F1E7C" w:rsidRPr="0097407D" w:rsidRDefault="005F1E7C" w:rsidP="0071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 и организация образовательного процесса в условиях реализации ФГОС НОО и ООО: технологии реализации системно-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контекстного и проектного подходов, </w:t>
            </w: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 xml:space="preserve">108 ч., </w:t>
            </w:r>
            <w:proofErr w:type="spellStart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ИДОиПК</w:t>
            </w:r>
            <w:proofErr w:type="spellEnd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КГПУ им. В. П. Астафьева</w:t>
            </w:r>
          </w:p>
        </w:tc>
        <w:tc>
          <w:tcPr>
            <w:tcW w:w="1418" w:type="dxa"/>
          </w:tcPr>
          <w:p w:rsidR="005F1E7C" w:rsidRPr="0097407D" w:rsidRDefault="005F1E7C" w:rsidP="0071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24140008419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Default="005F1E7C" w:rsidP="00233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03. 2019</w:t>
            </w:r>
          </w:p>
        </w:tc>
        <w:tc>
          <w:tcPr>
            <w:tcW w:w="5475" w:type="dxa"/>
          </w:tcPr>
          <w:p w:rsidR="005F1E7C" w:rsidRDefault="005F1E7C" w:rsidP="00233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«Обучение детей с ОВЗ в начальной школе», </w:t>
            </w: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 xml:space="preserve">72 ч., </w:t>
            </w:r>
            <w:proofErr w:type="spellStart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ИДОиПК</w:t>
            </w:r>
            <w:proofErr w:type="spellEnd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КГПУ им. В. П. Астафьева</w:t>
            </w:r>
          </w:p>
        </w:tc>
        <w:tc>
          <w:tcPr>
            <w:tcW w:w="1418" w:type="dxa"/>
          </w:tcPr>
          <w:p w:rsidR="005F1E7C" w:rsidRDefault="005F1E7C" w:rsidP="00233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360-19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Default="005F1E7C" w:rsidP="00233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10. 2019</w:t>
            </w:r>
          </w:p>
        </w:tc>
        <w:tc>
          <w:tcPr>
            <w:tcW w:w="5475" w:type="dxa"/>
          </w:tcPr>
          <w:p w:rsidR="005F1E7C" w:rsidRDefault="005F1E7C" w:rsidP="00233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«Преподавание предмета ОРКСЭ в условиях реализации ФГОС», 72 ч, КИПК</w:t>
            </w:r>
          </w:p>
        </w:tc>
        <w:tc>
          <w:tcPr>
            <w:tcW w:w="1418" w:type="dxa"/>
          </w:tcPr>
          <w:p w:rsidR="005F1E7C" w:rsidRDefault="005F1E7C" w:rsidP="00233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59925/уд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Default="005F1E7C" w:rsidP="00233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10. 2019</w:t>
            </w:r>
          </w:p>
        </w:tc>
        <w:tc>
          <w:tcPr>
            <w:tcW w:w="5475" w:type="dxa"/>
          </w:tcPr>
          <w:p w:rsidR="005F1E7C" w:rsidRDefault="005F1E7C" w:rsidP="00233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«Преподавание предмета ОРКСЭ в условиях реализации ФГОС», КИПК, 72часа</w:t>
            </w:r>
          </w:p>
        </w:tc>
        <w:tc>
          <w:tcPr>
            <w:tcW w:w="1418" w:type="dxa"/>
          </w:tcPr>
          <w:p w:rsidR="005F1E7C" w:rsidRDefault="005F1E7C" w:rsidP="00233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59925/уд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Default="005F1E7C" w:rsidP="00823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11. 2020</w:t>
            </w:r>
          </w:p>
        </w:tc>
        <w:tc>
          <w:tcPr>
            <w:tcW w:w="5475" w:type="dxa"/>
          </w:tcPr>
          <w:p w:rsidR="005F1E7C" w:rsidRDefault="005F1E7C" w:rsidP="00823B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«Цифровая образовательная среда: новые инструменты педагога», КК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ИПКиППРО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40ч</w:t>
            </w:r>
          </w:p>
        </w:tc>
        <w:tc>
          <w:tcPr>
            <w:tcW w:w="1418" w:type="dxa"/>
          </w:tcPr>
          <w:p w:rsidR="005F1E7C" w:rsidRDefault="005F1E7C" w:rsidP="008D4D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82419/уд</w:t>
            </w:r>
          </w:p>
        </w:tc>
      </w:tr>
      <w:tr w:rsidR="005F1E7C" w:rsidRPr="0097407D" w:rsidTr="00F925FE">
        <w:tc>
          <w:tcPr>
            <w:tcW w:w="1066" w:type="dxa"/>
            <w:vMerge w:val="restart"/>
          </w:tcPr>
          <w:p w:rsidR="005F1E7C" w:rsidRPr="009C79C4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 w:val="restart"/>
          </w:tcPr>
          <w:p w:rsidR="005F1E7C" w:rsidRPr="009C79C4" w:rsidRDefault="005F1E7C" w:rsidP="004F615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79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Олемская</w:t>
            </w:r>
            <w:proofErr w:type="spellEnd"/>
            <w:r w:rsidRPr="009C79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Екатерина Юрьевна</w:t>
            </w:r>
          </w:p>
        </w:tc>
        <w:tc>
          <w:tcPr>
            <w:tcW w:w="707" w:type="dxa"/>
          </w:tcPr>
          <w:p w:rsidR="005F1E7C" w:rsidRDefault="005F1E7C" w:rsidP="00524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11. 2017</w:t>
            </w:r>
          </w:p>
        </w:tc>
        <w:tc>
          <w:tcPr>
            <w:tcW w:w="5475" w:type="dxa"/>
          </w:tcPr>
          <w:p w:rsidR="005F1E7C" w:rsidRDefault="005F1E7C" w:rsidP="00524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«Реализация ФГОС в начальной школе», АНО ДПО «Инновационный образовательный центр повышения квалификации и переподготовки «Мой университет», 108ч</w:t>
            </w:r>
          </w:p>
        </w:tc>
        <w:tc>
          <w:tcPr>
            <w:tcW w:w="1418" w:type="dxa"/>
          </w:tcPr>
          <w:p w:rsidR="005F1E7C" w:rsidRDefault="005F1E7C" w:rsidP="00524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24-2-1239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ED3E6C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Pr="00ED3E6C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Default="005F1E7C" w:rsidP="00524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:rsidR="005F1E7C" w:rsidRPr="0097407D" w:rsidRDefault="005F1E7C" w:rsidP="00524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5475" w:type="dxa"/>
          </w:tcPr>
          <w:p w:rsidR="005F1E7C" w:rsidRPr="0097407D" w:rsidRDefault="005F1E7C" w:rsidP="00524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инклюзивного образования обучающихся с ограниченными возможностями здоровья в образовательных организациях», 72ч, АНО ДПО «Межрегиональный центр инновационных технологий в образовании»</w:t>
            </w:r>
          </w:p>
        </w:tc>
        <w:tc>
          <w:tcPr>
            <w:tcW w:w="1418" w:type="dxa"/>
          </w:tcPr>
          <w:p w:rsidR="005F1E7C" w:rsidRPr="0097407D" w:rsidRDefault="005F1E7C" w:rsidP="00524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170230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ED3E6C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Pr="00ED3E6C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Default="005F1E7C" w:rsidP="00677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:rsidR="005F1E7C" w:rsidRDefault="005F1E7C" w:rsidP="00677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5475" w:type="dxa"/>
          </w:tcPr>
          <w:p w:rsidR="005F1E7C" w:rsidRDefault="005F1E7C" w:rsidP="00524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 ребенка с ограниченными возможностями здоровья в условиях инклюзивного образования», КИПК, 72ч</w:t>
            </w:r>
          </w:p>
        </w:tc>
        <w:tc>
          <w:tcPr>
            <w:tcW w:w="1418" w:type="dxa"/>
          </w:tcPr>
          <w:p w:rsidR="005F1E7C" w:rsidRDefault="005F1E7C" w:rsidP="00524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49462/уд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ED3E6C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Pr="00ED3E6C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Default="005F1E7C" w:rsidP="00524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  <w:p w:rsidR="005F1E7C" w:rsidRDefault="005F1E7C" w:rsidP="00524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5475" w:type="dxa"/>
          </w:tcPr>
          <w:p w:rsidR="005F1E7C" w:rsidRDefault="005F1E7C" w:rsidP="00524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«Всероссийские проверочные работы: особенности конструирования заданий», КИПК, 72ч</w:t>
            </w:r>
          </w:p>
        </w:tc>
        <w:tc>
          <w:tcPr>
            <w:tcW w:w="1418" w:type="dxa"/>
          </w:tcPr>
          <w:p w:rsidR="005F1E7C" w:rsidRDefault="005F1E7C" w:rsidP="00524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63574/уд</w:t>
            </w:r>
          </w:p>
        </w:tc>
      </w:tr>
      <w:tr w:rsidR="005F1E7C" w:rsidRPr="0097407D" w:rsidTr="00F925FE">
        <w:tc>
          <w:tcPr>
            <w:tcW w:w="1066" w:type="dxa"/>
            <w:vMerge w:val="restart"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 w:val="restart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Покровская Людмила Владимировна</w:t>
            </w:r>
          </w:p>
        </w:tc>
        <w:tc>
          <w:tcPr>
            <w:tcW w:w="707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5475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 xml:space="preserve">«Педагогика и методика начального образования» по направлению «Федеральный государственный образовательный стандарт начального общего образования: содержание, способы работы учителя» , 72 ч., </w:t>
            </w:r>
            <w:proofErr w:type="spellStart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ИДОиПК</w:t>
            </w:r>
            <w:proofErr w:type="spellEnd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КГПУ им. В. П. Астафьева</w:t>
            </w:r>
          </w:p>
        </w:tc>
        <w:tc>
          <w:tcPr>
            <w:tcW w:w="1418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5475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Индивидуально-дифференцированный способ обучения с учетом психофизиологических особенностей школьников, 72 ч., </w:t>
            </w:r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КК </w:t>
            </w:r>
            <w:proofErr w:type="spellStart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ИПКиППРО</w:t>
            </w:r>
            <w:proofErr w:type="spellEnd"/>
          </w:p>
        </w:tc>
        <w:tc>
          <w:tcPr>
            <w:tcW w:w="1418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4549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Pr="00693566" w:rsidRDefault="005F1E7C" w:rsidP="0071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 </w:t>
            </w:r>
            <w:r w:rsidRPr="0069356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475" w:type="dxa"/>
          </w:tcPr>
          <w:p w:rsidR="005F1E7C" w:rsidRPr="0097407D" w:rsidRDefault="005F1E7C" w:rsidP="0071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Проектирование и организация образовательного процесса в условиях реализации ФГОС НОО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ООО: технологии реализации системно-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контекстного и проектного подходов, </w:t>
            </w: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 xml:space="preserve">108 ч., </w:t>
            </w:r>
            <w:proofErr w:type="spellStart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ИДОиПК</w:t>
            </w:r>
            <w:proofErr w:type="spellEnd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КГПУ им. В. П. Астафьева</w:t>
            </w:r>
          </w:p>
        </w:tc>
        <w:tc>
          <w:tcPr>
            <w:tcW w:w="1418" w:type="dxa"/>
          </w:tcPr>
          <w:p w:rsidR="005F1E7C" w:rsidRPr="0097407D" w:rsidRDefault="005F1E7C" w:rsidP="0071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24140008420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233AFD" w:rsidRDefault="005F1E7C" w:rsidP="00233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Default="005F1E7C" w:rsidP="00233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03. 2019</w:t>
            </w:r>
          </w:p>
        </w:tc>
        <w:tc>
          <w:tcPr>
            <w:tcW w:w="5475" w:type="dxa"/>
          </w:tcPr>
          <w:p w:rsidR="005F1E7C" w:rsidRDefault="005F1E7C" w:rsidP="00233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«Обучение детей с ОВЗ в начальной школе», </w:t>
            </w: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 xml:space="preserve">72 ч., </w:t>
            </w:r>
            <w:proofErr w:type="spellStart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ИДОиПК</w:t>
            </w:r>
            <w:proofErr w:type="spellEnd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КГПУ им. В. П. Астафьева</w:t>
            </w:r>
          </w:p>
        </w:tc>
        <w:tc>
          <w:tcPr>
            <w:tcW w:w="1418" w:type="dxa"/>
          </w:tcPr>
          <w:p w:rsidR="005F1E7C" w:rsidRDefault="005F1E7C" w:rsidP="00233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361-19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233AFD" w:rsidRDefault="005F1E7C" w:rsidP="00233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Default="005F1E7C" w:rsidP="00823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11. 2020</w:t>
            </w:r>
          </w:p>
        </w:tc>
        <w:tc>
          <w:tcPr>
            <w:tcW w:w="5475" w:type="dxa"/>
          </w:tcPr>
          <w:p w:rsidR="005F1E7C" w:rsidRDefault="005F1E7C" w:rsidP="00823B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«Цифровая образовательная среда: новые инструменты педагога», КК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ИПКиППРО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40ч</w:t>
            </w:r>
          </w:p>
        </w:tc>
        <w:tc>
          <w:tcPr>
            <w:tcW w:w="1418" w:type="dxa"/>
          </w:tcPr>
          <w:p w:rsidR="005F1E7C" w:rsidRDefault="005F1E7C" w:rsidP="008D4D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82433/уд</w:t>
            </w:r>
          </w:p>
        </w:tc>
      </w:tr>
      <w:tr w:rsidR="005F1E7C" w:rsidRPr="0097407D" w:rsidTr="00F925FE">
        <w:tc>
          <w:tcPr>
            <w:tcW w:w="1066" w:type="dxa"/>
            <w:vMerge w:val="restart"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 w:val="restart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Полина Светлана Федоровна</w:t>
            </w:r>
          </w:p>
        </w:tc>
        <w:tc>
          <w:tcPr>
            <w:tcW w:w="707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5475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Индивидуально-дифференцированный способ обучения с учетом психофизиологических особенностей школьников, 72 ч., </w:t>
            </w:r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КК </w:t>
            </w:r>
            <w:proofErr w:type="spellStart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ИПКиППРО</w:t>
            </w:r>
            <w:proofErr w:type="spellEnd"/>
          </w:p>
        </w:tc>
        <w:tc>
          <w:tcPr>
            <w:tcW w:w="1418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4558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5475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ДПП ПК «Проектирование и организация образовательного процесса в условиях реализации ФГОС: практико-ориентированный контекст (специализация – начальные классы)», </w:t>
            </w: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 xml:space="preserve">108 ч., </w:t>
            </w:r>
            <w:proofErr w:type="spellStart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ИДОиПК</w:t>
            </w:r>
            <w:proofErr w:type="spellEnd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КГПУ им. В. П. Астафьева</w:t>
            </w:r>
          </w:p>
        </w:tc>
        <w:tc>
          <w:tcPr>
            <w:tcW w:w="1418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24 140 006 290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Default="005F1E7C" w:rsidP="00233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03. 2019</w:t>
            </w:r>
          </w:p>
        </w:tc>
        <w:tc>
          <w:tcPr>
            <w:tcW w:w="5475" w:type="dxa"/>
          </w:tcPr>
          <w:p w:rsidR="005F1E7C" w:rsidRDefault="005F1E7C" w:rsidP="00233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«Обучение детей с ОВЗ в начальной школе», </w:t>
            </w: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 xml:space="preserve">72 ч., </w:t>
            </w:r>
            <w:proofErr w:type="spellStart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ИДОиПК</w:t>
            </w:r>
            <w:proofErr w:type="spellEnd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КГПУ им. В. П. Астафьева</w:t>
            </w:r>
          </w:p>
        </w:tc>
        <w:tc>
          <w:tcPr>
            <w:tcW w:w="1418" w:type="dxa"/>
          </w:tcPr>
          <w:p w:rsidR="005F1E7C" w:rsidRDefault="005F1E7C" w:rsidP="00233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362-19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Default="005F1E7C" w:rsidP="00823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11. 2020</w:t>
            </w:r>
          </w:p>
        </w:tc>
        <w:tc>
          <w:tcPr>
            <w:tcW w:w="5475" w:type="dxa"/>
          </w:tcPr>
          <w:p w:rsidR="005F1E7C" w:rsidRDefault="005F1E7C" w:rsidP="00823B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«Цифровая образовательная среда: новые инструменты педагога», КК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ИПКиППРО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40ч</w:t>
            </w:r>
          </w:p>
        </w:tc>
        <w:tc>
          <w:tcPr>
            <w:tcW w:w="1418" w:type="dxa"/>
          </w:tcPr>
          <w:p w:rsidR="005F1E7C" w:rsidRDefault="005F1E7C" w:rsidP="00823B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82630/уд</w:t>
            </w:r>
          </w:p>
        </w:tc>
      </w:tr>
      <w:tr w:rsidR="005F1E7C" w:rsidRPr="0097407D" w:rsidTr="00F925FE">
        <w:tc>
          <w:tcPr>
            <w:tcW w:w="1066" w:type="dxa"/>
            <w:vMerge w:val="restart"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 w:val="restart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Сущенко Ирина Алексеевна</w:t>
            </w:r>
          </w:p>
        </w:tc>
        <w:tc>
          <w:tcPr>
            <w:tcW w:w="707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5475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Индивидуально-дифференцированный способ обучения с учетом психофизиологических особенностей школьников, 72 ч., </w:t>
            </w:r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КК </w:t>
            </w:r>
            <w:proofErr w:type="spellStart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ИПКиППРО</w:t>
            </w:r>
            <w:proofErr w:type="spellEnd"/>
          </w:p>
        </w:tc>
        <w:tc>
          <w:tcPr>
            <w:tcW w:w="1418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4564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Pr="00693566" w:rsidRDefault="005F1E7C" w:rsidP="00E8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 </w:t>
            </w:r>
            <w:r w:rsidRPr="0069356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475" w:type="dxa"/>
          </w:tcPr>
          <w:p w:rsidR="005F1E7C" w:rsidRPr="0097407D" w:rsidRDefault="005F1E7C" w:rsidP="00E8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 и организация образовательного процесса в условиях реализации ФГОС НОО и ООО: технологии реализации системно-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контекстного и проектного подходов, </w:t>
            </w: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 xml:space="preserve">108 ч., </w:t>
            </w:r>
            <w:proofErr w:type="spellStart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ИДОиПК</w:t>
            </w:r>
            <w:proofErr w:type="spellEnd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КГПУ им. В. П. Астафьева</w:t>
            </w:r>
          </w:p>
        </w:tc>
        <w:tc>
          <w:tcPr>
            <w:tcW w:w="1418" w:type="dxa"/>
          </w:tcPr>
          <w:p w:rsidR="005F1E7C" w:rsidRPr="0097407D" w:rsidRDefault="005F1E7C" w:rsidP="00E8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24140008422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Default="005F1E7C" w:rsidP="00233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03. 2019</w:t>
            </w:r>
          </w:p>
        </w:tc>
        <w:tc>
          <w:tcPr>
            <w:tcW w:w="5475" w:type="dxa"/>
          </w:tcPr>
          <w:p w:rsidR="005F1E7C" w:rsidRDefault="005F1E7C" w:rsidP="00233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«Обучение детей с ОВЗ в начальной школе», </w:t>
            </w: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 xml:space="preserve">72 ч., </w:t>
            </w:r>
            <w:proofErr w:type="spellStart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ИДОиПК</w:t>
            </w:r>
            <w:proofErr w:type="spellEnd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КГПУ им. В. П. Астафьева</w:t>
            </w:r>
          </w:p>
        </w:tc>
        <w:tc>
          <w:tcPr>
            <w:tcW w:w="1418" w:type="dxa"/>
          </w:tcPr>
          <w:p w:rsidR="005F1E7C" w:rsidRDefault="005F1E7C" w:rsidP="00C2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363-19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Default="005F1E7C" w:rsidP="00823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11. 2020</w:t>
            </w:r>
          </w:p>
        </w:tc>
        <w:tc>
          <w:tcPr>
            <w:tcW w:w="5475" w:type="dxa"/>
          </w:tcPr>
          <w:p w:rsidR="005F1E7C" w:rsidRDefault="005F1E7C" w:rsidP="00823B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«Цифровая образовательная среда: новые инструменты педагога», КК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ИПКиППРО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40ч</w:t>
            </w:r>
          </w:p>
        </w:tc>
        <w:tc>
          <w:tcPr>
            <w:tcW w:w="1418" w:type="dxa"/>
          </w:tcPr>
          <w:p w:rsidR="005F1E7C" w:rsidRDefault="005F1E7C" w:rsidP="00823B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81972/уд</w:t>
            </w:r>
          </w:p>
        </w:tc>
      </w:tr>
      <w:tr w:rsidR="005F1E7C" w:rsidRPr="0097407D" w:rsidTr="00F925FE">
        <w:tc>
          <w:tcPr>
            <w:tcW w:w="1066" w:type="dxa"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Сергеевна</w:t>
            </w:r>
          </w:p>
        </w:tc>
        <w:tc>
          <w:tcPr>
            <w:tcW w:w="707" w:type="dxa"/>
          </w:tcPr>
          <w:p w:rsidR="005F1E7C" w:rsidRDefault="005F1E7C" w:rsidP="00823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11. 2020</w:t>
            </w:r>
          </w:p>
        </w:tc>
        <w:tc>
          <w:tcPr>
            <w:tcW w:w="5475" w:type="dxa"/>
          </w:tcPr>
          <w:p w:rsidR="005F1E7C" w:rsidRDefault="005F1E7C" w:rsidP="00823B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«Цифровая образовательная среда: новые инструменты педагога», КК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ИПКиППРО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40ч</w:t>
            </w:r>
          </w:p>
        </w:tc>
        <w:tc>
          <w:tcPr>
            <w:tcW w:w="1418" w:type="dxa"/>
          </w:tcPr>
          <w:p w:rsidR="005F1E7C" w:rsidRDefault="005F1E7C" w:rsidP="003E63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83290/уд</w:t>
            </w:r>
          </w:p>
        </w:tc>
      </w:tr>
      <w:tr w:rsidR="005F1E7C" w:rsidRPr="0097407D" w:rsidTr="00F925FE">
        <w:tc>
          <w:tcPr>
            <w:tcW w:w="1066" w:type="dxa"/>
            <w:vMerge w:val="restart"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 w:val="restart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Тарасенко Ирина Николаева</w:t>
            </w:r>
          </w:p>
        </w:tc>
        <w:tc>
          <w:tcPr>
            <w:tcW w:w="707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5475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ДПП ПК «Проектирование и организация образовательного процесса в условиях реализации ФГОС: практико-ориентированный контекст (специализация – начальные классы)»,</w:t>
            </w: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 xml:space="preserve"> 108 ч., </w:t>
            </w:r>
            <w:proofErr w:type="spellStart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ИДОиПК</w:t>
            </w:r>
            <w:proofErr w:type="spellEnd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КГПУ им. В. П. Астафьева</w:t>
            </w:r>
          </w:p>
        </w:tc>
        <w:tc>
          <w:tcPr>
            <w:tcW w:w="1418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24 140 006 293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Default="005F1E7C" w:rsidP="009A2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03. 2019</w:t>
            </w:r>
          </w:p>
        </w:tc>
        <w:tc>
          <w:tcPr>
            <w:tcW w:w="5475" w:type="dxa"/>
          </w:tcPr>
          <w:p w:rsidR="005F1E7C" w:rsidRDefault="005F1E7C" w:rsidP="009A2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«Обучение детей с ОВЗ в начальной школе», </w:t>
            </w: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 xml:space="preserve">72 ч., </w:t>
            </w:r>
            <w:proofErr w:type="spellStart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ИДОиПК</w:t>
            </w:r>
            <w:proofErr w:type="spellEnd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КГПУ им. В. П. Астафьева</w:t>
            </w:r>
          </w:p>
        </w:tc>
        <w:tc>
          <w:tcPr>
            <w:tcW w:w="1418" w:type="dxa"/>
          </w:tcPr>
          <w:p w:rsidR="005F1E7C" w:rsidRDefault="005F1E7C" w:rsidP="009A2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364-19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Default="005F1E7C" w:rsidP="00823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11. 2020</w:t>
            </w:r>
          </w:p>
        </w:tc>
        <w:tc>
          <w:tcPr>
            <w:tcW w:w="5475" w:type="dxa"/>
          </w:tcPr>
          <w:p w:rsidR="005F1E7C" w:rsidRDefault="005F1E7C" w:rsidP="00823B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«Цифровая образовательная среда: новые инструменты педагога», КК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ИПКиППРО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40ч</w:t>
            </w:r>
          </w:p>
        </w:tc>
        <w:tc>
          <w:tcPr>
            <w:tcW w:w="1418" w:type="dxa"/>
          </w:tcPr>
          <w:p w:rsidR="005F1E7C" w:rsidRDefault="005F1E7C" w:rsidP="003E63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82664/уд</w:t>
            </w:r>
          </w:p>
        </w:tc>
      </w:tr>
      <w:tr w:rsidR="005F1E7C" w:rsidRPr="0097407D" w:rsidTr="00F925FE">
        <w:tc>
          <w:tcPr>
            <w:tcW w:w="1066" w:type="dxa"/>
            <w:vMerge w:val="restart"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 w:val="restart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Телкова</w:t>
            </w:r>
            <w:proofErr w:type="spellEnd"/>
            <w:r w:rsidRPr="0097407D">
              <w:rPr>
                <w:rFonts w:ascii="Times New Roman" w:hAnsi="Times New Roman" w:cs="Times New Roman"/>
                <w:sz w:val="24"/>
                <w:szCs w:val="24"/>
              </w:rPr>
              <w:t xml:space="preserve"> Лариса Александровна</w:t>
            </w:r>
          </w:p>
        </w:tc>
        <w:tc>
          <w:tcPr>
            <w:tcW w:w="707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5475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Индивидуально-дифференцированный способ обучения с учетом психофизиологических особенностей школьников, 72 ч., </w:t>
            </w:r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КК </w:t>
            </w:r>
            <w:proofErr w:type="spellStart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ИПКиППРО</w:t>
            </w:r>
            <w:proofErr w:type="spellEnd"/>
          </w:p>
        </w:tc>
        <w:tc>
          <w:tcPr>
            <w:tcW w:w="1418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4559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Pr="00693566" w:rsidRDefault="005F1E7C" w:rsidP="00E8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 </w:t>
            </w:r>
            <w:r w:rsidRPr="0069356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475" w:type="dxa"/>
          </w:tcPr>
          <w:p w:rsidR="005F1E7C" w:rsidRPr="0097407D" w:rsidRDefault="005F1E7C" w:rsidP="00E8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 и организация образовательного процесса в условиях реализации ФГОС НОО и ООО: технологии реализации системно-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контекстного и проектного подходов, </w:t>
            </w: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 xml:space="preserve">108 ч., </w:t>
            </w:r>
            <w:proofErr w:type="spellStart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ИДОиПК</w:t>
            </w:r>
            <w:proofErr w:type="spellEnd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КГПУ им. В. П. Астафьева</w:t>
            </w:r>
          </w:p>
        </w:tc>
        <w:tc>
          <w:tcPr>
            <w:tcW w:w="1418" w:type="dxa"/>
          </w:tcPr>
          <w:p w:rsidR="005F1E7C" w:rsidRPr="0097407D" w:rsidRDefault="005F1E7C" w:rsidP="00E8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24140008423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C27DC3" w:rsidRDefault="005F1E7C" w:rsidP="00C2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Default="005F1E7C" w:rsidP="009A2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03. 2019</w:t>
            </w:r>
          </w:p>
        </w:tc>
        <w:tc>
          <w:tcPr>
            <w:tcW w:w="5475" w:type="dxa"/>
          </w:tcPr>
          <w:p w:rsidR="005F1E7C" w:rsidRDefault="005F1E7C" w:rsidP="009A2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«Обучение детей с ОВЗ в начальной школе», </w:t>
            </w: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 xml:space="preserve">72 ч., </w:t>
            </w:r>
            <w:proofErr w:type="spellStart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ИДОиПК</w:t>
            </w:r>
            <w:proofErr w:type="spellEnd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КГПУ им. В. П. Астафьева</w:t>
            </w:r>
          </w:p>
        </w:tc>
        <w:tc>
          <w:tcPr>
            <w:tcW w:w="1418" w:type="dxa"/>
          </w:tcPr>
          <w:p w:rsidR="005F1E7C" w:rsidRDefault="005F1E7C" w:rsidP="00C2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365-19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C27DC3" w:rsidRDefault="005F1E7C" w:rsidP="00C2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Default="005F1E7C" w:rsidP="00823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5475" w:type="dxa"/>
          </w:tcPr>
          <w:p w:rsidR="005F1E7C" w:rsidRDefault="005F1E7C" w:rsidP="00823B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«Цифровая образовательная среда: новые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инструменты педагога», КК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ИПКиППРО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40ч</w:t>
            </w:r>
          </w:p>
        </w:tc>
        <w:tc>
          <w:tcPr>
            <w:tcW w:w="1418" w:type="dxa"/>
          </w:tcPr>
          <w:p w:rsidR="005F1E7C" w:rsidRDefault="005F1E7C" w:rsidP="00823B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81975/уд</w:t>
            </w:r>
          </w:p>
        </w:tc>
      </w:tr>
      <w:tr w:rsidR="005F1E7C" w:rsidRPr="0097407D" w:rsidTr="00F925FE">
        <w:tc>
          <w:tcPr>
            <w:tcW w:w="1066" w:type="dxa"/>
            <w:vMerge w:val="restart"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 w:val="restart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Туе</w:t>
            </w: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зова</w:t>
            </w:r>
            <w:proofErr w:type="spellEnd"/>
            <w:r w:rsidRPr="0097407D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Филипповна</w:t>
            </w:r>
          </w:p>
        </w:tc>
        <w:tc>
          <w:tcPr>
            <w:tcW w:w="707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5475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Индивидуально-дифференцированный способ обучения с учетом психофизиологических особенностей школьников, 72 ч., </w:t>
            </w:r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КК </w:t>
            </w:r>
            <w:proofErr w:type="spellStart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ИПКиППРО</w:t>
            </w:r>
            <w:proofErr w:type="spellEnd"/>
          </w:p>
        </w:tc>
        <w:tc>
          <w:tcPr>
            <w:tcW w:w="1418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4560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5475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 по подготовке учителей для преподавания в 4 классе инновационного развивающего курса «Окружающий мир 1-4», основанного на проектной и исследовательской деятельности учащихся», 72ч, ГАОУ ВО МИОО</w:t>
            </w:r>
          </w:p>
        </w:tc>
        <w:tc>
          <w:tcPr>
            <w:tcW w:w="1418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201601985-11Р/14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7407D" w:rsidRDefault="005F1E7C" w:rsidP="00F329B0">
            <w:pPr>
              <w:pStyle w:val="a4"/>
              <w:ind w:left="7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Default="005F1E7C" w:rsidP="00524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:rsidR="005F1E7C" w:rsidRPr="0097407D" w:rsidRDefault="005F1E7C" w:rsidP="00524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5475" w:type="dxa"/>
          </w:tcPr>
          <w:p w:rsidR="005F1E7C" w:rsidRPr="0097407D" w:rsidRDefault="005F1E7C" w:rsidP="00524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инклюзивного образования обучающихся с ограниченными возможностями здоровья в образовательных организациях», 72ч, АНО ДПО «Межрегиональный центр инновационных технологий в образовании»</w:t>
            </w:r>
          </w:p>
        </w:tc>
        <w:tc>
          <w:tcPr>
            <w:tcW w:w="1418" w:type="dxa"/>
          </w:tcPr>
          <w:p w:rsidR="005F1E7C" w:rsidRPr="0097407D" w:rsidRDefault="005F1E7C" w:rsidP="00F32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170215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7407D" w:rsidRDefault="005F1E7C" w:rsidP="00F329B0">
            <w:pPr>
              <w:pStyle w:val="a4"/>
              <w:ind w:left="7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Pr="00693566" w:rsidRDefault="005F1E7C" w:rsidP="00E8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 </w:t>
            </w:r>
            <w:r w:rsidRPr="0069356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475" w:type="dxa"/>
          </w:tcPr>
          <w:p w:rsidR="005F1E7C" w:rsidRPr="0097407D" w:rsidRDefault="005F1E7C" w:rsidP="00E8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 и организация образовательного процесса в условиях реализации ФГОС НОО и ООО: технологии реализации системно-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контекстного и проектного подходов, </w:t>
            </w: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 xml:space="preserve">108 ч., </w:t>
            </w:r>
            <w:proofErr w:type="spellStart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ИДОиПК</w:t>
            </w:r>
            <w:proofErr w:type="spellEnd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КГПУ им. В. П. Астафьева</w:t>
            </w:r>
          </w:p>
        </w:tc>
        <w:tc>
          <w:tcPr>
            <w:tcW w:w="1418" w:type="dxa"/>
          </w:tcPr>
          <w:p w:rsidR="005F1E7C" w:rsidRPr="0097407D" w:rsidRDefault="005F1E7C" w:rsidP="00E8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24140008424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7407D" w:rsidRDefault="005F1E7C" w:rsidP="00F329B0">
            <w:pPr>
              <w:pStyle w:val="a4"/>
              <w:ind w:left="7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Default="005F1E7C" w:rsidP="00823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10. 2020</w:t>
            </w:r>
          </w:p>
        </w:tc>
        <w:tc>
          <w:tcPr>
            <w:tcW w:w="5475" w:type="dxa"/>
          </w:tcPr>
          <w:p w:rsidR="005F1E7C" w:rsidRDefault="005F1E7C" w:rsidP="00823B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«Оценка и формирование читательской грамотности младших школьников в рамках требований ФГОС», КК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ИПКиППРО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72ч</w:t>
            </w:r>
          </w:p>
        </w:tc>
        <w:tc>
          <w:tcPr>
            <w:tcW w:w="1418" w:type="dxa"/>
          </w:tcPr>
          <w:p w:rsidR="005F1E7C" w:rsidRDefault="005F1E7C" w:rsidP="00823B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81011/уд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7407D" w:rsidRDefault="005F1E7C" w:rsidP="00F329B0">
            <w:pPr>
              <w:pStyle w:val="a4"/>
              <w:ind w:left="7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Default="005F1E7C" w:rsidP="00823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11. 2020</w:t>
            </w:r>
          </w:p>
        </w:tc>
        <w:tc>
          <w:tcPr>
            <w:tcW w:w="5475" w:type="dxa"/>
          </w:tcPr>
          <w:p w:rsidR="005F1E7C" w:rsidRDefault="005F1E7C" w:rsidP="00823B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«Цифровая образовательная среда: новые инструменты педагога», КК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ИПКиППРО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40ч</w:t>
            </w:r>
          </w:p>
        </w:tc>
        <w:tc>
          <w:tcPr>
            <w:tcW w:w="1418" w:type="dxa"/>
          </w:tcPr>
          <w:p w:rsidR="005F1E7C" w:rsidRDefault="005F1E7C" w:rsidP="00823B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81011/уд</w:t>
            </w:r>
          </w:p>
        </w:tc>
      </w:tr>
      <w:tr w:rsidR="005F1E7C" w:rsidRPr="0097407D" w:rsidTr="00F925FE">
        <w:tc>
          <w:tcPr>
            <w:tcW w:w="1066" w:type="dxa"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Шабалина Светлана Эдуардовна</w:t>
            </w:r>
          </w:p>
        </w:tc>
        <w:tc>
          <w:tcPr>
            <w:tcW w:w="707" w:type="dxa"/>
          </w:tcPr>
          <w:p w:rsidR="005F1E7C" w:rsidRDefault="005F1E7C" w:rsidP="00823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11. 2020</w:t>
            </w:r>
          </w:p>
        </w:tc>
        <w:tc>
          <w:tcPr>
            <w:tcW w:w="5475" w:type="dxa"/>
          </w:tcPr>
          <w:p w:rsidR="005F1E7C" w:rsidRDefault="005F1E7C" w:rsidP="00823B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«Цифровая образовательная среда: новые инструменты педагога», КК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ИПКиППРО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40ч</w:t>
            </w:r>
          </w:p>
        </w:tc>
        <w:tc>
          <w:tcPr>
            <w:tcW w:w="1418" w:type="dxa"/>
          </w:tcPr>
          <w:p w:rsidR="005F1E7C" w:rsidRDefault="005F1E7C" w:rsidP="00823B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82222/уд</w:t>
            </w:r>
          </w:p>
        </w:tc>
      </w:tr>
      <w:tr w:rsidR="005F1E7C" w:rsidRPr="0097407D" w:rsidTr="00F925FE">
        <w:tc>
          <w:tcPr>
            <w:tcW w:w="1066" w:type="dxa"/>
            <w:vMerge w:val="restart"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 w:val="restart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Шатунова</w:t>
            </w:r>
            <w:proofErr w:type="spellEnd"/>
            <w:r w:rsidRPr="009740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Снежанна</w:t>
            </w:r>
            <w:proofErr w:type="spellEnd"/>
            <w:r w:rsidRPr="0097407D"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Викторовна</w:t>
            </w:r>
          </w:p>
        </w:tc>
        <w:tc>
          <w:tcPr>
            <w:tcW w:w="707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5475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Индивидуально-дифференцированный способ обучения с учетом психофизиологических особенностей школьников, 72 ч., </w:t>
            </w:r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КК </w:t>
            </w:r>
            <w:proofErr w:type="spellStart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ИПКиППРО</w:t>
            </w:r>
            <w:proofErr w:type="spellEnd"/>
          </w:p>
        </w:tc>
        <w:tc>
          <w:tcPr>
            <w:tcW w:w="1418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4548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5475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уполномоченных представителей ГЭК, 36 ч., </w:t>
            </w:r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КК </w:t>
            </w:r>
            <w:proofErr w:type="spellStart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ИПКиППРО</w:t>
            </w:r>
            <w:proofErr w:type="spellEnd"/>
          </w:p>
        </w:tc>
        <w:tc>
          <w:tcPr>
            <w:tcW w:w="1418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5027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5475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ДПП ПК «Проектирование и организация образовательного процесса в условиях реализации ФГОС: практико-ориентированный контекст (специализация – начальные классы)», </w:t>
            </w: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 xml:space="preserve">108 ч., </w:t>
            </w:r>
            <w:proofErr w:type="spellStart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ИДОиПК</w:t>
            </w:r>
            <w:proofErr w:type="spellEnd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КГПУ им. В. П. Астафьева</w:t>
            </w:r>
          </w:p>
        </w:tc>
        <w:tc>
          <w:tcPr>
            <w:tcW w:w="1418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24 140 006 297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Default="005F1E7C" w:rsidP="009A2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03. 2019</w:t>
            </w:r>
          </w:p>
        </w:tc>
        <w:tc>
          <w:tcPr>
            <w:tcW w:w="5475" w:type="dxa"/>
          </w:tcPr>
          <w:p w:rsidR="005F1E7C" w:rsidRDefault="005F1E7C" w:rsidP="009A2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«Обучение детей с ОВЗ в начальной школе», </w:t>
            </w: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 xml:space="preserve">72 ч., </w:t>
            </w:r>
            <w:proofErr w:type="spellStart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ИДОиПК</w:t>
            </w:r>
            <w:proofErr w:type="spellEnd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КГПУ им. В. П. Астафьева</w:t>
            </w:r>
          </w:p>
        </w:tc>
        <w:tc>
          <w:tcPr>
            <w:tcW w:w="1418" w:type="dxa"/>
          </w:tcPr>
          <w:p w:rsidR="005F1E7C" w:rsidRDefault="005F1E7C" w:rsidP="00C2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367-19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Default="005F1E7C" w:rsidP="00823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11. 2020</w:t>
            </w:r>
          </w:p>
        </w:tc>
        <w:tc>
          <w:tcPr>
            <w:tcW w:w="5475" w:type="dxa"/>
          </w:tcPr>
          <w:p w:rsidR="005F1E7C" w:rsidRDefault="005F1E7C" w:rsidP="00823B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«Цифровая образовательная среда: новые инструменты педагога», КК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ИПКиППРО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40ч</w:t>
            </w:r>
          </w:p>
        </w:tc>
        <w:tc>
          <w:tcPr>
            <w:tcW w:w="1418" w:type="dxa"/>
          </w:tcPr>
          <w:p w:rsidR="005F1E7C" w:rsidRDefault="005F1E7C" w:rsidP="00823B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82476/уд</w:t>
            </w:r>
          </w:p>
        </w:tc>
      </w:tr>
      <w:tr w:rsidR="005F1E7C" w:rsidRPr="0097407D" w:rsidTr="005247C1">
        <w:trPr>
          <w:trHeight w:val="1380"/>
        </w:trPr>
        <w:tc>
          <w:tcPr>
            <w:tcW w:w="1066" w:type="dxa"/>
            <w:vMerge w:val="restart"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 w:val="restart"/>
          </w:tcPr>
          <w:p w:rsidR="005F1E7C" w:rsidRPr="0097407D" w:rsidRDefault="005F1E7C" w:rsidP="00DF2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Шпика Ираида Викторовна</w:t>
            </w:r>
          </w:p>
        </w:tc>
        <w:tc>
          <w:tcPr>
            <w:tcW w:w="707" w:type="dxa"/>
          </w:tcPr>
          <w:p w:rsidR="005F1E7C" w:rsidRDefault="005F1E7C" w:rsidP="00524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5475" w:type="dxa"/>
          </w:tcPr>
          <w:p w:rsidR="005F1E7C" w:rsidRDefault="005F1E7C" w:rsidP="005247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ДПП ПК «Проектирование и организация образовательного процесса в условиях реализации ФГОС: практико-ориентированный контекст (специализация – начальные классы)», </w:t>
            </w: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 xml:space="preserve">108 ч., </w:t>
            </w:r>
            <w:proofErr w:type="spellStart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ИДОиПК</w:t>
            </w:r>
            <w:proofErr w:type="spellEnd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КГПУ им. В. П. Астафьева</w:t>
            </w:r>
          </w:p>
        </w:tc>
        <w:tc>
          <w:tcPr>
            <w:tcW w:w="1418" w:type="dxa"/>
          </w:tcPr>
          <w:p w:rsidR="005F1E7C" w:rsidRDefault="005F1E7C" w:rsidP="00524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24 140 006 298</w:t>
            </w:r>
          </w:p>
        </w:tc>
      </w:tr>
      <w:tr w:rsidR="005F1E7C" w:rsidRPr="0097407D" w:rsidTr="004969F5">
        <w:trPr>
          <w:trHeight w:val="702"/>
        </w:trPr>
        <w:tc>
          <w:tcPr>
            <w:tcW w:w="1066" w:type="dxa"/>
            <w:vMerge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Pr="0097407D" w:rsidRDefault="005F1E7C" w:rsidP="00DF2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Default="005F1E7C" w:rsidP="00524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  <w:p w:rsidR="005F1E7C" w:rsidRDefault="005F1E7C" w:rsidP="00524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475" w:type="dxa"/>
          </w:tcPr>
          <w:p w:rsidR="005F1E7C" w:rsidRDefault="005F1E7C" w:rsidP="005247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 в образовании, 520ч, АНО ДПО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бизнес-школа»</w:t>
            </w:r>
          </w:p>
        </w:tc>
        <w:tc>
          <w:tcPr>
            <w:tcW w:w="1418" w:type="dxa"/>
          </w:tcPr>
          <w:p w:rsidR="005F1E7C" w:rsidRDefault="005F1E7C" w:rsidP="00524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№ 04072328</w:t>
            </w:r>
          </w:p>
        </w:tc>
      </w:tr>
      <w:tr w:rsidR="005F1E7C" w:rsidRPr="0097407D" w:rsidTr="004969F5">
        <w:trPr>
          <w:trHeight w:val="1124"/>
        </w:trPr>
        <w:tc>
          <w:tcPr>
            <w:tcW w:w="1066" w:type="dxa"/>
            <w:vMerge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Pr="0097407D" w:rsidRDefault="005F1E7C" w:rsidP="00DF2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Pr="00693566" w:rsidRDefault="005F1E7C" w:rsidP="0071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03. </w:t>
            </w:r>
            <w:r w:rsidRPr="0069356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475" w:type="dxa"/>
          </w:tcPr>
          <w:p w:rsidR="005F1E7C" w:rsidRPr="0097407D" w:rsidRDefault="005F1E7C" w:rsidP="0071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Проектирование и организация образовательного процесса в условиях реализации ФГОС обучающихся с ОВЗ, </w:t>
            </w: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 xml:space="preserve">108 ч., </w:t>
            </w:r>
            <w:proofErr w:type="spellStart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ИДОиПК</w:t>
            </w:r>
            <w:proofErr w:type="spellEnd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КГПУ им. В. П. Астафьева</w:t>
            </w:r>
          </w:p>
        </w:tc>
        <w:tc>
          <w:tcPr>
            <w:tcW w:w="1418" w:type="dxa"/>
          </w:tcPr>
          <w:p w:rsidR="005F1E7C" w:rsidRPr="0097407D" w:rsidRDefault="005F1E7C" w:rsidP="0071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24140008645</w:t>
            </w:r>
          </w:p>
        </w:tc>
      </w:tr>
      <w:tr w:rsidR="005F1E7C" w:rsidRPr="0097407D" w:rsidTr="00EF1295">
        <w:trPr>
          <w:trHeight w:val="514"/>
        </w:trPr>
        <w:tc>
          <w:tcPr>
            <w:tcW w:w="1066" w:type="dxa"/>
            <w:vMerge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Pr="0097407D" w:rsidRDefault="005F1E7C" w:rsidP="00DF2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Default="005F1E7C" w:rsidP="0071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11. 2020</w:t>
            </w:r>
          </w:p>
        </w:tc>
        <w:tc>
          <w:tcPr>
            <w:tcW w:w="5475" w:type="dxa"/>
          </w:tcPr>
          <w:p w:rsidR="005F1E7C" w:rsidRDefault="005F1E7C" w:rsidP="007143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«Цифровая образовательная среда: новые инструменты педагога», КК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ИПКиППРО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40ч</w:t>
            </w:r>
          </w:p>
        </w:tc>
        <w:tc>
          <w:tcPr>
            <w:tcW w:w="1418" w:type="dxa"/>
          </w:tcPr>
          <w:p w:rsidR="005F1E7C" w:rsidRDefault="005F1E7C" w:rsidP="0071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83797/уд</w:t>
            </w:r>
          </w:p>
        </w:tc>
      </w:tr>
      <w:tr w:rsidR="005F1E7C" w:rsidRPr="0097407D" w:rsidTr="00EF1295">
        <w:trPr>
          <w:trHeight w:val="522"/>
        </w:trPr>
        <w:tc>
          <w:tcPr>
            <w:tcW w:w="1066" w:type="dxa"/>
            <w:vMerge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Pr="0097407D" w:rsidRDefault="005F1E7C" w:rsidP="00DF2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Default="005F1E7C" w:rsidP="0071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11. 2020</w:t>
            </w:r>
          </w:p>
        </w:tc>
        <w:tc>
          <w:tcPr>
            <w:tcW w:w="5475" w:type="dxa"/>
          </w:tcPr>
          <w:p w:rsidR="005F1E7C" w:rsidRDefault="005F1E7C" w:rsidP="007143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«Управление школой 2020+: реализация ФГОС и предметных компетенций», КК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ИПКиППРО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36ч</w:t>
            </w:r>
          </w:p>
        </w:tc>
        <w:tc>
          <w:tcPr>
            <w:tcW w:w="1418" w:type="dxa"/>
          </w:tcPr>
          <w:p w:rsidR="005F1E7C" w:rsidRDefault="005F1E7C" w:rsidP="0071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86781/уд</w:t>
            </w:r>
          </w:p>
        </w:tc>
      </w:tr>
      <w:tr w:rsidR="005F1E7C" w:rsidRPr="0097407D" w:rsidTr="00F925FE">
        <w:tc>
          <w:tcPr>
            <w:tcW w:w="1066" w:type="dxa"/>
            <w:vMerge w:val="restart"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 w:val="restart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Шевченко Оксана Николаевна</w:t>
            </w:r>
          </w:p>
        </w:tc>
        <w:tc>
          <w:tcPr>
            <w:tcW w:w="707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5475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Индивидуально-дифференцированный способ обучения с учетом психофизиологических особенностей школьников, 72 ч., </w:t>
            </w:r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КК </w:t>
            </w:r>
            <w:proofErr w:type="spellStart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ИПКиППРО</w:t>
            </w:r>
            <w:proofErr w:type="spellEnd"/>
          </w:p>
        </w:tc>
        <w:tc>
          <w:tcPr>
            <w:tcW w:w="1418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4551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Pr="00693566" w:rsidRDefault="005F1E7C" w:rsidP="00E8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 </w:t>
            </w:r>
            <w:r w:rsidRPr="0069356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475" w:type="dxa"/>
          </w:tcPr>
          <w:p w:rsidR="005F1E7C" w:rsidRPr="0097407D" w:rsidRDefault="005F1E7C" w:rsidP="00E8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 и организация образовательного процесса в условиях реализации ФГОС НОО и ООО: технологии реализации системно-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контекстного и проектного подходов, </w:t>
            </w: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 xml:space="preserve">108 ч., </w:t>
            </w:r>
            <w:proofErr w:type="spellStart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ИДОиПК</w:t>
            </w:r>
            <w:proofErr w:type="spellEnd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КГПУ им. В. П. Астафьева</w:t>
            </w:r>
          </w:p>
        </w:tc>
        <w:tc>
          <w:tcPr>
            <w:tcW w:w="1418" w:type="dxa"/>
          </w:tcPr>
          <w:p w:rsidR="005F1E7C" w:rsidRPr="0097407D" w:rsidRDefault="005F1E7C" w:rsidP="00E8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24140008427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Default="005F1E7C" w:rsidP="009A2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03. 2019</w:t>
            </w:r>
          </w:p>
        </w:tc>
        <w:tc>
          <w:tcPr>
            <w:tcW w:w="5475" w:type="dxa"/>
          </w:tcPr>
          <w:p w:rsidR="005F1E7C" w:rsidRDefault="005F1E7C" w:rsidP="009A2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«Обучение детей с ОВЗ в начальной школе», </w:t>
            </w: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 xml:space="preserve">72 ч., </w:t>
            </w:r>
            <w:proofErr w:type="spellStart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ИДОиПК</w:t>
            </w:r>
            <w:proofErr w:type="spellEnd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КГПУ им. В. П. Астафьева</w:t>
            </w:r>
          </w:p>
        </w:tc>
        <w:tc>
          <w:tcPr>
            <w:tcW w:w="1418" w:type="dxa"/>
          </w:tcPr>
          <w:p w:rsidR="005F1E7C" w:rsidRDefault="005F1E7C" w:rsidP="009A2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368-19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Default="005F1E7C" w:rsidP="00823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11. 2020</w:t>
            </w:r>
          </w:p>
        </w:tc>
        <w:tc>
          <w:tcPr>
            <w:tcW w:w="5475" w:type="dxa"/>
          </w:tcPr>
          <w:p w:rsidR="005F1E7C" w:rsidRDefault="005F1E7C" w:rsidP="00823B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«Цифровая образовательная среда: новые инструменты педагога», КК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ИПКиППРО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40ч</w:t>
            </w:r>
          </w:p>
        </w:tc>
        <w:tc>
          <w:tcPr>
            <w:tcW w:w="1418" w:type="dxa"/>
          </w:tcPr>
          <w:p w:rsidR="005F1E7C" w:rsidRDefault="005F1E7C" w:rsidP="003E63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82689/уд</w:t>
            </w:r>
          </w:p>
        </w:tc>
      </w:tr>
      <w:tr w:rsidR="005F1E7C" w:rsidRPr="0097407D" w:rsidTr="00F925FE">
        <w:tc>
          <w:tcPr>
            <w:tcW w:w="1066" w:type="dxa"/>
            <w:vMerge w:val="restart"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 w:val="restart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Бобылева (</w:t>
            </w:r>
            <w:proofErr w:type="spellStart"/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Шлапакова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 xml:space="preserve"> Анна Николаевна</w:t>
            </w:r>
          </w:p>
        </w:tc>
        <w:tc>
          <w:tcPr>
            <w:tcW w:w="707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5475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Сопровождение познавательных маршрутов младших школьников как средство реализации требований ФГОС начальной школы, 72 ч., </w:t>
            </w:r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КК </w:t>
            </w:r>
            <w:proofErr w:type="spellStart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ИПКиППРО</w:t>
            </w:r>
            <w:proofErr w:type="spellEnd"/>
          </w:p>
        </w:tc>
        <w:tc>
          <w:tcPr>
            <w:tcW w:w="1418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10165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Default="005F1E7C" w:rsidP="009A2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03. 2019</w:t>
            </w:r>
          </w:p>
        </w:tc>
        <w:tc>
          <w:tcPr>
            <w:tcW w:w="5475" w:type="dxa"/>
          </w:tcPr>
          <w:p w:rsidR="005F1E7C" w:rsidRDefault="005F1E7C" w:rsidP="009A2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«Обучение детей с ОВЗ в начальной школе», </w:t>
            </w: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 xml:space="preserve">72 ч., </w:t>
            </w:r>
            <w:proofErr w:type="spellStart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ИДОиПК</w:t>
            </w:r>
            <w:proofErr w:type="spellEnd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КГПУ им. В. П. Астафьева</w:t>
            </w:r>
          </w:p>
        </w:tc>
        <w:tc>
          <w:tcPr>
            <w:tcW w:w="1418" w:type="dxa"/>
          </w:tcPr>
          <w:p w:rsidR="005F1E7C" w:rsidRDefault="005F1E7C" w:rsidP="00C2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369-19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Default="005F1E7C" w:rsidP="00823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11. 2020</w:t>
            </w:r>
          </w:p>
        </w:tc>
        <w:tc>
          <w:tcPr>
            <w:tcW w:w="5475" w:type="dxa"/>
          </w:tcPr>
          <w:p w:rsidR="005F1E7C" w:rsidRDefault="005F1E7C" w:rsidP="00823B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«Цифровая образовательная среда: новые инструменты педагога», КК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ИПКиППРО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40ч</w:t>
            </w:r>
          </w:p>
        </w:tc>
        <w:tc>
          <w:tcPr>
            <w:tcW w:w="1418" w:type="dxa"/>
          </w:tcPr>
          <w:p w:rsidR="005F1E7C" w:rsidRDefault="005F1E7C" w:rsidP="008D4D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82523/уд</w:t>
            </w:r>
          </w:p>
        </w:tc>
      </w:tr>
      <w:tr w:rsidR="005F1E7C" w:rsidRPr="0097407D" w:rsidTr="00F925FE">
        <w:tc>
          <w:tcPr>
            <w:tcW w:w="11057" w:type="dxa"/>
            <w:gridSpan w:val="5"/>
          </w:tcPr>
          <w:p w:rsidR="005F1E7C" w:rsidRPr="0097407D" w:rsidRDefault="005F1E7C" w:rsidP="00044845">
            <w:pPr>
              <w:pStyle w:val="a4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ШМО учителей </w:t>
            </w:r>
            <w:r w:rsidRPr="0097407D">
              <w:rPr>
                <w:rFonts w:ascii="Times New Roman" w:hAnsi="Times New Roman" w:cs="Times New Roman"/>
                <w:b/>
                <w:sz w:val="24"/>
                <w:szCs w:val="24"/>
              </w:rPr>
              <w:t>эстетического цикла</w:t>
            </w:r>
          </w:p>
        </w:tc>
      </w:tr>
      <w:tr w:rsidR="005F1E7C" w:rsidRPr="0097407D" w:rsidTr="00F925FE">
        <w:tc>
          <w:tcPr>
            <w:tcW w:w="1066" w:type="dxa"/>
            <w:vMerge w:val="restart"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 w:val="restart"/>
          </w:tcPr>
          <w:p w:rsidR="005F1E7C" w:rsidRPr="0097407D" w:rsidRDefault="005F1E7C" w:rsidP="00DF2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Выставкин</w:t>
            </w:r>
            <w:proofErr w:type="spellEnd"/>
            <w:r w:rsidRPr="0097407D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Владимирович</w:t>
            </w:r>
          </w:p>
        </w:tc>
        <w:tc>
          <w:tcPr>
            <w:tcW w:w="707" w:type="dxa"/>
          </w:tcPr>
          <w:p w:rsidR="005F1E7C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5475" w:type="dxa"/>
          </w:tcPr>
          <w:p w:rsidR="005F1E7C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 безопасность, 72ч</w:t>
            </w:r>
          </w:p>
        </w:tc>
        <w:tc>
          <w:tcPr>
            <w:tcW w:w="1418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5475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Психологические основы деятельности водителя, 40ч</w:t>
            </w:r>
          </w:p>
        </w:tc>
        <w:tc>
          <w:tcPr>
            <w:tcW w:w="1418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Default="005F1E7C" w:rsidP="00FB4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06. 2019</w:t>
            </w:r>
          </w:p>
        </w:tc>
        <w:tc>
          <w:tcPr>
            <w:tcW w:w="5475" w:type="dxa"/>
          </w:tcPr>
          <w:p w:rsidR="005F1E7C" w:rsidRDefault="005F1E7C" w:rsidP="00FB43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«Обучение лиц с ОВЗ (уровень основного и среднего общего образования»,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ИДОиПК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72ч</w:t>
            </w:r>
          </w:p>
        </w:tc>
        <w:tc>
          <w:tcPr>
            <w:tcW w:w="1418" w:type="dxa"/>
          </w:tcPr>
          <w:p w:rsidR="005F1E7C" w:rsidRDefault="005F1E7C" w:rsidP="00D16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1038-19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Default="005F1E7C" w:rsidP="00077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11. 2019</w:t>
            </w:r>
          </w:p>
        </w:tc>
        <w:tc>
          <w:tcPr>
            <w:tcW w:w="5475" w:type="dxa"/>
          </w:tcPr>
          <w:p w:rsidR="005F1E7C" w:rsidRDefault="005F1E7C" w:rsidP="00077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«Современные образовательные технологии реализации ФГОС», 72ч, </w:t>
            </w:r>
            <w:proofErr w:type="spellStart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ИДОиПК</w:t>
            </w:r>
            <w:proofErr w:type="spellEnd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КГПУ им. В. П. Астафьева</w:t>
            </w:r>
          </w:p>
        </w:tc>
        <w:tc>
          <w:tcPr>
            <w:tcW w:w="1418" w:type="dxa"/>
          </w:tcPr>
          <w:p w:rsidR="005F1E7C" w:rsidRDefault="005F1E7C" w:rsidP="00077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2248-19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Default="005F1E7C" w:rsidP="00823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11. 2020</w:t>
            </w:r>
          </w:p>
        </w:tc>
        <w:tc>
          <w:tcPr>
            <w:tcW w:w="5475" w:type="dxa"/>
          </w:tcPr>
          <w:p w:rsidR="005F1E7C" w:rsidRDefault="005F1E7C" w:rsidP="00823B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«Цифровая образовательная среда: новые инструменты педагога», КК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ИПКиППРО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40ч</w:t>
            </w:r>
          </w:p>
        </w:tc>
        <w:tc>
          <w:tcPr>
            <w:tcW w:w="1418" w:type="dxa"/>
          </w:tcPr>
          <w:p w:rsidR="005F1E7C" w:rsidRDefault="005F1E7C" w:rsidP="00823B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82534/уд</w:t>
            </w:r>
          </w:p>
        </w:tc>
      </w:tr>
      <w:tr w:rsidR="005F1E7C" w:rsidRPr="0097407D" w:rsidTr="00F925FE">
        <w:tc>
          <w:tcPr>
            <w:tcW w:w="1066" w:type="dxa"/>
            <w:vMerge w:val="restart"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 w:val="restart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Калядина</w:t>
            </w:r>
            <w:proofErr w:type="spellEnd"/>
            <w:r w:rsidRPr="0097407D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Владимировна</w:t>
            </w:r>
          </w:p>
        </w:tc>
        <w:tc>
          <w:tcPr>
            <w:tcW w:w="707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5475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и организация образовательного процесса в условиях реализации ФГОС ООО: практико-ориентированный контекст, 108 ч., </w:t>
            </w:r>
            <w:proofErr w:type="spellStart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ИДОиПК</w:t>
            </w:r>
            <w:proofErr w:type="spellEnd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КГПУ им. В. П. Астафьева</w:t>
            </w:r>
          </w:p>
        </w:tc>
        <w:tc>
          <w:tcPr>
            <w:tcW w:w="1418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747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11. 2018</w:t>
            </w:r>
          </w:p>
        </w:tc>
        <w:tc>
          <w:tcPr>
            <w:tcW w:w="5475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исследования на уроке как средство достижения планируемых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ФГОС, 48ч, КИПК</w:t>
            </w:r>
          </w:p>
        </w:tc>
        <w:tc>
          <w:tcPr>
            <w:tcW w:w="1418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47263/уд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Default="005F1E7C" w:rsidP="00FB4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06. 2019</w:t>
            </w:r>
          </w:p>
        </w:tc>
        <w:tc>
          <w:tcPr>
            <w:tcW w:w="5475" w:type="dxa"/>
          </w:tcPr>
          <w:p w:rsidR="005F1E7C" w:rsidRDefault="005F1E7C" w:rsidP="00FB43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«Обучение лиц с ОВЗ (уровень основного и среднего общего образования»,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ИДОиПК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72ч</w:t>
            </w:r>
          </w:p>
        </w:tc>
        <w:tc>
          <w:tcPr>
            <w:tcW w:w="1418" w:type="dxa"/>
          </w:tcPr>
          <w:p w:rsidR="005F1E7C" w:rsidRDefault="005F1E7C" w:rsidP="00D16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1045-19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Default="005F1E7C" w:rsidP="00823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11. 2020</w:t>
            </w:r>
          </w:p>
        </w:tc>
        <w:tc>
          <w:tcPr>
            <w:tcW w:w="5475" w:type="dxa"/>
          </w:tcPr>
          <w:p w:rsidR="005F1E7C" w:rsidRDefault="005F1E7C" w:rsidP="00823B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«Цифровая образовательная среда: новые инструменты педагога», КК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ИПКиППРО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40ч</w:t>
            </w:r>
          </w:p>
        </w:tc>
        <w:tc>
          <w:tcPr>
            <w:tcW w:w="1418" w:type="dxa"/>
          </w:tcPr>
          <w:p w:rsidR="005F1E7C" w:rsidRDefault="005F1E7C" w:rsidP="00C428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82106/уд</w:t>
            </w:r>
          </w:p>
        </w:tc>
      </w:tr>
      <w:tr w:rsidR="005F1E7C" w:rsidRPr="0097407D" w:rsidTr="00F925FE">
        <w:tc>
          <w:tcPr>
            <w:tcW w:w="1066" w:type="dxa"/>
            <w:vMerge w:val="restart"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 w:val="restart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Корчина</w:t>
            </w:r>
            <w:proofErr w:type="spellEnd"/>
            <w:r w:rsidRPr="0097407D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Васильевна</w:t>
            </w:r>
          </w:p>
        </w:tc>
        <w:tc>
          <w:tcPr>
            <w:tcW w:w="707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5475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требований ФГОС начального общего образования (для учителей музыки), 72 ч., </w:t>
            </w:r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КК </w:t>
            </w:r>
            <w:proofErr w:type="spellStart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ИПКиППРО</w:t>
            </w:r>
            <w:proofErr w:type="spellEnd"/>
          </w:p>
        </w:tc>
        <w:tc>
          <w:tcPr>
            <w:tcW w:w="1418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43013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</w:p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5475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образовательной области «Искусство» в основной и старшей школе с учетом требований ФГОС, 108ч, КИПК</w:t>
            </w:r>
          </w:p>
        </w:tc>
        <w:tc>
          <w:tcPr>
            <w:tcW w:w="1418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26020/уд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Pr="00693566" w:rsidRDefault="005F1E7C" w:rsidP="0071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03. </w:t>
            </w:r>
            <w:r w:rsidRPr="0069356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475" w:type="dxa"/>
          </w:tcPr>
          <w:p w:rsidR="005F1E7C" w:rsidRPr="0097407D" w:rsidRDefault="005F1E7C" w:rsidP="0071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Проектирование и организация образовательного процесса в условиях реализации ФГОС обучающихся с ОВЗ, </w:t>
            </w: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 xml:space="preserve">108 ч., </w:t>
            </w:r>
            <w:proofErr w:type="spellStart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ИДОиПК</w:t>
            </w:r>
            <w:proofErr w:type="spellEnd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КГПУ им. В. П. Астафьева</w:t>
            </w:r>
          </w:p>
        </w:tc>
        <w:tc>
          <w:tcPr>
            <w:tcW w:w="1418" w:type="dxa"/>
          </w:tcPr>
          <w:p w:rsidR="005F1E7C" w:rsidRPr="0097407D" w:rsidRDefault="005F1E7C" w:rsidP="0071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24140008671</w:t>
            </w:r>
          </w:p>
        </w:tc>
      </w:tr>
      <w:tr w:rsidR="005F1E7C" w:rsidRPr="0097407D" w:rsidTr="00F925FE">
        <w:tc>
          <w:tcPr>
            <w:tcW w:w="1066" w:type="dxa"/>
            <w:vMerge w:val="restart"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 w:val="restart"/>
          </w:tcPr>
          <w:p w:rsidR="005F1E7C" w:rsidRPr="00AC7850" w:rsidRDefault="005F1E7C" w:rsidP="0097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850">
              <w:rPr>
                <w:rFonts w:ascii="Times New Roman" w:hAnsi="Times New Roman" w:cs="Times New Roman"/>
                <w:sz w:val="24"/>
                <w:szCs w:val="24"/>
              </w:rPr>
              <w:t>Кузнецова Светлана Николаевна</w:t>
            </w:r>
          </w:p>
        </w:tc>
        <w:tc>
          <w:tcPr>
            <w:tcW w:w="707" w:type="dxa"/>
          </w:tcPr>
          <w:p w:rsidR="005F1E7C" w:rsidRDefault="005F1E7C" w:rsidP="0071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12. 2015</w:t>
            </w:r>
          </w:p>
        </w:tc>
        <w:tc>
          <w:tcPr>
            <w:tcW w:w="5475" w:type="dxa"/>
          </w:tcPr>
          <w:p w:rsidR="005F1E7C" w:rsidRDefault="005F1E7C" w:rsidP="007143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«Методическое сопровождение введения ФГОС общего образования в ОУ», КИПК, 72ч</w:t>
            </w:r>
          </w:p>
        </w:tc>
        <w:tc>
          <w:tcPr>
            <w:tcW w:w="1418" w:type="dxa"/>
          </w:tcPr>
          <w:p w:rsidR="005F1E7C" w:rsidRDefault="005F1E7C" w:rsidP="0071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16001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Default="005F1E7C" w:rsidP="0071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04. 2018</w:t>
            </w:r>
          </w:p>
        </w:tc>
        <w:tc>
          <w:tcPr>
            <w:tcW w:w="5475" w:type="dxa"/>
          </w:tcPr>
          <w:p w:rsidR="005F1E7C" w:rsidRDefault="005F1E7C" w:rsidP="007143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«Инклюзивное образование в условиях реализации ФГОС», АНО ДПО образовательный центр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«Развитие», 72ч</w:t>
            </w:r>
          </w:p>
        </w:tc>
        <w:tc>
          <w:tcPr>
            <w:tcW w:w="1418" w:type="dxa"/>
          </w:tcPr>
          <w:p w:rsidR="005F1E7C" w:rsidRDefault="005F1E7C" w:rsidP="0071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633/18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Pr="00AC7850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Default="005F1E7C" w:rsidP="0071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12. 2018</w:t>
            </w:r>
          </w:p>
        </w:tc>
        <w:tc>
          <w:tcPr>
            <w:tcW w:w="5475" w:type="dxa"/>
          </w:tcPr>
          <w:p w:rsidR="005F1E7C" w:rsidRDefault="005F1E7C" w:rsidP="007143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«Технологии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педагогики», КИПК, 72 ч</w:t>
            </w:r>
          </w:p>
        </w:tc>
        <w:tc>
          <w:tcPr>
            <w:tcW w:w="1418" w:type="dxa"/>
          </w:tcPr>
          <w:p w:rsidR="005F1E7C" w:rsidRDefault="005F1E7C" w:rsidP="0071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48623/уд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Pr="00AC7850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Default="005F1E7C" w:rsidP="00823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11. 2020</w:t>
            </w:r>
          </w:p>
        </w:tc>
        <w:tc>
          <w:tcPr>
            <w:tcW w:w="5475" w:type="dxa"/>
          </w:tcPr>
          <w:p w:rsidR="005F1E7C" w:rsidRDefault="005F1E7C" w:rsidP="00823B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«Цифровая образовательная среда: новые инструменты педагога», КК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ИПКиППРО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40ч</w:t>
            </w:r>
          </w:p>
        </w:tc>
        <w:tc>
          <w:tcPr>
            <w:tcW w:w="1418" w:type="dxa"/>
          </w:tcPr>
          <w:p w:rsidR="005F1E7C" w:rsidRDefault="005F1E7C" w:rsidP="00823B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80180/уд</w:t>
            </w:r>
          </w:p>
        </w:tc>
      </w:tr>
      <w:tr w:rsidR="005F1E7C" w:rsidRPr="0097407D" w:rsidTr="00F925FE">
        <w:tc>
          <w:tcPr>
            <w:tcW w:w="1066" w:type="dxa"/>
            <w:vMerge w:val="restart"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 w:val="restart"/>
          </w:tcPr>
          <w:p w:rsidR="005F1E7C" w:rsidRPr="00AC7850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 Сергей Владимирович</w:t>
            </w:r>
          </w:p>
        </w:tc>
        <w:tc>
          <w:tcPr>
            <w:tcW w:w="707" w:type="dxa"/>
          </w:tcPr>
          <w:p w:rsidR="005F1E7C" w:rsidRDefault="005F1E7C" w:rsidP="00FB4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12. 2016</w:t>
            </w:r>
          </w:p>
        </w:tc>
        <w:tc>
          <w:tcPr>
            <w:tcW w:w="5475" w:type="dxa"/>
          </w:tcPr>
          <w:p w:rsidR="005F1E7C" w:rsidRDefault="005F1E7C" w:rsidP="00FB43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«ФГОС: Методика реализации программ учебного предмета «Технология», Ученический проект в технологическом образовании школьников», КИПК, 72ч</w:t>
            </w:r>
          </w:p>
        </w:tc>
        <w:tc>
          <w:tcPr>
            <w:tcW w:w="1418" w:type="dxa"/>
          </w:tcPr>
          <w:p w:rsidR="005F1E7C" w:rsidRDefault="005F1E7C" w:rsidP="00FB4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18067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Default="005F1E7C" w:rsidP="00FB4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11. 2017</w:t>
            </w:r>
          </w:p>
        </w:tc>
        <w:tc>
          <w:tcPr>
            <w:tcW w:w="5475" w:type="dxa"/>
          </w:tcPr>
          <w:p w:rsidR="005F1E7C" w:rsidRDefault="005F1E7C" w:rsidP="00FB43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«Модели реализации школьного технологического образования», КИПК, 24ч</w:t>
            </w:r>
          </w:p>
        </w:tc>
        <w:tc>
          <w:tcPr>
            <w:tcW w:w="1418" w:type="dxa"/>
          </w:tcPr>
          <w:p w:rsidR="005F1E7C" w:rsidRDefault="005F1E7C" w:rsidP="00FB4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31063/уд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Default="005F1E7C" w:rsidP="0071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07. 2018</w:t>
            </w:r>
          </w:p>
        </w:tc>
        <w:tc>
          <w:tcPr>
            <w:tcW w:w="5475" w:type="dxa"/>
          </w:tcPr>
          <w:p w:rsidR="005F1E7C" w:rsidRDefault="005F1E7C" w:rsidP="007143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«Технология: теория и методика преподавания в образовательной организации», 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</w:t>
            </w:r>
          </w:p>
        </w:tc>
        <w:tc>
          <w:tcPr>
            <w:tcW w:w="1418" w:type="dxa"/>
          </w:tcPr>
          <w:p w:rsidR="005F1E7C" w:rsidRDefault="005F1E7C" w:rsidP="0071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10026 (диплом)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Default="005F1E7C" w:rsidP="0097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11. 2019</w:t>
            </w:r>
          </w:p>
        </w:tc>
        <w:tc>
          <w:tcPr>
            <w:tcW w:w="5475" w:type="dxa"/>
          </w:tcPr>
          <w:p w:rsidR="005F1E7C" w:rsidRDefault="005F1E7C" w:rsidP="009709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«Инклюзивное образование детей с ОВЗ в условиях реализации ФГОС», </w:t>
            </w:r>
            <w:proofErr w:type="spellStart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ИДОиПК</w:t>
            </w:r>
            <w:proofErr w:type="spellEnd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КГПУ им. В. П. Астафьева</w:t>
            </w:r>
          </w:p>
        </w:tc>
        <w:tc>
          <w:tcPr>
            <w:tcW w:w="1418" w:type="dxa"/>
          </w:tcPr>
          <w:p w:rsidR="005F1E7C" w:rsidRDefault="005F1E7C" w:rsidP="0097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2228-19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Default="005F1E7C" w:rsidP="00823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11. 2020</w:t>
            </w:r>
          </w:p>
        </w:tc>
        <w:tc>
          <w:tcPr>
            <w:tcW w:w="5475" w:type="dxa"/>
          </w:tcPr>
          <w:p w:rsidR="005F1E7C" w:rsidRDefault="005F1E7C" w:rsidP="00823B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«Цифровая образовательная среда: новые инструменты педагога», КК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ИПКиППРО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40ч</w:t>
            </w:r>
          </w:p>
        </w:tc>
        <w:tc>
          <w:tcPr>
            <w:tcW w:w="1418" w:type="dxa"/>
          </w:tcPr>
          <w:p w:rsidR="005F1E7C" w:rsidRDefault="005F1E7C" w:rsidP="00823B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84247/уд</w:t>
            </w:r>
          </w:p>
        </w:tc>
      </w:tr>
      <w:tr w:rsidR="005F1E7C" w:rsidRPr="0097407D" w:rsidTr="00F925FE">
        <w:tc>
          <w:tcPr>
            <w:tcW w:w="1066" w:type="dxa"/>
            <w:vMerge w:val="restart"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 w:val="restart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Кушнерова Надежда Владимировна</w:t>
            </w:r>
          </w:p>
        </w:tc>
        <w:tc>
          <w:tcPr>
            <w:tcW w:w="707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5475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Развитие творческих способностей на уроках технологии</w:t>
            </w:r>
          </w:p>
        </w:tc>
        <w:tc>
          <w:tcPr>
            <w:tcW w:w="1418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3926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5475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 xml:space="preserve">ФГОС: Методика реализации программ учебного предмета «Технология». Ученический проект в технологическом образовании школьников,72 ч., </w:t>
            </w:r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КК </w:t>
            </w:r>
            <w:proofErr w:type="spellStart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ИПКиППРО</w:t>
            </w:r>
            <w:proofErr w:type="spellEnd"/>
          </w:p>
        </w:tc>
        <w:tc>
          <w:tcPr>
            <w:tcW w:w="1418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5795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5475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«Использование интерактивных технологий обучения на уроках и во внеурочной деятельности в соответствии с требованиями ФГОС», КИПК, 48ч</w:t>
            </w:r>
          </w:p>
        </w:tc>
        <w:tc>
          <w:tcPr>
            <w:tcW w:w="1418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16943/уд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Pr="00693566" w:rsidRDefault="005F1E7C" w:rsidP="0071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03. </w:t>
            </w:r>
            <w:r w:rsidRPr="0069356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475" w:type="dxa"/>
          </w:tcPr>
          <w:p w:rsidR="005F1E7C" w:rsidRPr="0097407D" w:rsidRDefault="005F1E7C" w:rsidP="0071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Проектирование и организация образовательного процесса в условиях реализации ФГОС обучающихся с ОВЗ, </w:t>
            </w: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 xml:space="preserve">108 ч., </w:t>
            </w:r>
            <w:proofErr w:type="spellStart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ИДОиПК</w:t>
            </w:r>
            <w:proofErr w:type="spellEnd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КГПУ им. В. П. Астафьева</w:t>
            </w:r>
          </w:p>
        </w:tc>
        <w:tc>
          <w:tcPr>
            <w:tcW w:w="1418" w:type="dxa"/>
          </w:tcPr>
          <w:p w:rsidR="005F1E7C" w:rsidRPr="0097407D" w:rsidRDefault="005F1E7C" w:rsidP="0071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24140008631</w:t>
            </w:r>
          </w:p>
        </w:tc>
      </w:tr>
      <w:tr w:rsidR="005F1E7C" w:rsidRPr="0097407D" w:rsidTr="00F925FE">
        <w:tc>
          <w:tcPr>
            <w:tcW w:w="1066" w:type="dxa"/>
            <w:vMerge w:val="restart"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 w:val="restart"/>
          </w:tcPr>
          <w:p w:rsidR="005F1E7C" w:rsidRPr="00AA4B7F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7F">
              <w:rPr>
                <w:rFonts w:ascii="Times New Roman" w:hAnsi="Times New Roman" w:cs="Times New Roman"/>
                <w:sz w:val="24"/>
                <w:szCs w:val="24"/>
              </w:rPr>
              <w:t>Макарова Галина Николаевна</w:t>
            </w:r>
          </w:p>
        </w:tc>
        <w:tc>
          <w:tcPr>
            <w:tcW w:w="707" w:type="dxa"/>
          </w:tcPr>
          <w:p w:rsidR="005F1E7C" w:rsidRPr="00AA4B7F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7F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5475" w:type="dxa"/>
          </w:tcPr>
          <w:p w:rsidR="005F1E7C" w:rsidRPr="00AA4B7F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7F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требования ФГОС начального общего образования (изобразительная деятельности), 72 ч., </w:t>
            </w:r>
            <w:r w:rsidRPr="00AA4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КК </w:t>
            </w:r>
            <w:proofErr w:type="spellStart"/>
            <w:r w:rsidRPr="00AA4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ИПКиППРО</w:t>
            </w:r>
            <w:proofErr w:type="spellEnd"/>
          </w:p>
        </w:tc>
        <w:tc>
          <w:tcPr>
            <w:tcW w:w="1418" w:type="dxa"/>
          </w:tcPr>
          <w:p w:rsidR="005F1E7C" w:rsidRPr="00AA4B7F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7F">
              <w:rPr>
                <w:rFonts w:ascii="Times New Roman" w:hAnsi="Times New Roman" w:cs="Times New Roman"/>
                <w:sz w:val="24"/>
                <w:szCs w:val="24"/>
              </w:rPr>
              <w:t>40898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Pr="00AA4B7F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Pr="00AA4B7F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7F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5475" w:type="dxa"/>
          </w:tcPr>
          <w:p w:rsidR="005F1E7C" w:rsidRPr="00AA4B7F" w:rsidRDefault="005F1E7C" w:rsidP="00AC3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Изучение образовательной области «Искусство» в основной и старшей школе с учётом требований ФГОС"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108ч, КК ИПК</w:t>
            </w:r>
          </w:p>
        </w:tc>
        <w:tc>
          <w:tcPr>
            <w:tcW w:w="1418" w:type="dxa"/>
          </w:tcPr>
          <w:p w:rsidR="005F1E7C" w:rsidRPr="00AA4B7F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15321/уд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Pr="00AA4B7F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Pr="00693566" w:rsidRDefault="005F1E7C" w:rsidP="0071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03. </w:t>
            </w:r>
            <w:r w:rsidRPr="0069356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475" w:type="dxa"/>
          </w:tcPr>
          <w:p w:rsidR="005F1E7C" w:rsidRPr="0097407D" w:rsidRDefault="005F1E7C" w:rsidP="00D36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Проектирование и организация образовательного процесса в условиях реализации ФГОС обучающихся с ОВЗ, </w:t>
            </w: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 xml:space="preserve">108 ч., </w:t>
            </w:r>
            <w:proofErr w:type="spellStart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ИДОиПК</w:t>
            </w:r>
            <w:proofErr w:type="spellEnd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КГПУ им. В. П. Астафьева</w:t>
            </w:r>
          </w:p>
        </w:tc>
        <w:tc>
          <w:tcPr>
            <w:tcW w:w="1418" w:type="dxa"/>
          </w:tcPr>
          <w:p w:rsidR="005F1E7C" w:rsidRPr="0097407D" w:rsidRDefault="005F1E7C" w:rsidP="00D36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24140008634</w:t>
            </w:r>
          </w:p>
        </w:tc>
      </w:tr>
      <w:tr w:rsidR="005F1E7C" w:rsidRPr="0097407D" w:rsidTr="00F925FE">
        <w:tc>
          <w:tcPr>
            <w:tcW w:w="1066" w:type="dxa"/>
            <w:vMerge w:val="restart"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 w:val="restart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Николаенко Елена Григорьевна</w:t>
            </w:r>
          </w:p>
        </w:tc>
        <w:tc>
          <w:tcPr>
            <w:tcW w:w="707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5475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реализации программ учебного предмета «Технология». Ученический проект в технологическом образовании школьников, 72 ч., </w:t>
            </w:r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КК </w:t>
            </w:r>
            <w:proofErr w:type="spellStart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ИПКиППРО</w:t>
            </w:r>
            <w:proofErr w:type="spellEnd"/>
          </w:p>
        </w:tc>
        <w:tc>
          <w:tcPr>
            <w:tcW w:w="1418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39022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5475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и организация образовательного процесса в условиях реализации ФГОС ООО: практико-ориентированный контекст, 108 ч., </w:t>
            </w:r>
            <w:proofErr w:type="spellStart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ИДОиПК</w:t>
            </w:r>
            <w:proofErr w:type="spellEnd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КГПУ им. В. П. Астафьева</w:t>
            </w:r>
          </w:p>
        </w:tc>
        <w:tc>
          <w:tcPr>
            <w:tcW w:w="1418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748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04. 2018</w:t>
            </w:r>
          </w:p>
        </w:tc>
        <w:tc>
          <w:tcPr>
            <w:tcW w:w="5475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урока с ориентацией на планируемые результаты обучения, КК КИПК, 72ч</w:t>
            </w:r>
          </w:p>
        </w:tc>
        <w:tc>
          <w:tcPr>
            <w:tcW w:w="1418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40134/уд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Default="005F1E7C" w:rsidP="00FB4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06. 2019</w:t>
            </w:r>
          </w:p>
        </w:tc>
        <w:tc>
          <w:tcPr>
            <w:tcW w:w="5475" w:type="dxa"/>
          </w:tcPr>
          <w:p w:rsidR="005F1E7C" w:rsidRDefault="005F1E7C" w:rsidP="00FB43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«Обучение лиц с ОВЗ (уровень основного и среднего общего образования»,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ИДОиПК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72ч</w:t>
            </w:r>
          </w:p>
        </w:tc>
        <w:tc>
          <w:tcPr>
            <w:tcW w:w="1418" w:type="dxa"/>
          </w:tcPr>
          <w:p w:rsidR="005F1E7C" w:rsidRDefault="005F1E7C" w:rsidP="00FB4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1049-19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Default="005F1E7C" w:rsidP="00FB4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11. 2019</w:t>
            </w:r>
          </w:p>
        </w:tc>
        <w:tc>
          <w:tcPr>
            <w:tcW w:w="5475" w:type="dxa"/>
          </w:tcPr>
          <w:p w:rsidR="005F1E7C" w:rsidRDefault="005F1E7C" w:rsidP="00FB43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«Педагогическое образование: учитель технологии в общеобразовательном учреждении», центр профессионального развития «Партнер», 260 ч</w:t>
            </w:r>
          </w:p>
        </w:tc>
        <w:tc>
          <w:tcPr>
            <w:tcW w:w="1418" w:type="dxa"/>
          </w:tcPr>
          <w:p w:rsidR="005F1E7C" w:rsidRDefault="005F1E7C" w:rsidP="00FB43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24ПД561 №6199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Default="005F1E7C" w:rsidP="00823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11. 2020</w:t>
            </w:r>
          </w:p>
        </w:tc>
        <w:tc>
          <w:tcPr>
            <w:tcW w:w="5475" w:type="dxa"/>
          </w:tcPr>
          <w:p w:rsidR="005F1E7C" w:rsidRDefault="005F1E7C" w:rsidP="00823B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«Цифровая образовательная среда: новые инструменты педагога», КК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ИПКиППРО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40ч</w:t>
            </w:r>
          </w:p>
        </w:tc>
        <w:tc>
          <w:tcPr>
            <w:tcW w:w="1418" w:type="dxa"/>
          </w:tcPr>
          <w:p w:rsidR="005F1E7C" w:rsidRDefault="005F1E7C" w:rsidP="00823B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82418/уд</w:t>
            </w:r>
          </w:p>
        </w:tc>
      </w:tr>
      <w:tr w:rsidR="005F1E7C" w:rsidRPr="0097407D" w:rsidTr="00F925FE">
        <w:tc>
          <w:tcPr>
            <w:tcW w:w="1066" w:type="dxa"/>
            <w:vMerge w:val="restart"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 w:val="restart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Сарафанова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Антонина Сергеевна</w:t>
            </w:r>
          </w:p>
        </w:tc>
        <w:tc>
          <w:tcPr>
            <w:tcW w:w="707" w:type="dxa"/>
          </w:tcPr>
          <w:p w:rsidR="005F1E7C" w:rsidRDefault="005F1E7C" w:rsidP="00077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11. 2019</w:t>
            </w:r>
          </w:p>
        </w:tc>
        <w:tc>
          <w:tcPr>
            <w:tcW w:w="5475" w:type="dxa"/>
          </w:tcPr>
          <w:p w:rsidR="005F1E7C" w:rsidRDefault="005F1E7C" w:rsidP="000776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«Инклюзивное образование детей с ОВЗ в условиях реализации ФГОС», </w:t>
            </w:r>
            <w:proofErr w:type="spellStart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ИДОиПК</w:t>
            </w:r>
            <w:proofErr w:type="spellEnd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КГПУ им. В. П. Астафьева</w:t>
            </w:r>
          </w:p>
        </w:tc>
        <w:tc>
          <w:tcPr>
            <w:tcW w:w="1418" w:type="dxa"/>
          </w:tcPr>
          <w:p w:rsidR="005F1E7C" w:rsidRDefault="005F1E7C" w:rsidP="00125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2238-19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Default="005F1E7C" w:rsidP="00077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11. 2019</w:t>
            </w:r>
          </w:p>
        </w:tc>
        <w:tc>
          <w:tcPr>
            <w:tcW w:w="5475" w:type="dxa"/>
          </w:tcPr>
          <w:p w:rsidR="005F1E7C" w:rsidRDefault="005F1E7C" w:rsidP="00077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«Современные образовательные технологии реализации ФГОС», 72ч, </w:t>
            </w:r>
            <w:proofErr w:type="spellStart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ИДОиПК</w:t>
            </w:r>
            <w:proofErr w:type="spellEnd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КГПУ им. В. П. Астафьева</w:t>
            </w:r>
          </w:p>
        </w:tc>
        <w:tc>
          <w:tcPr>
            <w:tcW w:w="1418" w:type="dxa"/>
          </w:tcPr>
          <w:p w:rsidR="005F1E7C" w:rsidRDefault="005F1E7C" w:rsidP="00077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2260-19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Default="005F1E7C" w:rsidP="00823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11. 2020</w:t>
            </w:r>
          </w:p>
        </w:tc>
        <w:tc>
          <w:tcPr>
            <w:tcW w:w="5475" w:type="dxa"/>
          </w:tcPr>
          <w:p w:rsidR="005F1E7C" w:rsidRDefault="005F1E7C" w:rsidP="00823B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«Цифровая образовательная среда: новые инструменты педагога», КК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ИПКиППРО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40ч</w:t>
            </w:r>
          </w:p>
        </w:tc>
        <w:tc>
          <w:tcPr>
            <w:tcW w:w="1418" w:type="dxa"/>
          </w:tcPr>
          <w:p w:rsidR="005F1E7C" w:rsidRDefault="005F1E7C" w:rsidP="00823B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81958/уд</w:t>
            </w:r>
          </w:p>
        </w:tc>
      </w:tr>
      <w:tr w:rsidR="005F1E7C" w:rsidRPr="0097407D" w:rsidTr="00F925FE">
        <w:tc>
          <w:tcPr>
            <w:tcW w:w="1066" w:type="dxa"/>
            <w:vMerge w:val="restart"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 w:val="restart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Фролов Анатолий Михайлович</w:t>
            </w:r>
          </w:p>
        </w:tc>
        <w:tc>
          <w:tcPr>
            <w:tcW w:w="707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5475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учебного предмета «Основы безопасности жизнедеятельности», 112 ч., </w:t>
            </w:r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КК </w:t>
            </w:r>
            <w:proofErr w:type="spellStart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ИПКиППРО</w:t>
            </w:r>
            <w:proofErr w:type="spellEnd"/>
          </w:p>
        </w:tc>
        <w:tc>
          <w:tcPr>
            <w:tcW w:w="1418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8410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Default="005F1E7C" w:rsidP="00FB4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06. 2019</w:t>
            </w:r>
          </w:p>
        </w:tc>
        <w:tc>
          <w:tcPr>
            <w:tcW w:w="5475" w:type="dxa"/>
          </w:tcPr>
          <w:p w:rsidR="005F1E7C" w:rsidRDefault="005F1E7C" w:rsidP="00FB43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«Обучение лиц с ОВЗ (уровень основного и среднего общего образования»,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ИДОиПК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72ч</w:t>
            </w:r>
          </w:p>
        </w:tc>
        <w:tc>
          <w:tcPr>
            <w:tcW w:w="1418" w:type="dxa"/>
          </w:tcPr>
          <w:p w:rsidR="005F1E7C" w:rsidRDefault="005F1E7C" w:rsidP="00FB4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1056-19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Default="005F1E7C" w:rsidP="00077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11. 2019</w:t>
            </w:r>
          </w:p>
        </w:tc>
        <w:tc>
          <w:tcPr>
            <w:tcW w:w="5475" w:type="dxa"/>
          </w:tcPr>
          <w:p w:rsidR="005F1E7C" w:rsidRDefault="005F1E7C" w:rsidP="00077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«Современные образовательные технологии реализации ФГОС», 72ч, </w:t>
            </w:r>
            <w:proofErr w:type="spellStart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ИДОиПК</w:t>
            </w:r>
            <w:proofErr w:type="spellEnd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КГПУ им. В. П. Астафьева</w:t>
            </w:r>
          </w:p>
        </w:tc>
        <w:tc>
          <w:tcPr>
            <w:tcW w:w="1418" w:type="dxa"/>
          </w:tcPr>
          <w:p w:rsidR="005F1E7C" w:rsidRDefault="005F1E7C" w:rsidP="00D85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2262-19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Default="005F1E7C" w:rsidP="00823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11. 2020</w:t>
            </w:r>
          </w:p>
        </w:tc>
        <w:tc>
          <w:tcPr>
            <w:tcW w:w="5475" w:type="dxa"/>
          </w:tcPr>
          <w:p w:rsidR="005F1E7C" w:rsidRDefault="005F1E7C" w:rsidP="00823B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«Цифровая образовательная среда: новые инструменты педагога», КК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ИПКиППРО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40ч</w:t>
            </w:r>
          </w:p>
        </w:tc>
        <w:tc>
          <w:tcPr>
            <w:tcW w:w="1418" w:type="dxa"/>
          </w:tcPr>
          <w:p w:rsidR="005F1E7C" w:rsidRDefault="005F1E7C" w:rsidP="00C428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82209/уд</w:t>
            </w:r>
          </w:p>
        </w:tc>
      </w:tr>
      <w:tr w:rsidR="005F1E7C" w:rsidRPr="0097407D" w:rsidTr="00F925FE">
        <w:tc>
          <w:tcPr>
            <w:tcW w:w="11057" w:type="dxa"/>
            <w:gridSpan w:val="5"/>
          </w:tcPr>
          <w:p w:rsidR="005F1E7C" w:rsidRPr="0097407D" w:rsidRDefault="005F1E7C" w:rsidP="000A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ШМО учителей </w:t>
            </w:r>
            <w:r w:rsidRPr="0097407D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физической культуры</w:t>
            </w:r>
          </w:p>
        </w:tc>
      </w:tr>
      <w:tr w:rsidR="005F1E7C" w:rsidRPr="0097407D" w:rsidTr="00F925FE">
        <w:tc>
          <w:tcPr>
            <w:tcW w:w="1066" w:type="dxa"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5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Греб Евгений Викторович</w:t>
            </w:r>
          </w:p>
        </w:tc>
        <w:tc>
          <w:tcPr>
            <w:tcW w:w="707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12. 2018</w:t>
            </w:r>
          </w:p>
        </w:tc>
        <w:tc>
          <w:tcPr>
            <w:tcW w:w="5475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Специфика урока физической культуры при разных формах ОВЗ в условиях инклюзии,72ч, КК ИПК</w:t>
            </w:r>
          </w:p>
        </w:tc>
        <w:tc>
          <w:tcPr>
            <w:tcW w:w="1418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48789/уд</w:t>
            </w:r>
          </w:p>
        </w:tc>
      </w:tr>
      <w:tr w:rsidR="005F1E7C" w:rsidRPr="0097407D" w:rsidTr="00F925FE">
        <w:tc>
          <w:tcPr>
            <w:tcW w:w="1066" w:type="dxa"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</w:tcPr>
          <w:p w:rsidR="005F1E7C" w:rsidRPr="003A7541" w:rsidRDefault="005F1E7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Елохина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Виринея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Анатольевна</w:t>
            </w:r>
          </w:p>
        </w:tc>
        <w:tc>
          <w:tcPr>
            <w:tcW w:w="707" w:type="dxa"/>
          </w:tcPr>
          <w:p w:rsidR="005F1E7C" w:rsidRDefault="005F1E7C" w:rsidP="00823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11. 2020</w:t>
            </w:r>
          </w:p>
        </w:tc>
        <w:tc>
          <w:tcPr>
            <w:tcW w:w="5475" w:type="dxa"/>
          </w:tcPr>
          <w:p w:rsidR="005F1E7C" w:rsidRDefault="005F1E7C" w:rsidP="00823B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«Цифровая образовательная среда: новые инструменты педагога», КК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ИПКиППРО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40ч</w:t>
            </w:r>
          </w:p>
        </w:tc>
        <w:tc>
          <w:tcPr>
            <w:tcW w:w="1418" w:type="dxa"/>
          </w:tcPr>
          <w:p w:rsidR="005F1E7C" w:rsidRDefault="005F1E7C" w:rsidP="00823B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82556/уд</w:t>
            </w:r>
          </w:p>
        </w:tc>
      </w:tr>
      <w:tr w:rsidR="005F1E7C" w:rsidRPr="0097407D" w:rsidTr="00F925FE">
        <w:tc>
          <w:tcPr>
            <w:tcW w:w="1066" w:type="dxa"/>
            <w:vMerge w:val="restart"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 w:val="restart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Кайсин Сергей Сергеевич</w:t>
            </w:r>
          </w:p>
        </w:tc>
        <w:tc>
          <w:tcPr>
            <w:tcW w:w="707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5475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</w:t>
            </w:r>
            <w:proofErr w:type="spellStart"/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97407D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в образовательный процесс (технология </w:t>
            </w:r>
            <w:proofErr w:type="spellStart"/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В.Ф.Базарного</w:t>
            </w:r>
            <w:proofErr w:type="spellEnd"/>
            <w:r w:rsidRPr="0097407D">
              <w:rPr>
                <w:rFonts w:ascii="Times New Roman" w:hAnsi="Times New Roman" w:cs="Times New Roman"/>
                <w:sz w:val="24"/>
                <w:szCs w:val="24"/>
              </w:rPr>
              <w:t xml:space="preserve"> и др.), 104 ч., </w:t>
            </w:r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КК </w:t>
            </w:r>
            <w:proofErr w:type="spellStart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ИПКиППРО</w:t>
            </w:r>
            <w:proofErr w:type="spellEnd"/>
          </w:p>
        </w:tc>
        <w:tc>
          <w:tcPr>
            <w:tcW w:w="1418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56483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5475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 xml:space="preserve">ФГОС: современные аспекты организации и преподавания физической культуры в образовательном учреждении, 72 ч., </w:t>
            </w:r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КК ИПК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ППРО</w:t>
            </w:r>
          </w:p>
        </w:tc>
        <w:tc>
          <w:tcPr>
            <w:tcW w:w="1418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3152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Pr="0097407D" w:rsidRDefault="005F1E7C" w:rsidP="00023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12. 2017</w:t>
            </w:r>
          </w:p>
        </w:tc>
        <w:tc>
          <w:tcPr>
            <w:tcW w:w="5475" w:type="dxa"/>
          </w:tcPr>
          <w:p w:rsidR="005F1E7C" w:rsidRPr="0097407D" w:rsidRDefault="005F1E7C" w:rsidP="00315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Специфика урока физической культуры при разных формах ОВЗ в условиях инклюзии,72ч, КК ИПК</w:t>
            </w:r>
          </w:p>
        </w:tc>
        <w:tc>
          <w:tcPr>
            <w:tcW w:w="1418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33145/уд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Default="005F1E7C" w:rsidP="00823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11. 2020</w:t>
            </w:r>
          </w:p>
        </w:tc>
        <w:tc>
          <w:tcPr>
            <w:tcW w:w="5475" w:type="dxa"/>
          </w:tcPr>
          <w:p w:rsidR="005F1E7C" w:rsidRDefault="005F1E7C" w:rsidP="00823B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«Цифровая образовательная среда: новые инструменты педагога», КК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ИПКиППРО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40ч</w:t>
            </w:r>
          </w:p>
        </w:tc>
        <w:tc>
          <w:tcPr>
            <w:tcW w:w="1418" w:type="dxa"/>
          </w:tcPr>
          <w:p w:rsidR="005F1E7C" w:rsidRDefault="005F1E7C" w:rsidP="00823B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83198/уд</w:t>
            </w:r>
          </w:p>
        </w:tc>
      </w:tr>
      <w:tr w:rsidR="005F1E7C" w:rsidRPr="0097407D" w:rsidTr="00F925FE">
        <w:tc>
          <w:tcPr>
            <w:tcW w:w="1066" w:type="dxa"/>
            <w:vMerge w:val="restart"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 w:val="restart"/>
          </w:tcPr>
          <w:p w:rsidR="005F1E7C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Похабова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(Куликова) Елена Николаевна</w:t>
            </w:r>
          </w:p>
        </w:tc>
        <w:tc>
          <w:tcPr>
            <w:tcW w:w="707" w:type="dxa"/>
          </w:tcPr>
          <w:p w:rsidR="005F1E7C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5475" w:type="dxa"/>
          </w:tcPr>
          <w:p w:rsidR="005F1E7C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преподавания физической культуры в условиях реализации ФГОС нового поколения, 72 ч, АНО ДПО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Оренбурская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бизнес-школа»</w:t>
            </w:r>
          </w:p>
        </w:tc>
        <w:tc>
          <w:tcPr>
            <w:tcW w:w="1418" w:type="dxa"/>
          </w:tcPr>
          <w:p w:rsidR="005F1E7C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04061276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Default="005F1E7C" w:rsidP="00EF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11. 2019</w:t>
            </w:r>
          </w:p>
        </w:tc>
        <w:tc>
          <w:tcPr>
            <w:tcW w:w="5475" w:type="dxa"/>
          </w:tcPr>
          <w:p w:rsidR="005F1E7C" w:rsidRDefault="005F1E7C" w:rsidP="00EF12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«Инклюзивное образование детей с ОВЗ в условиях реализации ФГОС», </w:t>
            </w:r>
            <w:proofErr w:type="spellStart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ИДОиПК</w:t>
            </w:r>
            <w:proofErr w:type="spellEnd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КГПУ им. В. П. Астафьева</w:t>
            </w:r>
          </w:p>
        </w:tc>
        <w:tc>
          <w:tcPr>
            <w:tcW w:w="1418" w:type="dxa"/>
          </w:tcPr>
          <w:p w:rsidR="005F1E7C" w:rsidRDefault="005F1E7C" w:rsidP="00EF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2235-19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Default="005F1E7C" w:rsidP="00EF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11. 2019</w:t>
            </w:r>
          </w:p>
        </w:tc>
        <w:tc>
          <w:tcPr>
            <w:tcW w:w="5475" w:type="dxa"/>
          </w:tcPr>
          <w:p w:rsidR="005F1E7C" w:rsidRDefault="005F1E7C" w:rsidP="00EF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«Современные образовательные технологии реализации ФГОС», 72ч, </w:t>
            </w:r>
            <w:proofErr w:type="spellStart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ИДОиПК</w:t>
            </w:r>
            <w:proofErr w:type="spellEnd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КГПУ им. В. П. Астафьева</w:t>
            </w:r>
          </w:p>
        </w:tc>
        <w:tc>
          <w:tcPr>
            <w:tcW w:w="1418" w:type="dxa"/>
          </w:tcPr>
          <w:p w:rsidR="005F1E7C" w:rsidRDefault="005F1E7C" w:rsidP="00EF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2258-19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Default="005F1E7C" w:rsidP="00823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11. 2020</w:t>
            </w:r>
          </w:p>
        </w:tc>
        <w:tc>
          <w:tcPr>
            <w:tcW w:w="5475" w:type="dxa"/>
          </w:tcPr>
          <w:p w:rsidR="005F1E7C" w:rsidRDefault="005F1E7C" w:rsidP="00823B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«Цифровая образовательная среда: новые инструменты педагога», КК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ИПКиППРО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40ч</w:t>
            </w:r>
          </w:p>
        </w:tc>
        <w:tc>
          <w:tcPr>
            <w:tcW w:w="1418" w:type="dxa"/>
          </w:tcPr>
          <w:p w:rsidR="005F1E7C" w:rsidRDefault="005F1E7C" w:rsidP="00823B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82438/уд</w:t>
            </w:r>
          </w:p>
        </w:tc>
      </w:tr>
      <w:tr w:rsidR="005F1E7C" w:rsidRPr="0097407D" w:rsidTr="00F925FE">
        <w:tc>
          <w:tcPr>
            <w:tcW w:w="1066" w:type="dxa"/>
            <w:vMerge w:val="restart"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 w:val="restart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Лукашов Михаил Валерьевич</w:t>
            </w:r>
          </w:p>
        </w:tc>
        <w:tc>
          <w:tcPr>
            <w:tcW w:w="707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2014г</w:t>
            </w:r>
          </w:p>
        </w:tc>
        <w:tc>
          <w:tcPr>
            <w:tcW w:w="5475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 xml:space="preserve">временные аспекты организации и преподавания физической культуры в образовательном учреждении, 72 ч., </w:t>
            </w:r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КК ИПК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ППРО</w:t>
            </w:r>
          </w:p>
        </w:tc>
        <w:tc>
          <w:tcPr>
            <w:tcW w:w="1418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43571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Pr="00693566" w:rsidRDefault="005F1E7C" w:rsidP="0071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 </w:t>
            </w:r>
            <w:r w:rsidRPr="0069356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475" w:type="dxa"/>
          </w:tcPr>
          <w:p w:rsidR="005F1E7C" w:rsidRPr="0097407D" w:rsidRDefault="005F1E7C" w:rsidP="0071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 и организация образовательного процесса в условиях реализации ФГОС НОО и ООО: технологии реализации системно-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контекстного и проектного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подходов, </w:t>
            </w: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 xml:space="preserve">108 ч., </w:t>
            </w:r>
            <w:proofErr w:type="spellStart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ИДОиПК</w:t>
            </w:r>
            <w:proofErr w:type="spellEnd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КГПУ им. В. П. Астафьева</w:t>
            </w:r>
          </w:p>
        </w:tc>
        <w:tc>
          <w:tcPr>
            <w:tcW w:w="1418" w:type="dxa"/>
          </w:tcPr>
          <w:p w:rsidR="005F1E7C" w:rsidRPr="0097407D" w:rsidRDefault="005F1E7C" w:rsidP="0071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24140008418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Pr="0097407D" w:rsidRDefault="005F1E7C" w:rsidP="0043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01. 2018</w:t>
            </w:r>
          </w:p>
        </w:tc>
        <w:tc>
          <w:tcPr>
            <w:tcW w:w="5475" w:type="dxa"/>
          </w:tcPr>
          <w:p w:rsidR="005F1E7C" w:rsidRPr="0097407D" w:rsidRDefault="005F1E7C" w:rsidP="0043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Специфика урока физической культуры при разных формах ОВЗ в условиях инклюзии,72ч, КК ИПК</w:t>
            </w:r>
          </w:p>
        </w:tc>
        <w:tc>
          <w:tcPr>
            <w:tcW w:w="1418" w:type="dxa"/>
          </w:tcPr>
          <w:p w:rsidR="005F1E7C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36898/уд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Default="005F1E7C" w:rsidP="00823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11. 2020</w:t>
            </w:r>
          </w:p>
        </w:tc>
        <w:tc>
          <w:tcPr>
            <w:tcW w:w="5475" w:type="dxa"/>
          </w:tcPr>
          <w:p w:rsidR="005F1E7C" w:rsidRDefault="005F1E7C" w:rsidP="00823B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«Цифровая образовательная среда: новые инструменты педагога», КК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ИПКиППРО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40ч</w:t>
            </w:r>
          </w:p>
        </w:tc>
        <w:tc>
          <w:tcPr>
            <w:tcW w:w="1418" w:type="dxa"/>
          </w:tcPr>
          <w:p w:rsidR="005F1E7C" w:rsidRDefault="005F1E7C" w:rsidP="00C428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83234/уд</w:t>
            </w:r>
          </w:p>
        </w:tc>
      </w:tr>
      <w:tr w:rsidR="005F1E7C" w:rsidRPr="0097407D" w:rsidTr="00F925FE">
        <w:tc>
          <w:tcPr>
            <w:tcW w:w="1066" w:type="dxa"/>
            <w:vMerge w:val="restart"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 w:val="restart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850">
              <w:rPr>
                <w:rFonts w:ascii="Times New Roman" w:hAnsi="Times New Roman" w:cs="Times New Roman"/>
                <w:sz w:val="24"/>
                <w:szCs w:val="24"/>
              </w:rPr>
              <w:t>Пономарев Владислав Игоревич</w:t>
            </w:r>
          </w:p>
        </w:tc>
        <w:tc>
          <w:tcPr>
            <w:tcW w:w="707" w:type="dxa"/>
          </w:tcPr>
          <w:p w:rsidR="005F1E7C" w:rsidRPr="0097407D" w:rsidRDefault="005F1E7C" w:rsidP="00B35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12. 2018</w:t>
            </w:r>
          </w:p>
        </w:tc>
        <w:tc>
          <w:tcPr>
            <w:tcW w:w="5475" w:type="dxa"/>
          </w:tcPr>
          <w:p w:rsidR="005F1E7C" w:rsidRPr="0097407D" w:rsidRDefault="005F1E7C" w:rsidP="00B35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Специфика урока физической культуры при разных формах ОВЗ в условиях инклюзии,72ч, КК ИПК</w:t>
            </w:r>
          </w:p>
        </w:tc>
        <w:tc>
          <w:tcPr>
            <w:tcW w:w="1418" w:type="dxa"/>
          </w:tcPr>
          <w:p w:rsidR="005F1E7C" w:rsidRPr="0097407D" w:rsidRDefault="005F1E7C" w:rsidP="00B35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48796/уд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Pr="00AC7850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Default="005F1E7C" w:rsidP="00077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11. 2019</w:t>
            </w:r>
          </w:p>
        </w:tc>
        <w:tc>
          <w:tcPr>
            <w:tcW w:w="5475" w:type="dxa"/>
          </w:tcPr>
          <w:p w:rsidR="005F1E7C" w:rsidRDefault="005F1E7C" w:rsidP="00077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«Современные образовательные технологии реализации ФГОС», 72ч, </w:t>
            </w:r>
            <w:proofErr w:type="spellStart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ИДОиПК</w:t>
            </w:r>
            <w:proofErr w:type="spellEnd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КГПУ им. В. П. Астафьева</w:t>
            </w:r>
          </w:p>
        </w:tc>
        <w:tc>
          <w:tcPr>
            <w:tcW w:w="1418" w:type="dxa"/>
          </w:tcPr>
          <w:p w:rsidR="005F1E7C" w:rsidRDefault="005F1E7C" w:rsidP="00A35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2257-19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Pr="00AC7850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Default="005F1E7C" w:rsidP="00823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11. 2020</w:t>
            </w:r>
          </w:p>
        </w:tc>
        <w:tc>
          <w:tcPr>
            <w:tcW w:w="5475" w:type="dxa"/>
          </w:tcPr>
          <w:p w:rsidR="005F1E7C" w:rsidRDefault="005F1E7C" w:rsidP="00823B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«Цифровая образовательная среда: новые инструменты педагога», КК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ИПКиППРО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40ч</w:t>
            </w:r>
          </w:p>
        </w:tc>
        <w:tc>
          <w:tcPr>
            <w:tcW w:w="1418" w:type="dxa"/>
          </w:tcPr>
          <w:p w:rsidR="005F1E7C" w:rsidRDefault="005F1E7C" w:rsidP="00C428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82169/уд</w:t>
            </w:r>
          </w:p>
        </w:tc>
      </w:tr>
      <w:tr w:rsidR="005F1E7C" w:rsidRPr="0097407D" w:rsidTr="00F925FE">
        <w:tc>
          <w:tcPr>
            <w:tcW w:w="1066" w:type="dxa"/>
            <w:vMerge w:val="restart"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 w:val="restart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Пузикова</w:t>
            </w:r>
            <w:proofErr w:type="spellEnd"/>
            <w:r w:rsidRPr="0097407D">
              <w:rPr>
                <w:rFonts w:ascii="Times New Roman" w:hAnsi="Times New Roman" w:cs="Times New Roman"/>
                <w:sz w:val="24"/>
                <w:szCs w:val="24"/>
              </w:rPr>
              <w:t xml:space="preserve"> Оксана Ивановна</w:t>
            </w:r>
          </w:p>
        </w:tc>
        <w:tc>
          <w:tcPr>
            <w:tcW w:w="707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5475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и организация образовательного процесса в условиях реализации ФГОС ООО: практико-ориентированный контекст, 108 ч., </w:t>
            </w:r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КГПУ им. В. П. Астафьева</w:t>
            </w:r>
          </w:p>
        </w:tc>
        <w:tc>
          <w:tcPr>
            <w:tcW w:w="1418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749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01. 2018</w:t>
            </w:r>
          </w:p>
        </w:tc>
        <w:tc>
          <w:tcPr>
            <w:tcW w:w="5475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Специфика урока физической культуры при разных формах ОВЗ в условиях инклюзии,72ч, КК ИПК</w:t>
            </w:r>
          </w:p>
        </w:tc>
        <w:tc>
          <w:tcPr>
            <w:tcW w:w="1418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37599/уд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Default="005F1E7C" w:rsidP="00823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11. 2020</w:t>
            </w:r>
          </w:p>
        </w:tc>
        <w:tc>
          <w:tcPr>
            <w:tcW w:w="5475" w:type="dxa"/>
          </w:tcPr>
          <w:p w:rsidR="005F1E7C" w:rsidRDefault="005F1E7C" w:rsidP="00823B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«Цифровая образовательная среда: новые инструменты педагога», КК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ИПКиППРО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40ч</w:t>
            </w:r>
          </w:p>
        </w:tc>
        <w:tc>
          <w:tcPr>
            <w:tcW w:w="1418" w:type="dxa"/>
          </w:tcPr>
          <w:p w:rsidR="005F1E7C" w:rsidRDefault="005F1E7C" w:rsidP="00823B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82178/уд</w:t>
            </w:r>
          </w:p>
        </w:tc>
      </w:tr>
      <w:tr w:rsidR="005F1E7C" w:rsidRPr="0097407D" w:rsidTr="00F925FE">
        <w:tc>
          <w:tcPr>
            <w:tcW w:w="1066" w:type="dxa"/>
            <w:vMerge w:val="restart"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 w:val="restart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Семенова Ольга Васильевна</w:t>
            </w:r>
          </w:p>
        </w:tc>
        <w:tc>
          <w:tcPr>
            <w:tcW w:w="707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5475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Социально-нравственное развитие в современной России для 1-11 классов, 144 ч., АНО ВПО СИ РАО</w:t>
            </w:r>
          </w:p>
        </w:tc>
        <w:tc>
          <w:tcPr>
            <w:tcW w:w="1418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30/12-ГФ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5475" w:type="dxa"/>
          </w:tcPr>
          <w:p w:rsidR="005F1E7C" w:rsidRPr="0097407D" w:rsidRDefault="005F1E7C" w:rsidP="00127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 xml:space="preserve">ФГОС: современные аспекты организации и преподавания физической культуры в образовательном учреждении, 72 ч., </w:t>
            </w:r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КК ИПК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ППРО</w:t>
            </w:r>
          </w:p>
        </w:tc>
        <w:tc>
          <w:tcPr>
            <w:tcW w:w="1418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2771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11. 2016</w:t>
            </w:r>
          </w:p>
        </w:tc>
        <w:tc>
          <w:tcPr>
            <w:tcW w:w="5475" w:type="dxa"/>
          </w:tcPr>
          <w:p w:rsidR="005F1E7C" w:rsidRPr="0097407D" w:rsidRDefault="005F1E7C" w:rsidP="00127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и организация образовательного процесса по физической культуре в специальных медицинских группах, 72ч, КК ИПК</w:t>
            </w:r>
          </w:p>
        </w:tc>
        <w:tc>
          <w:tcPr>
            <w:tcW w:w="1418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16796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12. 2018</w:t>
            </w:r>
          </w:p>
        </w:tc>
        <w:tc>
          <w:tcPr>
            <w:tcW w:w="5475" w:type="dxa"/>
          </w:tcPr>
          <w:p w:rsidR="005F1E7C" w:rsidRDefault="005F1E7C" w:rsidP="00127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«Специфика урока физической культуры при разных формах ОВЗ в условиях инклюзии»,72ч, КК ИПК</w:t>
            </w:r>
          </w:p>
        </w:tc>
        <w:tc>
          <w:tcPr>
            <w:tcW w:w="1418" w:type="dxa"/>
          </w:tcPr>
          <w:p w:rsidR="005F1E7C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48780/уд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Default="005F1E7C" w:rsidP="00823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11. 2020</w:t>
            </w:r>
          </w:p>
        </w:tc>
        <w:tc>
          <w:tcPr>
            <w:tcW w:w="5475" w:type="dxa"/>
          </w:tcPr>
          <w:p w:rsidR="005F1E7C" w:rsidRDefault="005F1E7C" w:rsidP="00823B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«Цифровая образовательная среда: новые инструменты педагога», КК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ИПКиППРО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40ч</w:t>
            </w:r>
          </w:p>
        </w:tc>
        <w:tc>
          <w:tcPr>
            <w:tcW w:w="1418" w:type="dxa"/>
          </w:tcPr>
          <w:p w:rsidR="005F1E7C" w:rsidRDefault="005F1E7C" w:rsidP="00823B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83756/уд</w:t>
            </w:r>
          </w:p>
        </w:tc>
      </w:tr>
      <w:tr w:rsidR="00710F5D" w:rsidRPr="0097407D" w:rsidTr="00F925FE">
        <w:tc>
          <w:tcPr>
            <w:tcW w:w="1066" w:type="dxa"/>
            <w:vMerge w:val="restart"/>
          </w:tcPr>
          <w:p w:rsidR="00710F5D" w:rsidRPr="0097407D" w:rsidRDefault="00710F5D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 w:val="restart"/>
          </w:tcPr>
          <w:p w:rsidR="00710F5D" w:rsidRPr="0097407D" w:rsidRDefault="00710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Усов Дмитрий Владимирович</w:t>
            </w:r>
          </w:p>
        </w:tc>
        <w:tc>
          <w:tcPr>
            <w:tcW w:w="707" w:type="dxa"/>
          </w:tcPr>
          <w:p w:rsidR="00710F5D" w:rsidRPr="0097407D" w:rsidRDefault="00710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5475" w:type="dxa"/>
          </w:tcPr>
          <w:p w:rsidR="00710F5D" w:rsidRPr="0097407D" w:rsidRDefault="00710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</w:t>
            </w:r>
            <w:proofErr w:type="spellStart"/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97407D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в образовательный процесс (технология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 xml:space="preserve">Базарного и др.), 104 ч., </w:t>
            </w:r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КК ИПК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иППРО</w:t>
            </w:r>
            <w:proofErr w:type="spellEnd"/>
          </w:p>
        </w:tc>
        <w:tc>
          <w:tcPr>
            <w:tcW w:w="1418" w:type="dxa"/>
          </w:tcPr>
          <w:p w:rsidR="00710F5D" w:rsidRPr="0097407D" w:rsidRDefault="00710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56493</w:t>
            </w:r>
          </w:p>
        </w:tc>
      </w:tr>
      <w:tr w:rsidR="00710F5D" w:rsidRPr="0097407D" w:rsidTr="00F925FE">
        <w:tc>
          <w:tcPr>
            <w:tcW w:w="1066" w:type="dxa"/>
            <w:vMerge/>
          </w:tcPr>
          <w:p w:rsidR="00710F5D" w:rsidRPr="0097407D" w:rsidRDefault="00710F5D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710F5D" w:rsidRPr="0097407D" w:rsidRDefault="00710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710F5D" w:rsidRPr="0097407D" w:rsidRDefault="00710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5475" w:type="dxa"/>
          </w:tcPr>
          <w:p w:rsidR="00710F5D" w:rsidRPr="0097407D" w:rsidRDefault="00710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универсальных учебных действий на уроках физической культуры в начальной школе, 72 ч., </w:t>
            </w:r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КК ИПК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ППРО</w:t>
            </w:r>
          </w:p>
        </w:tc>
        <w:tc>
          <w:tcPr>
            <w:tcW w:w="1418" w:type="dxa"/>
          </w:tcPr>
          <w:p w:rsidR="00710F5D" w:rsidRPr="0097407D" w:rsidRDefault="00710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2144</w:t>
            </w:r>
          </w:p>
        </w:tc>
      </w:tr>
      <w:tr w:rsidR="00710F5D" w:rsidRPr="0097407D" w:rsidTr="00F925FE">
        <w:tc>
          <w:tcPr>
            <w:tcW w:w="1066" w:type="dxa"/>
            <w:vMerge/>
          </w:tcPr>
          <w:p w:rsidR="00710F5D" w:rsidRPr="0097407D" w:rsidRDefault="00710F5D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710F5D" w:rsidRPr="0097407D" w:rsidRDefault="00710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710F5D" w:rsidRPr="0097407D" w:rsidRDefault="00710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11. 2017</w:t>
            </w:r>
          </w:p>
        </w:tc>
        <w:tc>
          <w:tcPr>
            <w:tcW w:w="5475" w:type="dxa"/>
          </w:tcPr>
          <w:p w:rsidR="00710F5D" w:rsidRPr="0097407D" w:rsidRDefault="00710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Специфика урока физической культуры при разных формах ОВЗ в условиях инклюзии, 72ч, КК ИПК</w:t>
            </w:r>
          </w:p>
        </w:tc>
        <w:tc>
          <w:tcPr>
            <w:tcW w:w="1418" w:type="dxa"/>
          </w:tcPr>
          <w:p w:rsidR="00710F5D" w:rsidRPr="0097407D" w:rsidRDefault="00710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31672/уд</w:t>
            </w:r>
          </w:p>
        </w:tc>
      </w:tr>
      <w:tr w:rsidR="00710F5D" w:rsidRPr="0097407D" w:rsidTr="00F925FE">
        <w:tc>
          <w:tcPr>
            <w:tcW w:w="1066" w:type="dxa"/>
            <w:vMerge/>
          </w:tcPr>
          <w:p w:rsidR="00710F5D" w:rsidRPr="0097407D" w:rsidRDefault="00710F5D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710F5D" w:rsidRPr="0097407D" w:rsidRDefault="00710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710F5D" w:rsidRDefault="00710F5D" w:rsidP="00823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11. 2020</w:t>
            </w:r>
          </w:p>
        </w:tc>
        <w:tc>
          <w:tcPr>
            <w:tcW w:w="5475" w:type="dxa"/>
          </w:tcPr>
          <w:p w:rsidR="00710F5D" w:rsidRDefault="00710F5D" w:rsidP="00823B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«Цифровая образовательная среда: новые инструменты педагога», КК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ИПКиППРО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40ч</w:t>
            </w:r>
          </w:p>
        </w:tc>
        <w:tc>
          <w:tcPr>
            <w:tcW w:w="1418" w:type="dxa"/>
          </w:tcPr>
          <w:p w:rsidR="00710F5D" w:rsidRDefault="00710F5D" w:rsidP="00C428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83299/уд</w:t>
            </w:r>
          </w:p>
        </w:tc>
      </w:tr>
      <w:tr w:rsidR="00710F5D" w:rsidRPr="0097407D" w:rsidTr="00F925FE">
        <w:tc>
          <w:tcPr>
            <w:tcW w:w="1066" w:type="dxa"/>
            <w:vMerge/>
          </w:tcPr>
          <w:p w:rsidR="00710F5D" w:rsidRPr="0097407D" w:rsidRDefault="00710F5D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710F5D" w:rsidRPr="0097407D" w:rsidRDefault="00710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710F5D" w:rsidRDefault="00710F5D" w:rsidP="00823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02. 2021</w:t>
            </w:r>
          </w:p>
        </w:tc>
        <w:tc>
          <w:tcPr>
            <w:tcW w:w="5475" w:type="dxa"/>
          </w:tcPr>
          <w:p w:rsidR="00710F5D" w:rsidRDefault="00710F5D" w:rsidP="00976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обучения детей с задержкой психического развития в контексте ФГОС НОО обучающихся с ОВЗ», КК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ИПКиППро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72ч</w:t>
            </w:r>
          </w:p>
        </w:tc>
        <w:tc>
          <w:tcPr>
            <w:tcW w:w="1418" w:type="dxa"/>
          </w:tcPr>
          <w:p w:rsidR="00710F5D" w:rsidRDefault="00710F5D" w:rsidP="00976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95154/уд</w:t>
            </w:r>
          </w:p>
        </w:tc>
      </w:tr>
      <w:tr w:rsidR="005F1E7C" w:rsidRPr="0097407D" w:rsidTr="00F925FE">
        <w:tc>
          <w:tcPr>
            <w:tcW w:w="1066" w:type="dxa"/>
            <w:vMerge w:val="restart"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 w:val="restart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Чемиренко</w:t>
            </w:r>
            <w:proofErr w:type="spellEnd"/>
            <w:r w:rsidRPr="0097407D">
              <w:rPr>
                <w:rFonts w:ascii="Times New Roman" w:hAnsi="Times New Roman" w:cs="Times New Roman"/>
                <w:sz w:val="24"/>
                <w:szCs w:val="24"/>
              </w:rPr>
              <w:t xml:space="preserve"> Игорь Федорович</w:t>
            </w:r>
          </w:p>
        </w:tc>
        <w:tc>
          <w:tcPr>
            <w:tcW w:w="707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5475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аспекты организации и преподавания физической культуры в образовательном учреждении, 72 ч., </w:t>
            </w:r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КК ИПК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ППРО</w:t>
            </w:r>
          </w:p>
        </w:tc>
        <w:tc>
          <w:tcPr>
            <w:tcW w:w="1418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55013</w:t>
            </w:r>
          </w:p>
        </w:tc>
      </w:tr>
      <w:tr w:rsidR="005F1E7C" w:rsidRPr="0097407D" w:rsidTr="007A68ED">
        <w:trPr>
          <w:trHeight w:val="1503"/>
        </w:trPr>
        <w:tc>
          <w:tcPr>
            <w:tcW w:w="1066" w:type="dxa"/>
            <w:vMerge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5475" w:type="dxa"/>
          </w:tcPr>
          <w:p w:rsidR="005F1E7C" w:rsidRPr="0097407D" w:rsidRDefault="005F1E7C" w:rsidP="00F83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ДПП ПК «Проектирование и организация образовательного процесса в условиях реализации ФГОС: практико-ориентированный контекст (специализация – физическая культура)», </w:t>
            </w: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 xml:space="preserve">108 ч., </w:t>
            </w:r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КГПУ им. В. П. Астафьева</w:t>
            </w:r>
          </w:p>
        </w:tc>
        <w:tc>
          <w:tcPr>
            <w:tcW w:w="1418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24 140 006 310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Pr="0097407D" w:rsidRDefault="005F1E7C" w:rsidP="0043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01. 2018</w:t>
            </w:r>
          </w:p>
        </w:tc>
        <w:tc>
          <w:tcPr>
            <w:tcW w:w="5475" w:type="dxa"/>
          </w:tcPr>
          <w:p w:rsidR="005F1E7C" w:rsidRPr="0097407D" w:rsidRDefault="005F1E7C" w:rsidP="0043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Специфика урока физической культуры при разных формах ОВЗ в условиях инклюзии,72ч, КК ИПК</w:t>
            </w:r>
          </w:p>
        </w:tc>
        <w:tc>
          <w:tcPr>
            <w:tcW w:w="1418" w:type="dxa"/>
          </w:tcPr>
          <w:p w:rsidR="005F1E7C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37606/уд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Default="005F1E7C" w:rsidP="0043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10. 2020 </w:t>
            </w:r>
          </w:p>
        </w:tc>
        <w:tc>
          <w:tcPr>
            <w:tcW w:w="5475" w:type="dxa"/>
          </w:tcPr>
          <w:p w:rsidR="005F1E7C" w:rsidRDefault="005F1E7C" w:rsidP="0043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обучения детей с задержкой психического развития в контексте ФГОС НОО обучающихся с ОВЗ», КК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ИПКиППро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72ч</w:t>
            </w:r>
          </w:p>
        </w:tc>
        <w:tc>
          <w:tcPr>
            <w:tcW w:w="1418" w:type="dxa"/>
          </w:tcPr>
          <w:p w:rsidR="005F1E7C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80475/уд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Default="005F1E7C" w:rsidP="00823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11. 2020</w:t>
            </w:r>
          </w:p>
        </w:tc>
        <w:tc>
          <w:tcPr>
            <w:tcW w:w="5475" w:type="dxa"/>
          </w:tcPr>
          <w:p w:rsidR="005F1E7C" w:rsidRDefault="005F1E7C" w:rsidP="00823B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«Цифровая образовательная среда: новые инструменты педагога», КК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ИПКиППРО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40ч</w:t>
            </w:r>
          </w:p>
        </w:tc>
        <w:tc>
          <w:tcPr>
            <w:tcW w:w="1418" w:type="dxa"/>
          </w:tcPr>
          <w:p w:rsidR="005F1E7C" w:rsidRDefault="005F1E7C" w:rsidP="00823B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83309/уд</w:t>
            </w:r>
          </w:p>
        </w:tc>
      </w:tr>
      <w:tr w:rsidR="005F1E7C" w:rsidRPr="0097407D" w:rsidTr="00F925FE">
        <w:tc>
          <w:tcPr>
            <w:tcW w:w="1066" w:type="dxa"/>
            <w:vMerge w:val="restart"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 w:val="restart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Шальнева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Игоревна</w:t>
            </w:r>
          </w:p>
        </w:tc>
        <w:tc>
          <w:tcPr>
            <w:tcW w:w="707" w:type="dxa"/>
          </w:tcPr>
          <w:p w:rsidR="005F1E7C" w:rsidRDefault="005F1E7C" w:rsidP="00077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11. 2019</w:t>
            </w:r>
          </w:p>
        </w:tc>
        <w:tc>
          <w:tcPr>
            <w:tcW w:w="5475" w:type="dxa"/>
          </w:tcPr>
          <w:p w:rsidR="005F1E7C" w:rsidRDefault="005F1E7C" w:rsidP="000776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«Инклюзивное образование детей с ОВЗ в условиях реализации ФГОС», </w:t>
            </w:r>
            <w:proofErr w:type="spellStart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ИДОиПК</w:t>
            </w:r>
            <w:proofErr w:type="spellEnd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КГПУ им. В. П. Астафьева</w:t>
            </w:r>
          </w:p>
        </w:tc>
        <w:tc>
          <w:tcPr>
            <w:tcW w:w="1418" w:type="dxa"/>
          </w:tcPr>
          <w:p w:rsidR="005F1E7C" w:rsidRDefault="005F1E7C" w:rsidP="00125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2244-19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Default="005F1E7C" w:rsidP="00077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11. 2019</w:t>
            </w:r>
          </w:p>
        </w:tc>
        <w:tc>
          <w:tcPr>
            <w:tcW w:w="5475" w:type="dxa"/>
          </w:tcPr>
          <w:p w:rsidR="005F1E7C" w:rsidRDefault="005F1E7C" w:rsidP="00077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«Современные образовательные технологии реализации ФГОС», 72ч, </w:t>
            </w:r>
            <w:proofErr w:type="spellStart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ИДОиПК</w:t>
            </w:r>
            <w:proofErr w:type="spellEnd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КГПУ им. В. П. Астафьева</w:t>
            </w:r>
          </w:p>
        </w:tc>
        <w:tc>
          <w:tcPr>
            <w:tcW w:w="1418" w:type="dxa"/>
          </w:tcPr>
          <w:p w:rsidR="005F1E7C" w:rsidRDefault="005F1E7C" w:rsidP="00D85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2264-19</w:t>
            </w:r>
          </w:p>
        </w:tc>
      </w:tr>
      <w:tr w:rsidR="005F1E7C" w:rsidRPr="0097407D" w:rsidTr="00F925FE">
        <w:tc>
          <w:tcPr>
            <w:tcW w:w="11057" w:type="dxa"/>
            <w:gridSpan w:val="5"/>
          </w:tcPr>
          <w:p w:rsidR="005F1E7C" w:rsidRPr="0097407D" w:rsidRDefault="005F1E7C" w:rsidP="000A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ШМО учителей </w:t>
            </w:r>
            <w:r w:rsidRPr="0097407D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информатики</w:t>
            </w:r>
          </w:p>
        </w:tc>
      </w:tr>
      <w:tr w:rsidR="005F1E7C" w:rsidRPr="0097407D" w:rsidTr="00F925FE">
        <w:tc>
          <w:tcPr>
            <w:tcW w:w="1066" w:type="dxa"/>
            <w:vMerge w:val="restart"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 w:val="restart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Болотов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Александрович</w:t>
            </w:r>
          </w:p>
        </w:tc>
        <w:tc>
          <w:tcPr>
            <w:tcW w:w="707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09. 2016</w:t>
            </w:r>
          </w:p>
        </w:tc>
        <w:tc>
          <w:tcPr>
            <w:tcW w:w="5475" w:type="dxa"/>
          </w:tcPr>
          <w:p w:rsidR="005F1E7C" w:rsidRPr="0097407D" w:rsidRDefault="005F1E7C" w:rsidP="00AE6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«Проектирование и организация образовательного процесса в условиях реализации ФГОС: практико-ориентированный контекст» (с предметной специализацией- информатика),</w:t>
            </w: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 xml:space="preserve"> 108 ч., </w:t>
            </w:r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КГПУ им. В. П. Астафьева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3072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11. 2019</w:t>
            </w:r>
          </w:p>
        </w:tc>
        <w:tc>
          <w:tcPr>
            <w:tcW w:w="5475" w:type="dxa"/>
          </w:tcPr>
          <w:p w:rsidR="005F1E7C" w:rsidRDefault="005F1E7C" w:rsidP="00AE67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«Инклюзивное образование детей с ОВЗ в условиях реализации ФГОС», </w:t>
            </w:r>
            <w:proofErr w:type="spellStart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ИДОиПК</w:t>
            </w:r>
            <w:proofErr w:type="spellEnd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КГПУ им. В. П. Астафьева</w:t>
            </w:r>
          </w:p>
        </w:tc>
        <w:tc>
          <w:tcPr>
            <w:tcW w:w="1418" w:type="dxa"/>
          </w:tcPr>
          <w:p w:rsidR="005F1E7C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2225-19</w:t>
            </w:r>
          </w:p>
        </w:tc>
      </w:tr>
      <w:tr w:rsidR="005F1E7C" w:rsidRPr="0097407D" w:rsidTr="00F925FE">
        <w:tc>
          <w:tcPr>
            <w:tcW w:w="1066" w:type="dxa"/>
            <w:vMerge w:val="restart"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 w:val="restart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Караваева Вера Николаевна</w:t>
            </w:r>
          </w:p>
        </w:tc>
        <w:tc>
          <w:tcPr>
            <w:tcW w:w="707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5475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Концептуальные основы разработки рабочих программ учебных дисциплин в рамках реализации ФГОС ООО, 72 ч., МБУ КИМЦ</w:t>
            </w:r>
          </w:p>
        </w:tc>
        <w:tc>
          <w:tcPr>
            <w:tcW w:w="1418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5475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экспертов предметной комиссии по информатики ИКТ по проверке и оцениванию выполнения заданий с развернутым ответом экзаменационных работ ОГЭ, 24 ч., </w:t>
            </w:r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КК </w:t>
            </w:r>
            <w:proofErr w:type="spellStart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ИПКиППРО</w:t>
            </w:r>
            <w:proofErr w:type="spellEnd"/>
          </w:p>
        </w:tc>
        <w:tc>
          <w:tcPr>
            <w:tcW w:w="1418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9604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Pr="00693566" w:rsidRDefault="005F1E7C" w:rsidP="0071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03. </w:t>
            </w:r>
            <w:r w:rsidRPr="0069356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475" w:type="dxa"/>
          </w:tcPr>
          <w:p w:rsidR="005F1E7C" w:rsidRPr="0097407D" w:rsidRDefault="005F1E7C" w:rsidP="0071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Проектирование и организация образовательного процесса в условиях реализации ФГОС обучающихся с ОВЗ, </w:t>
            </w: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 xml:space="preserve">108 ч., </w:t>
            </w:r>
            <w:proofErr w:type="spellStart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ИДОиПК</w:t>
            </w:r>
            <w:proofErr w:type="spellEnd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КГПУ им. В. П. Астафьева</w:t>
            </w:r>
          </w:p>
        </w:tc>
        <w:tc>
          <w:tcPr>
            <w:tcW w:w="1418" w:type="dxa"/>
          </w:tcPr>
          <w:p w:rsidR="005F1E7C" w:rsidRPr="0097407D" w:rsidRDefault="005F1E7C" w:rsidP="0071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24140008625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Default="005F1E7C" w:rsidP="00823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11. 2020</w:t>
            </w:r>
          </w:p>
        </w:tc>
        <w:tc>
          <w:tcPr>
            <w:tcW w:w="5475" w:type="dxa"/>
          </w:tcPr>
          <w:p w:rsidR="005F1E7C" w:rsidRDefault="005F1E7C" w:rsidP="00823B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«Цифровая образовательная среда: новые инструменты педагога», КК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ИПКиППРО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40ч</w:t>
            </w:r>
          </w:p>
        </w:tc>
        <w:tc>
          <w:tcPr>
            <w:tcW w:w="1418" w:type="dxa"/>
          </w:tcPr>
          <w:p w:rsidR="005F1E7C" w:rsidRDefault="005F1E7C" w:rsidP="00F363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83201/уд</w:t>
            </w:r>
          </w:p>
        </w:tc>
      </w:tr>
      <w:tr w:rsidR="005F1E7C" w:rsidRPr="0097407D" w:rsidTr="00F925FE">
        <w:tc>
          <w:tcPr>
            <w:tcW w:w="1066" w:type="dxa"/>
            <w:vMerge w:val="restart"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 w:val="restart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Кишкан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Владимирович</w:t>
            </w:r>
          </w:p>
        </w:tc>
        <w:tc>
          <w:tcPr>
            <w:tcW w:w="707" w:type="dxa"/>
          </w:tcPr>
          <w:p w:rsidR="005F1E7C" w:rsidRDefault="005F1E7C" w:rsidP="0097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11. 2019</w:t>
            </w:r>
          </w:p>
        </w:tc>
        <w:tc>
          <w:tcPr>
            <w:tcW w:w="5475" w:type="dxa"/>
          </w:tcPr>
          <w:p w:rsidR="005F1E7C" w:rsidRDefault="005F1E7C" w:rsidP="009709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«Инклюзивное образование детей с ОВЗ в условиях реализации ФГОС», </w:t>
            </w:r>
            <w:proofErr w:type="spellStart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ИДОиПК</w:t>
            </w:r>
            <w:proofErr w:type="spellEnd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КГПУ им. В. П. Астафьева</w:t>
            </w:r>
          </w:p>
        </w:tc>
        <w:tc>
          <w:tcPr>
            <w:tcW w:w="1418" w:type="dxa"/>
          </w:tcPr>
          <w:p w:rsidR="005F1E7C" w:rsidRDefault="005F1E7C" w:rsidP="0097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2226-19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Default="005F1E7C" w:rsidP="00077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11. 2019</w:t>
            </w:r>
          </w:p>
        </w:tc>
        <w:tc>
          <w:tcPr>
            <w:tcW w:w="5475" w:type="dxa"/>
          </w:tcPr>
          <w:p w:rsidR="005F1E7C" w:rsidRDefault="005F1E7C" w:rsidP="00077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«Современные образовательные технологии реализации ФГОС», 72ч, </w:t>
            </w:r>
            <w:proofErr w:type="spellStart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ИДОиПК</w:t>
            </w:r>
            <w:proofErr w:type="spellEnd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КГПУ им. В. П. Астафьева</w:t>
            </w:r>
          </w:p>
        </w:tc>
        <w:tc>
          <w:tcPr>
            <w:tcW w:w="1418" w:type="dxa"/>
          </w:tcPr>
          <w:p w:rsidR="005F1E7C" w:rsidRDefault="005F1E7C" w:rsidP="00DC5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2251-19</w:t>
            </w:r>
          </w:p>
        </w:tc>
      </w:tr>
      <w:tr w:rsidR="005F1E7C" w:rsidRPr="0097407D" w:rsidTr="00F925FE">
        <w:tc>
          <w:tcPr>
            <w:tcW w:w="1066" w:type="dxa"/>
            <w:vMerge w:val="restart"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 w:val="restart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Наумова Ольга Викторовна</w:t>
            </w:r>
          </w:p>
        </w:tc>
        <w:tc>
          <w:tcPr>
            <w:tcW w:w="707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5475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Образовательные условия индивидуального прогресса ученика и учителя, 72 ч., МБУ КИМЦ</w:t>
            </w:r>
          </w:p>
        </w:tc>
        <w:tc>
          <w:tcPr>
            <w:tcW w:w="1418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Pr="00F4005C" w:rsidRDefault="005F1E7C" w:rsidP="00F40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05C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005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5475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менеджмента в образовательной организации, 600ч,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№17550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Pr="00F4005C" w:rsidRDefault="005F1E7C" w:rsidP="00F40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03. 2019</w:t>
            </w:r>
          </w:p>
        </w:tc>
        <w:tc>
          <w:tcPr>
            <w:tcW w:w="5475" w:type="dxa"/>
          </w:tcPr>
          <w:p w:rsidR="005F1E7C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«Разработка индивидуальных образовательных программ сопровождения интеллектуально одаренных детей», КИПК, 144часа</w:t>
            </w:r>
          </w:p>
        </w:tc>
        <w:tc>
          <w:tcPr>
            <w:tcW w:w="1418" w:type="dxa"/>
          </w:tcPr>
          <w:p w:rsidR="005F1E7C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55335/уд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Default="005F1E7C" w:rsidP="0097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5475" w:type="dxa"/>
          </w:tcPr>
          <w:p w:rsidR="005F1E7C" w:rsidRDefault="005F1E7C" w:rsidP="009709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«Инклюзивное образование детей с ОВЗ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условиях реализации ФГОС», </w:t>
            </w:r>
            <w:proofErr w:type="spellStart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ИДОиПК</w:t>
            </w:r>
            <w:proofErr w:type="spellEnd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КГПУ им. В. П. Астафьева</w:t>
            </w:r>
          </w:p>
        </w:tc>
        <w:tc>
          <w:tcPr>
            <w:tcW w:w="1418" w:type="dxa"/>
          </w:tcPr>
          <w:p w:rsidR="005F1E7C" w:rsidRDefault="005F1E7C" w:rsidP="0097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2231-19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Default="005F1E7C" w:rsidP="00EF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11. 2020</w:t>
            </w:r>
          </w:p>
        </w:tc>
        <w:tc>
          <w:tcPr>
            <w:tcW w:w="5475" w:type="dxa"/>
          </w:tcPr>
          <w:p w:rsidR="005F1E7C" w:rsidRDefault="005F1E7C" w:rsidP="00EF12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«Цифровая образовательная среда: новые инструменты педагога», КК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ИПКиППРО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40ч</w:t>
            </w:r>
          </w:p>
        </w:tc>
        <w:tc>
          <w:tcPr>
            <w:tcW w:w="1418" w:type="dxa"/>
          </w:tcPr>
          <w:p w:rsidR="005F1E7C" w:rsidRDefault="005F1E7C" w:rsidP="00EF12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81924/уд</w:t>
            </w:r>
          </w:p>
        </w:tc>
      </w:tr>
      <w:tr w:rsidR="005F1E7C" w:rsidRPr="0097407D" w:rsidTr="00F925FE">
        <w:tc>
          <w:tcPr>
            <w:tcW w:w="1066" w:type="dxa"/>
            <w:vMerge w:val="restart"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 w:val="restart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Селицкая</w:t>
            </w:r>
            <w:proofErr w:type="spellEnd"/>
            <w:r w:rsidRPr="0097407D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Геннадьевна</w:t>
            </w:r>
          </w:p>
        </w:tc>
        <w:tc>
          <w:tcPr>
            <w:tcW w:w="707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5475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Концептуальные основы разработки рабочих программ учебных дисциплин в рамках реализации ФГОС ООО, 72 ч., МБУ КИМЦ</w:t>
            </w:r>
          </w:p>
        </w:tc>
        <w:tc>
          <w:tcPr>
            <w:tcW w:w="1418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12. 2016</w:t>
            </w:r>
          </w:p>
        </w:tc>
        <w:tc>
          <w:tcPr>
            <w:tcW w:w="5475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информатике с учетом требований итоговой аттестации учащихся», КИПК, 72ч</w:t>
            </w:r>
          </w:p>
        </w:tc>
        <w:tc>
          <w:tcPr>
            <w:tcW w:w="1418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18750/уд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Default="005F1E7C" w:rsidP="00FB4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06. 2019</w:t>
            </w:r>
          </w:p>
        </w:tc>
        <w:tc>
          <w:tcPr>
            <w:tcW w:w="5475" w:type="dxa"/>
          </w:tcPr>
          <w:p w:rsidR="005F1E7C" w:rsidRDefault="005F1E7C" w:rsidP="00FB43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«Обучение лиц с ОВЗ (уровень основного и среднего общего образования»,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ИДОиПК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72ч</w:t>
            </w:r>
          </w:p>
        </w:tc>
        <w:tc>
          <w:tcPr>
            <w:tcW w:w="1418" w:type="dxa"/>
          </w:tcPr>
          <w:p w:rsidR="005F1E7C" w:rsidRDefault="005F1E7C" w:rsidP="0058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1054-19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Default="005F1E7C" w:rsidP="00FB4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09. 2020</w:t>
            </w:r>
          </w:p>
        </w:tc>
        <w:tc>
          <w:tcPr>
            <w:tcW w:w="5475" w:type="dxa"/>
          </w:tcPr>
          <w:p w:rsidR="005F1E7C" w:rsidRDefault="005F1E7C" w:rsidP="00FB43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«Разработка индивидуальных образовательных программ сопровождения интеллектуально одаренных обучающихся», КК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ИПКиППРО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144ч</w:t>
            </w:r>
          </w:p>
        </w:tc>
        <w:tc>
          <w:tcPr>
            <w:tcW w:w="1418" w:type="dxa"/>
          </w:tcPr>
          <w:p w:rsidR="005F1E7C" w:rsidRDefault="005F1E7C" w:rsidP="005826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61002/уд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Default="005F1E7C" w:rsidP="00823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11. 2020</w:t>
            </w:r>
          </w:p>
        </w:tc>
        <w:tc>
          <w:tcPr>
            <w:tcW w:w="5475" w:type="dxa"/>
          </w:tcPr>
          <w:p w:rsidR="005F1E7C" w:rsidRDefault="005F1E7C" w:rsidP="00823B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«Цифровая образовательная среда: новые инструменты педагога», КК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ИПКиППРО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40ч</w:t>
            </w:r>
          </w:p>
        </w:tc>
        <w:tc>
          <w:tcPr>
            <w:tcW w:w="1418" w:type="dxa"/>
          </w:tcPr>
          <w:p w:rsidR="005F1E7C" w:rsidRDefault="005F1E7C" w:rsidP="00823B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82192/уд</w:t>
            </w:r>
          </w:p>
        </w:tc>
      </w:tr>
      <w:tr w:rsidR="005F1E7C" w:rsidRPr="0097407D" w:rsidTr="00F925FE">
        <w:tc>
          <w:tcPr>
            <w:tcW w:w="1066" w:type="dxa"/>
            <w:vMerge w:val="restart"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 w:val="restart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Турушев</w:t>
            </w:r>
            <w:proofErr w:type="spellEnd"/>
            <w:r w:rsidRPr="0097407D">
              <w:rPr>
                <w:rFonts w:ascii="Times New Roman" w:hAnsi="Times New Roman" w:cs="Times New Roman"/>
                <w:sz w:val="24"/>
                <w:szCs w:val="24"/>
              </w:rPr>
              <w:t xml:space="preserve"> Максим Иннокентьевич</w:t>
            </w:r>
          </w:p>
        </w:tc>
        <w:tc>
          <w:tcPr>
            <w:tcW w:w="707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5475" w:type="dxa"/>
          </w:tcPr>
          <w:p w:rsidR="005F1E7C" w:rsidRPr="0097407D" w:rsidRDefault="005F1E7C" w:rsidP="000E2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 xml:space="preserve">Теория и методика обучения бакалавров основам программирования в технологии </w:t>
            </w:r>
            <w:r w:rsidRPr="009740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CUDA</w:t>
            </w: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 xml:space="preserve">, 72 ч., </w:t>
            </w:r>
            <w:proofErr w:type="spellStart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ИДОиПК</w:t>
            </w:r>
            <w:proofErr w:type="spellEnd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КГПУ им. В. П. Астафьева</w:t>
            </w:r>
          </w:p>
        </w:tc>
        <w:tc>
          <w:tcPr>
            <w:tcW w:w="1418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5475" w:type="dxa"/>
          </w:tcPr>
          <w:p w:rsidR="005F1E7C" w:rsidRPr="0097407D" w:rsidRDefault="005F1E7C" w:rsidP="000E2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технологии и открытое образование, 72 ч., </w:t>
            </w:r>
            <w:proofErr w:type="spellStart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ИДОиПК</w:t>
            </w:r>
            <w:proofErr w:type="spellEnd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КГПУ им. В. П. Астафьева</w:t>
            </w:r>
          </w:p>
        </w:tc>
        <w:tc>
          <w:tcPr>
            <w:tcW w:w="1418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5475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и организация образовательного процесса в условиях реализации ФГОС ООО: практико-ориентированный контекст, 108 ч., </w:t>
            </w:r>
            <w:proofErr w:type="spellStart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ИДОиПК</w:t>
            </w:r>
            <w:proofErr w:type="spellEnd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КГПУ им. В. П. Астафьева</w:t>
            </w:r>
          </w:p>
        </w:tc>
        <w:tc>
          <w:tcPr>
            <w:tcW w:w="1418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738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5475" w:type="dxa"/>
          </w:tcPr>
          <w:p w:rsidR="005F1E7C" w:rsidRPr="0097407D" w:rsidRDefault="005F1E7C" w:rsidP="00474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решения задач по робототехнике повышенной сложности, 36 ч., АНО ВО «Университет </w:t>
            </w:r>
            <w:proofErr w:type="spellStart"/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Иннополис</w:t>
            </w:r>
            <w:proofErr w:type="spellEnd"/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Default="005F1E7C" w:rsidP="00077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11. 2019</w:t>
            </w:r>
          </w:p>
        </w:tc>
        <w:tc>
          <w:tcPr>
            <w:tcW w:w="5475" w:type="dxa"/>
          </w:tcPr>
          <w:p w:rsidR="005F1E7C" w:rsidRDefault="005F1E7C" w:rsidP="000776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«Инклюзивное образование детей с ОВЗ в условиях реализации ФГОС», </w:t>
            </w:r>
            <w:proofErr w:type="spellStart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ИДОиПК</w:t>
            </w:r>
            <w:proofErr w:type="spellEnd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КГПУ им. В. П. Астафьева</w:t>
            </w:r>
          </w:p>
        </w:tc>
        <w:tc>
          <w:tcPr>
            <w:tcW w:w="1418" w:type="dxa"/>
          </w:tcPr>
          <w:p w:rsidR="005F1E7C" w:rsidRDefault="005F1E7C" w:rsidP="00077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2239-19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Default="005F1E7C" w:rsidP="00EF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11. 2020</w:t>
            </w:r>
          </w:p>
        </w:tc>
        <w:tc>
          <w:tcPr>
            <w:tcW w:w="5475" w:type="dxa"/>
          </w:tcPr>
          <w:p w:rsidR="005F1E7C" w:rsidRDefault="005F1E7C" w:rsidP="00EF12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«Цифровая образовательная среда: новые инструменты педагога», КК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ИПКиППРО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40ч</w:t>
            </w:r>
          </w:p>
        </w:tc>
        <w:tc>
          <w:tcPr>
            <w:tcW w:w="1418" w:type="dxa"/>
          </w:tcPr>
          <w:p w:rsidR="005F1E7C" w:rsidRDefault="005F1E7C" w:rsidP="00D174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83298/уд</w:t>
            </w:r>
          </w:p>
        </w:tc>
      </w:tr>
      <w:tr w:rsidR="005F1E7C" w:rsidRPr="0097407D" w:rsidTr="00F925FE">
        <w:tc>
          <w:tcPr>
            <w:tcW w:w="11057" w:type="dxa"/>
            <w:gridSpan w:val="5"/>
          </w:tcPr>
          <w:p w:rsidR="005F1E7C" w:rsidRPr="0097407D" w:rsidRDefault="005F1E7C" w:rsidP="009740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Социально-психологическая служба</w:t>
            </w:r>
          </w:p>
        </w:tc>
      </w:tr>
      <w:tr w:rsidR="005F1E7C" w:rsidRPr="0097407D" w:rsidTr="00F925FE">
        <w:tc>
          <w:tcPr>
            <w:tcW w:w="1066" w:type="dxa"/>
            <w:vMerge w:val="restart"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 w:val="restart"/>
          </w:tcPr>
          <w:p w:rsidR="005F1E7C" w:rsidRDefault="005F1E7C" w:rsidP="00E62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Плотникова (Голубь) Анна Геннадьевна</w:t>
            </w:r>
          </w:p>
        </w:tc>
        <w:tc>
          <w:tcPr>
            <w:tcW w:w="707" w:type="dxa"/>
          </w:tcPr>
          <w:p w:rsidR="005F1E7C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09. 2016</w:t>
            </w:r>
          </w:p>
        </w:tc>
        <w:tc>
          <w:tcPr>
            <w:tcW w:w="5475" w:type="dxa"/>
          </w:tcPr>
          <w:p w:rsidR="005F1E7C" w:rsidRDefault="005F1E7C" w:rsidP="00AE6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«Проектирование и организация образовательного процесса в условиях реализации ФГОС: практико-ориентированный контекст» (с предметной специализацией- педагог-психолог),</w:t>
            </w: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 xml:space="preserve"> 108 ч., </w:t>
            </w:r>
            <w:proofErr w:type="spellStart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ИДОиПК</w:t>
            </w:r>
            <w:proofErr w:type="spellEnd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КГПУ им. В. П. Астафьева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</w:tcPr>
          <w:p w:rsidR="005F1E7C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3073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5475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Организационно-управленческий аспект введения ФГОС НОО обучающихся с ОВЗ И ФГОС обучающихся с умственной отсталостью», КИПК, 48ч</w:t>
            </w:r>
          </w:p>
        </w:tc>
        <w:tc>
          <w:tcPr>
            <w:tcW w:w="1418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17077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Default="005F1E7C" w:rsidP="00524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:rsidR="005F1E7C" w:rsidRPr="0097407D" w:rsidRDefault="005F1E7C" w:rsidP="00524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5475" w:type="dxa"/>
          </w:tcPr>
          <w:p w:rsidR="005F1E7C" w:rsidRPr="0097407D" w:rsidRDefault="005F1E7C" w:rsidP="00524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инклюзивного образования обучающихся с ограниченными возможностями здоровья в образовательных организациях», 72ч, АНО ДПО «Межрегиональный центр инновационных технологий в образовании»</w:t>
            </w:r>
          </w:p>
        </w:tc>
        <w:tc>
          <w:tcPr>
            <w:tcW w:w="1418" w:type="dxa"/>
          </w:tcPr>
          <w:p w:rsidR="005F1E7C" w:rsidRPr="0097407D" w:rsidRDefault="005F1E7C" w:rsidP="00524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170227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Default="005F1E7C" w:rsidP="00EF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11. 2020</w:t>
            </w:r>
          </w:p>
        </w:tc>
        <w:tc>
          <w:tcPr>
            <w:tcW w:w="5475" w:type="dxa"/>
          </w:tcPr>
          <w:p w:rsidR="005F1E7C" w:rsidRDefault="005F1E7C" w:rsidP="00EF12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«Цифровая образовательная среда: новые инструменты педагога», КК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ИПКиППРО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40ч</w:t>
            </w:r>
          </w:p>
        </w:tc>
        <w:tc>
          <w:tcPr>
            <w:tcW w:w="1418" w:type="dxa"/>
          </w:tcPr>
          <w:p w:rsidR="005F1E7C" w:rsidRDefault="005F1E7C" w:rsidP="00EF12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83258/уд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Default="005F1E7C" w:rsidP="00524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12. 2020</w:t>
            </w:r>
          </w:p>
        </w:tc>
        <w:tc>
          <w:tcPr>
            <w:tcW w:w="5475" w:type="dxa"/>
          </w:tcPr>
          <w:p w:rsidR="005F1E7C" w:rsidRDefault="005F1E7C" w:rsidP="00524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«Разработка адаптированных образовательных программ на основе АООП в условиях ФГОС НОО обучающихся с ОВЗ и ФГОС образования обучающихся с умственной отсталостью (интеллектуальными нарушениями)», КК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ИПКиППРО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72ч</w:t>
            </w:r>
          </w:p>
        </w:tc>
        <w:tc>
          <w:tcPr>
            <w:tcW w:w="1418" w:type="dxa"/>
          </w:tcPr>
          <w:p w:rsidR="005F1E7C" w:rsidRDefault="005F1E7C" w:rsidP="00524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88751/уд</w:t>
            </w:r>
          </w:p>
        </w:tc>
      </w:tr>
      <w:tr w:rsidR="005F1E7C" w:rsidRPr="0097407D" w:rsidTr="00F925FE">
        <w:tc>
          <w:tcPr>
            <w:tcW w:w="1066" w:type="dxa"/>
            <w:vMerge w:val="restart"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 w:val="restart"/>
          </w:tcPr>
          <w:p w:rsidR="005F1E7C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Каштанова Ольга Сергеевна</w:t>
            </w:r>
          </w:p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5475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деятельность органов государственно-общественного управления дошкольными и общеобразовательными организациями по обеспечению улучшению условий образований и воспитания в рамках ФГОС, 72 ч., </w:t>
            </w:r>
            <w:proofErr w:type="spellStart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ИДОиПК</w:t>
            </w:r>
            <w:proofErr w:type="spellEnd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КГПУ им. В. П. Астафьева</w:t>
            </w:r>
          </w:p>
        </w:tc>
        <w:tc>
          <w:tcPr>
            <w:tcW w:w="1418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1486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5475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внеурочной деятельности в соответствии ФГОС общего образования, 40 ч., </w:t>
            </w:r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КК </w:t>
            </w:r>
            <w:proofErr w:type="spellStart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ИПКиППРО</w:t>
            </w:r>
            <w:proofErr w:type="spellEnd"/>
          </w:p>
        </w:tc>
        <w:tc>
          <w:tcPr>
            <w:tcW w:w="1418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3352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01. 2018</w:t>
            </w:r>
          </w:p>
        </w:tc>
        <w:tc>
          <w:tcPr>
            <w:tcW w:w="5475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руководителей ППЭ для проведения ГИА-9, КИПК, 24ч</w:t>
            </w:r>
          </w:p>
        </w:tc>
        <w:tc>
          <w:tcPr>
            <w:tcW w:w="1418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34439/уд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04. 2018</w:t>
            </w:r>
          </w:p>
        </w:tc>
        <w:tc>
          <w:tcPr>
            <w:tcW w:w="5475" w:type="dxa"/>
          </w:tcPr>
          <w:p w:rsidR="005F1E7C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социального педагога в условиях реализации Федерального государственного образовательного стандарта: содержание и технологии, КИПК, 72ч</w:t>
            </w:r>
          </w:p>
        </w:tc>
        <w:tc>
          <w:tcPr>
            <w:tcW w:w="1418" w:type="dxa"/>
          </w:tcPr>
          <w:p w:rsidR="005F1E7C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40904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11. 2018</w:t>
            </w:r>
          </w:p>
        </w:tc>
        <w:tc>
          <w:tcPr>
            <w:tcW w:w="5475" w:type="dxa"/>
          </w:tcPr>
          <w:p w:rsidR="005F1E7C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комплексной помощи семье с детьми, имеющими ментальные нарушения, 72ч, ЧОУ ДПО «Центр повышения квалификации»</w:t>
            </w:r>
          </w:p>
        </w:tc>
        <w:tc>
          <w:tcPr>
            <w:tcW w:w="1418" w:type="dxa"/>
          </w:tcPr>
          <w:p w:rsidR="005F1E7C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15801</w:t>
            </w:r>
          </w:p>
        </w:tc>
      </w:tr>
      <w:tr w:rsidR="005F1E7C" w:rsidRPr="0097407D" w:rsidTr="00F925FE">
        <w:tc>
          <w:tcPr>
            <w:tcW w:w="1066" w:type="dxa"/>
            <w:vMerge w:val="restart"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 w:val="restart"/>
          </w:tcPr>
          <w:p w:rsidR="005F1E7C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Юлия Вячеславовна</w:t>
            </w:r>
          </w:p>
        </w:tc>
        <w:tc>
          <w:tcPr>
            <w:tcW w:w="707" w:type="dxa"/>
          </w:tcPr>
          <w:p w:rsidR="005F1E7C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11. 2016</w:t>
            </w:r>
          </w:p>
        </w:tc>
        <w:tc>
          <w:tcPr>
            <w:tcW w:w="5475" w:type="dxa"/>
          </w:tcPr>
          <w:p w:rsidR="005F1E7C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«Программа логопедической работы как компонент адаптированной образовательной программы для обучающихся с ограниченными возможностями здоровья», 88ч, КИПК</w:t>
            </w:r>
          </w:p>
        </w:tc>
        <w:tc>
          <w:tcPr>
            <w:tcW w:w="1418" w:type="dxa"/>
          </w:tcPr>
          <w:p w:rsidR="005F1E7C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16962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Default="005F1E7C" w:rsidP="00EF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11. 2020</w:t>
            </w:r>
          </w:p>
        </w:tc>
        <w:tc>
          <w:tcPr>
            <w:tcW w:w="5475" w:type="dxa"/>
          </w:tcPr>
          <w:p w:rsidR="005F1E7C" w:rsidRDefault="005F1E7C" w:rsidP="00EF12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«Цифровая образовательная среда: новые инструменты педагога», КК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ИПКиППРО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40ч</w:t>
            </w:r>
          </w:p>
        </w:tc>
        <w:tc>
          <w:tcPr>
            <w:tcW w:w="1418" w:type="dxa"/>
          </w:tcPr>
          <w:p w:rsidR="005F1E7C" w:rsidRDefault="005F1E7C" w:rsidP="00EF12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83211/уд</w:t>
            </w:r>
          </w:p>
        </w:tc>
      </w:tr>
      <w:tr w:rsidR="005F1E7C" w:rsidRPr="0097407D" w:rsidTr="00F925FE">
        <w:tc>
          <w:tcPr>
            <w:tcW w:w="1066" w:type="dxa"/>
            <w:vMerge w:val="restart"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 w:val="restart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707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04. 2017</w:t>
            </w:r>
          </w:p>
        </w:tc>
        <w:tc>
          <w:tcPr>
            <w:tcW w:w="5475" w:type="dxa"/>
          </w:tcPr>
          <w:p w:rsidR="005F1E7C" w:rsidRPr="0097407D" w:rsidRDefault="005F1E7C" w:rsidP="005E5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образовательных организаций в условиях реализации ФГОС, 80ч, КИПК</w:t>
            </w:r>
          </w:p>
        </w:tc>
        <w:tc>
          <w:tcPr>
            <w:tcW w:w="1418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26625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Default="005F1E7C" w:rsidP="0097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11. 2019</w:t>
            </w:r>
          </w:p>
        </w:tc>
        <w:tc>
          <w:tcPr>
            <w:tcW w:w="5475" w:type="dxa"/>
          </w:tcPr>
          <w:p w:rsidR="005F1E7C" w:rsidRDefault="005F1E7C" w:rsidP="009709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«Инклюзивное образование детей с ОВЗ в условиях реализации ФГОС», </w:t>
            </w:r>
            <w:proofErr w:type="spellStart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ИДОиПК</w:t>
            </w:r>
            <w:proofErr w:type="spellEnd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КГПУ им. В. П. Астафьева</w:t>
            </w:r>
          </w:p>
        </w:tc>
        <w:tc>
          <w:tcPr>
            <w:tcW w:w="1418" w:type="dxa"/>
          </w:tcPr>
          <w:p w:rsidR="005F1E7C" w:rsidRDefault="005F1E7C" w:rsidP="0097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2230-19</w:t>
            </w:r>
          </w:p>
        </w:tc>
      </w:tr>
      <w:tr w:rsidR="005F1E7C" w:rsidRPr="0097407D" w:rsidTr="00F925FE">
        <w:tc>
          <w:tcPr>
            <w:tcW w:w="1066" w:type="dxa"/>
            <w:vMerge w:val="restart"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 w:val="restart"/>
          </w:tcPr>
          <w:p w:rsidR="005F1E7C" w:rsidRPr="0097407D" w:rsidRDefault="005F1E7C" w:rsidP="00A7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Меркулова Оксана Михайловна</w:t>
            </w:r>
          </w:p>
        </w:tc>
        <w:tc>
          <w:tcPr>
            <w:tcW w:w="707" w:type="dxa"/>
          </w:tcPr>
          <w:p w:rsidR="005F1E7C" w:rsidRPr="0097407D" w:rsidRDefault="005F1E7C" w:rsidP="00A7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5475" w:type="dxa"/>
          </w:tcPr>
          <w:p w:rsidR="005F1E7C" w:rsidRPr="0097407D" w:rsidRDefault="005F1E7C" w:rsidP="00A7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и организация образовательного процесса в условиях реализации ФГОС ООО: практико-ориентированный контекст, 108 ч., </w:t>
            </w:r>
            <w:proofErr w:type="spellStart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ИДОиПК</w:t>
            </w:r>
            <w:proofErr w:type="spellEnd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КГПУ им. В. П. Астафьева</w:t>
            </w:r>
          </w:p>
        </w:tc>
        <w:tc>
          <w:tcPr>
            <w:tcW w:w="1418" w:type="dxa"/>
          </w:tcPr>
          <w:p w:rsidR="005F1E7C" w:rsidRPr="0097407D" w:rsidRDefault="005F1E7C" w:rsidP="00A7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>737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Pr="0097407D" w:rsidRDefault="005F1E7C" w:rsidP="00A73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Pr="00693566" w:rsidRDefault="005F1E7C" w:rsidP="0071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03. </w:t>
            </w:r>
            <w:r w:rsidRPr="0069356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475" w:type="dxa"/>
          </w:tcPr>
          <w:p w:rsidR="005F1E7C" w:rsidRPr="0097407D" w:rsidRDefault="005F1E7C" w:rsidP="0071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Проектирование и организация образовательного процесса в условиях реализации ФГОС обучающихся с ОВЗ, </w:t>
            </w: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 xml:space="preserve">108 ч., </w:t>
            </w:r>
            <w:proofErr w:type="spellStart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ИДОиПК</w:t>
            </w:r>
            <w:proofErr w:type="spellEnd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КГПУ им. В. П. Астафьева</w:t>
            </w:r>
          </w:p>
        </w:tc>
        <w:tc>
          <w:tcPr>
            <w:tcW w:w="1418" w:type="dxa"/>
          </w:tcPr>
          <w:p w:rsidR="005F1E7C" w:rsidRPr="0097407D" w:rsidRDefault="005F1E7C" w:rsidP="0071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24140008636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Pr="0097407D" w:rsidRDefault="005F1E7C" w:rsidP="00A73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Default="005F1E7C" w:rsidP="002E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11. 2018</w:t>
            </w:r>
          </w:p>
        </w:tc>
        <w:tc>
          <w:tcPr>
            <w:tcW w:w="5475" w:type="dxa"/>
          </w:tcPr>
          <w:p w:rsidR="005F1E7C" w:rsidRDefault="005F1E7C" w:rsidP="002E0D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педагога- психолога в условиях реализации ФГОС, 72ч, КИПК</w:t>
            </w:r>
          </w:p>
        </w:tc>
        <w:tc>
          <w:tcPr>
            <w:tcW w:w="1418" w:type="dxa"/>
          </w:tcPr>
          <w:p w:rsidR="005F1E7C" w:rsidRDefault="005F1E7C" w:rsidP="002E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47182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Pr="0097407D" w:rsidRDefault="005F1E7C" w:rsidP="00A73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Default="005F1E7C" w:rsidP="00EF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11. 2020</w:t>
            </w:r>
          </w:p>
        </w:tc>
        <w:tc>
          <w:tcPr>
            <w:tcW w:w="5475" w:type="dxa"/>
          </w:tcPr>
          <w:p w:rsidR="005F1E7C" w:rsidRDefault="005F1E7C" w:rsidP="00EF12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«Цифровая образовательная среда: новые инструменты педагога», КК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ИПКиППРО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40ч</w:t>
            </w:r>
          </w:p>
        </w:tc>
        <w:tc>
          <w:tcPr>
            <w:tcW w:w="1418" w:type="dxa"/>
          </w:tcPr>
          <w:p w:rsidR="005F1E7C" w:rsidRDefault="005F1E7C" w:rsidP="00EF12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82141/уд</w:t>
            </w:r>
          </w:p>
        </w:tc>
      </w:tr>
      <w:tr w:rsidR="005F1E7C" w:rsidRPr="0097407D" w:rsidTr="00F925FE">
        <w:tc>
          <w:tcPr>
            <w:tcW w:w="1066" w:type="dxa"/>
            <w:vMerge w:val="restart"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 w:val="restart"/>
          </w:tcPr>
          <w:p w:rsidR="005F1E7C" w:rsidRPr="0097407D" w:rsidRDefault="005F1E7C" w:rsidP="00A7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Плотников Евгений Олегович</w:t>
            </w:r>
          </w:p>
        </w:tc>
        <w:tc>
          <w:tcPr>
            <w:tcW w:w="707" w:type="dxa"/>
          </w:tcPr>
          <w:p w:rsidR="005F1E7C" w:rsidRDefault="005F1E7C" w:rsidP="0097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11. 2019</w:t>
            </w:r>
          </w:p>
        </w:tc>
        <w:tc>
          <w:tcPr>
            <w:tcW w:w="5475" w:type="dxa"/>
          </w:tcPr>
          <w:p w:rsidR="005F1E7C" w:rsidRDefault="005F1E7C" w:rsidP="009709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«Инклюзивное образование детей с ОВЗ в условиях реализации ФГОС», </w:t>
            </w:r>
            <w:proofErr w:type="spellStart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ИДОиПК</w:t>
            </w:r>
            <w:proofErr w:type="spellEnd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КГПУ им. В. П. Астафьева</w:t>
            </w:r>
          </w:p>
        </w:tc>
        <w:tc>
          <w:tcPr>
            <w:tcW w:w="1418" w:type="dxa"/>
          </w:tcPr>
          <w:p w:rsidR="005F1E7C" w:rsidRDefault="005F1E7C" w:rsidP="0097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2233-19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Default="005F1E7C" w:rsidP="00A73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Default="005F1E7C" w:rsidP="00077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11. 2019</w:t>
            </w:r>
          </w:p>
        </w:tc>
        <w:tc>
          <w:tcPr>
            <w:tcW w:w="5475" w:type="dxa"/>
          </w:tcPr>
          <w:p w:rsidR="005F1E7C" w:rsidRDefault="005F1E7C" w:rsidP="00077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«Современные образовательные технологии реализации ФГОС», 72ч, </w:t>
            </w:r>
            <w:proofErr w:type="spellStart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ИДОиПК</w:t>
            </w:r>
            <w:proofErr w:type="spellEnd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КГПУ им. В. П. Астафьева</w:t>
            </w:r>
          </w:p>
        </w:tc>
        <w:tc>
          <w:tcPr>
            <w:tcW w:w="1418" w:type="dxa"/>
          </w:tcPr>
          <w:p w:rsidR="005F1E7C" w:rsidRDefault="005F1E7C" w:rsidP="00077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2256-19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Default="005F1E7C" w:rsidP="00A73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Default="005F1E7C" w:rsidP="00EF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11. 2020</w:t>
            </w:r>
          </w:p>
        </w:tc>
        <w:tc>
          <w:tcPr>
            <w:tcW w:w="5475" w:type="dxa"/>
          </w:tcPr>
          <w:p w:rsidR="005F1E7C" w:rsidRDefault="005F1E7C" w:rsidP="00EF12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«Цифровая образовательная среда: новые инструменты педагога», КК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ИПКиППРО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40ч</w:t>
            </w:r>
          </w:p>
        </w:tc>
        <w:tc>
          <w:tcPr>
            <w:tcW w:w="1418" w:type="dxa"/>
          </w:tcPr>
          <w:p w:rsidR="005F1E7C" w:rsidRDefault="005F1E7C" w:rsidP="00EF12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83257/уд</w:t>
            </w:r>
          </w:p>
        </w:tc>
      </w:tr>
      <w:tr w:rsidR="005F1E7C" w:rsidRPr="0097407D" w:rsidTr="00F925FE">
        <w:tc>
          <w:tcPr>
            <w:tcW w:w="1066" w:type="dxa"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</w:tcPr>
          <w:p w:rsidR="005F1E7C" w:rsidRDefault="005F1E7C" w:rsidP="00A7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 Витальевна</w:t>
            </w:r>
          </w:p>
        </w:tc>
        <w:tc>
          <w:tcPr>
            <w:tcW w:w="707" w:type="dxa"/>
          </w:tcPr>
          <w:p w:rsidR="005F1E7C" w:rsidRDefault="005F1E7C" w:rsidP="00EF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11. 2020</w:t>
            </w:r>
          </w:p>
        </w:tc>
        <w:tc>
          <w:tcPr>
            <w:tcW w:w="5475" w:type="dxa"/>
          </w:tcPr>
          <w:p w:rsidR="005F1E7C" w:rsidRDefault="005F1E7C" w:rsidP="00EF12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«Цифровая образовательная среда: новые инструменты педагога», КК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ИПКиППРО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40ч</w:t>
            </w:r>
          </w:p>
        </w:tc>
        <w:tc>
          <w:tcPr>
            <w:tcW w:w="1418" w:type="dxa"/>
          </w:tcPr>
          <w:p w:rsidR="005F1E7C" w:rsidRDefault="005F1E7C" w:rsidP="00EF12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83276/уд</w:t>
            </w:r>
          </w:p>
        </w:tc>
      </w:tr>
      <w:tr w:rsidR="005F1E7C" w:rsidRPr="0097407D" w:rsidTr="00E62A45">
        <w:tc>
          <w:tcPr>
            <w:tcW w:w="11057" w:type="dxa"/>
            <w:gridSpan w:val="5"/>
          </w:tcPr>
          <w:p w:rsidR="005F1E7C" w:rsidRPr="00E62A45" w:rsidRDefault="005F1E7C" w:rsidP="00E62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A45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Организаторы, Педагоги дополнительного образования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Инструкторы</w:t>
            </w:r>
          </w:p>
        </w:tc>
      </w:tr>
      <w:tr w:rsidR="005F1E7C" w:rsidRPr="0097407D" w:rsidTr="00F925FE">
        <w:tc>
          <w:tcPr>
            <w:tcW w:w="1066" w:type="dxa"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</w:tcPr>
          <w:p w:rsidR="005F1E7C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Бабкина Дина Владимировна</w:t>
            </w:r>
          </w:p>
        </w:tc>
        <w:tc>
          <w:tcPr>
            <w:tcW w:w="707" w:type="dxa"/>
          </w:tcPr>
          <w:p w:rsidR="005F1E7C" w:rsidRDefault="005F1E7C" w:rsidP="00EF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11. 2020</w:t>
            </w:r>
          </w:p>
        </w:tc>
        <w:tc>
          <w:tcPr>
            <w:tcW w:w="5475" w:type="dxa"/>
          </w:tcPr>
          <w:p w:rsidR="005F1E7C" w:rsidRDefault="005F1E7C" w:rsidP="00EF12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«Цифровая образовательная среда: новые инструменты педагога», КК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ИПКиППРО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40ч</w:t>
            </w:r>
          </w:p>
        </w:tc>
        <w:tc>
          <w:tcPr>
            <w:tcW w:w="1418" w:type="dxa"/>
          </w:tcPr>
          <w:p w:rsidR="005F1E7C" w:rsidRDefault="005F1E7C" w:rsidP="00EF12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83140/уд</w:t>
            </w:r>
          </w:p>
        </w:tc>
      </w:tr>
      <w:tr w:rsidR="005F1E7C" w:rsidRPr="0097407D" w:rsidTr="00F925FE">
        <w:tc>
          <w:tcPr>
            <w:tcW w:w="1066" w:type="dxa"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</w:tcPr>
          <w:p w:rsidR="005F1E7C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Вецель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Олеся Альбертовна</w:t>
            </w:r>
          </w:p>
        </w:tc>
        <w:tc>
          <w:tcPr>
            <w:tcW w:w="707" w:type="dxa"/>
          </w:tcPr>
          <w:p w:rsidR="005F1E7C" w:rsidRDefault="005F1E7C" w:rsidP="00EF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11. 2020</w:t>
            </w:r>
          </w:p>
        </w:tc>
        <w:tc>
          <w:tcPr>
            <w:tcW w:w="5475" w:type="dxa"/>
          </w:tcPr>
          <w:p w:rsidR="005F1E7C" w:rsidRDefault="005F1E7C" w:rsidP="00EF12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«Цифровая образовательная среда: новые инструменты педагога», КК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ИПКиППРО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40ч</w:t>
            </w:r>
          </w:p>
        </w:tc>
        <w:tc>
          <w:tcPr>
            <w:tcW w:w="1418" w:type="dxa"/>
          </w:tcPr>
          <w:p w:rsidR="005F1E7C" w:rsidRDefault="005F1E7C" w:rsidP="00D174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82071/уд</w:t>
            </w:r>
          </w:p>
        </w:tc>
      </w:tr>
      <w:tr w:rsidR="005F1E7C" w:rsidRPr="0097407D" w:rsidTr="00F925FE">
        <w:tc>
          <w:tcPr>
            <w:tcW w:w="1066" w:type="dxa"/>
            <w:vMerge w:val="restart"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 w:val="restart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Думикян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707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10. 2019</w:t>
            </w:r>
          </w:p>
        </w:tc>
        <w:tc>
          <w:tcPr>
            <w:tcW w:w="5475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«Медиация в образовательной среде», МБОУ ДО ДДЮ «Школа самоопределения, 72 часа</w:t>
            </w:r>
          </w:p>
        </w:tc>
        <w:tc>
          <w:tcPr>
            <w:tcW w:w="1418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000060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02. 2020</w:t>
            </w:r>
          </w:p>
        </w:tc>
        <w:tc>
          <w:tcPr>
            <w:tcW w:w="5475" w:type="dxa"/>
          </w:tcPr>
          <w:p w:rsidR="005F1E7C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«Социально-психолого-педагогическое сопровождение подростков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девиантным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поведением», КИПК, 72ч</w:t>
            </w:r>
          </w:p>
        </w:tc>
        <w:tc>
          <w:tcPr>
            <w:tcW w:w="1418" w:type="dxa"/>
          </w:tcPr>
          <w:p w:rsidR="005F1E7C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65044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04. 2020</w:t>
            </w:r>
          </w:p>
        </w:tc>
        <w:tc>
          <w:tcPr>
            <w:tcW w:w="5475" w:type="dxa"/>
          </w:tcPr>
          <w:p w:rsidR="005F1E7C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«Социальная психология и педагогика», АНО ДПО «Межрегиональный институт развития образования», 1008ч</w:t>
            </w:r>
          </w:p>
        </w:tc>
        <w:tc>
          <w:tcPr>
            <w:tcW w:w="1418" w:type="dxa"/>
          </w:tcPr>
          <w:p w:rsidR="005F1E7C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ПП-П02-31925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Default="005F1E7C" w:rsidP="00EF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11. 2020</w:t>
            </w:r>
          </w:p>
        </w:tc>
        <w:tc>
          <w:tcPr>
            <w:tcW w:w="5475" w:type="dxa"/>
          </w:tcPr>
          <w:p w:rsidR="005F1E7C" w:rsidRDefault="005F1E7C" w:rsidP="00EF12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«Цифровая образовательная среда: новые инструменты педагога», КК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ИПКиППРО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40ч</w:t>
            </w:r>
          </w:p>
        </w:tc>
        <w:tc>
          <w:tcPr>
            <w:tcW w:w="1418" w:type="dxa"/>
          </w:tcPr>
          <w:p w:rsidR="005F1E7C" w:rsidRDefault="005F1E7C" w:rsidP="00EF12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82553/уд</w:t>
            </w:r>
          </w:p>
        </w:tc>
      </w:tr>
      <w:tr w:rsidR="005F1E7C" w:rsidRPr="0097407D" w:rsidTr="00F925FE">
        <w:tc>
          <w:tcPr>
            <w:tcW w:w="1066" w:type="dxa"/>
            <w:vMerge w:val="restart"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 w:val="restart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Краглик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 Васильевич</w:t>
            </w:r>
          </w:p>
        </w:tc>
        <w:tc>
          <w:tcPr>
            <w:tcW w:w="707" w:type="dxa"/>
          </w:tcPr>
          <w:p w:rsidR="005F1E7C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5475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7D">
              <w:rPr>
                <w:rFonts w:ascii="Times New Roman" w:hAnsi="Times New Roman" w:cs="Times New Roman"/>
                <w:sz w:val="24"/>
                <w:szCs w:val="24"/>
              </w:rPr>
              <w:t xml:space="preserve">Основы работы над сценарием и особенности режиссуры культурно-досуговых мероприятий для школьников, 72 ч., </w:t>
            </w:r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КК </w:t>
            </w:r>
            <w:proofErr w:type="spellStart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ИПКиППРО</w:t>
            </w:r>
            <w:proofErr w:type="spellEnd"/>
          </w:p>
        </w:tc>
        <w:tc>
          <w:tcPr>
            <w:tcW w:w="1418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19352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Default="005F1E7C" w:rsidP="0097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11. 2019</w:t>
            </w:r>
          </w:p>
        </w:tc>
        <w:tc>
          <w:tcPr>
            <w:tcW w:w="5475" w:type="dxa"/>
          </w:tcPr>
          <w:p w:rsidR="005F1E7C" w:rsidRDefault="005F1E7C" w:rsidP="009709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«Инклюзивное образование детей с ОВЗ в условиях реализации ФГОС», </w:t>
            </w:r>
            <w:proofErr w:type="spellStart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ИДОиПК</w:t>
            </w:r>
            <w:proofErr w:type="spellEnd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КГПУ им. В. П. Астафьева</w:t>
            </w:r>
          </w:p>
        </w:tc>
        <w:tc>
          <w:tcPr>
            <w:tcW w:w="1418" w:type="dxa"/>
          </w:tcPr>
          <w:p w:rsidR="005F1E7C" w:rsidRDefault="005F1E7C" w:rsidP="0097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2227-19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Default="005F1E7C" w:rsidP="00077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11. 2019</w:t>
            </w:r>
          </w:p>
        </w:tc>
        <w:tc>
          <w:tcPr>
            <w:tcW w:w="5475" w:type="dxa"/>
          </w:tcPr>
          <w:p w:rsidR="005F1E7C" w:rsidRDefault="005F1E7C" w:rsidP="00077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«Современные образовательные технологии реализации ФГОС», 72ч, </w:t>
            </w:r>
            <w:proofErr w:type="spellStart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ИДОиПК</w:t>
            </w:r>
            <w:proofErr w:type="spellEnd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КГПУ им. В. П. Астафьева</w:t>
            </w:r>
          </w:p>
        </w:tc>
        <w:tc>
          <w:tcPr>
            <w:tcW w:w="1418" w:type="dxa"/>
          </w:tcPr>
          <w:p w:rsidR="005F1E7C" w:rsidRDefault="005F1E7C" w:rsidP="00DC5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2252-19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Default="005F1E7C" w:rsidP="00EF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11. 2020</w:t>
            </w:r>
          </w:p>
        </w:tc>
        <w:tc>
          <w:tcPr>
            <w:tcW w:w="5475" w:type="dxa"/>
          </w:tcPr>
          <w:p w:rsidR="005F1E7C" w:rsidRDefault="005F1E7C" w:rsidP="00EF12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«Цифровая образовательная среда: новые инструменты педагога», КК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ИПКиППРО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40ч</w:t>
            </w:r>
          </w:p>
        </w:tc>
        <w:tc>
          <w:tcPr>
            <w:tcW w:w="1418" w:type="dxa"/>
          </w:tcPr>
          <w:p w:rsidR="005F1E7C" w:rsidRDefault="005F1E7C" w:rsidP="00EF12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82586/уд</w:t>
            </w:r>
          </w:p>
        </w:tc>
      </w:tr>
      <w:tr w:rsidR="005F1E7C" w:rsidRPr="0097407D" w:rsidTr="00F925FE">
        <w:tc>
          <w:tcPr>
            <w:tcW w:w="1066" w:type="dxa"/>
            <w:vMerge w:val="restart"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 w:val="restart"/>
          </w:tcPr>
          <w:p w:rsidR="005F1E7C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Кучмин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Олег Александрович</w:t>
            </w:r>
          </w:p>
        </w:tc>
        <w:tc>
          <w:tcPr>
            <w:tcW w:w="707" w:type="dxa"/>
          </w:tcPr>
          <w:p w:rsidR="005F1E7C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</w:p>
          <w:p w:rsidR="005F1E7C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5475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работы над сценарием и особенности режиссуры культурно-досуговых мероприятий для школьников», 72ч, КИПК</w:t>
            </w:r>
          </w:p>
        </w:tc>
        <w:tc>
          <w:tcPr>
            <w:tcW w:w="1418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3777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05. 2019</w:t>
            </w:r>
          </w:p>
        </w:tc>
        <w:tc>
          <w:tcPr>
            <w:tcW w:w="5475" w:type="dxa"/>
          </w:tcPr>
          <w:p w:rsidR="005F1E7C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«Дополнительная общеобразовательная программа как способ организации образовательной деятельности в дополнительном образовании», 72ч,</w:t>
            </w:r>
            <w:r>
              <w:t xml:space="preserve"> </w:t>
            </w:r>
            <w:r w:rsidRPr="005D4B02">
              <w:rPr>
                <w:rFonts w:ascii="Times New Roman" w:hAnsi="Times New Roman" w:cs="Times New Roman"/>
                <w:sz w:val="24"/>
                <w:szCs w:val="24"/>
              </w:rPr>
              <w:t xml:space="preserve">КК </w:t>
            </w:r>
            <w:proofErr w:type="spellStart"/>
            <w:r w:rsidRPr="005D4B02">
              <w:rPr>
                <w:rFonts w:ascii="Times New Roman" w:hAnsi="Times New Roman" w:cs="Times New Roman"/>
                <w:sz w:val="24"/>
                <w:szCs w:val="24"/>
              </w:rPr>
              <w:t>ИПКиППРО</w:t>
            </w:r>
            <w:proofErr w:type="spellEnd"/>
          </w:p>
        </w:tc>
        <w:tc>
          <w:tcPr>
            <w:tcW w:w="1418" w:type="dxa"/>
          </w:tcPr>
          <w:p w:rsidR="005F1E7C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57509/уд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Default="005F1E7C" w:rsidP="0097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11. 2019</w:t>
            </w:r>
          </w:p>
        </w:tc>
        <w:tc>
          <w:tcPr>
            <w:tcW w:w="5475" w:type="dxa"/>
          </w:tcPr>
          <w:p w:rsidR="005F1E7C" w:rsidRDefault="005F1E7C" w:rsidP="009709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«Инклюзивное образование детей с ОВЗ в условиях реализации ФГОС», </w:t>
            </w:r>
            <w:proofErr w:type="spellStart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ИДОиПК</w:t>
            </w:r>
            <w:proofErr w:type="spellEnd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КГПУ им. В. П. Астафьева</w:t>
            </w:r>
          </w:p>
        </w:tc>
        <w:tc>
          <w:tcPr>
            <w:tcW w:w="1418" w:type="dxa"/>
          </w:tcPr>
          <w:p w:rsidR="005F1E7C" w:rsidRDefault="005F1E7C" w:rsidP="0097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2229-19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Default="005F1E7C" w:rsidP="00077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11. 2019</w:t>
            </w:r>
          </w:p>
        </w:tc>
        <w:tc>
          <w:tcPr>
            <w:tcW w:w="5475" w:type="dxa"/>
          </w:tcPr>
          <w:p w:rsidR="005F1E7C" w:rsidRDefault="005F1E7C" w:rsidP="00077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«Современные образовательные технологии реализации ФГОС», 72ч, </w:t>
            </w:r>
            <w:proofErr w:type="spellStart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ИДОиПК</w:t>
            </w:r>
            <w:proofErr w:type="spellEnd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КГПУ им. В. П. Астафьева</w:t>
            </w:r>
          </w:p>
        </w:tc>
        <w:tc>
          <w:tcPr>
            <w:tcW w:w="1418" w:type="dxa"/>
          </w:tcPr>
          <w:p w:rsidR="005F1E7C" w:rsidRDefault="005F1E7C" w:rsidP="00DC5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2254-19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97407D" w:rsidRDefault="005F1E7C" w:rsidP="007C1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Default="005F1E7C" w:rsidP="00EF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11. 2020</w:t>
            </w:r>
          </w:p>
        </w:tc>
        <w:tc>
          <w:tcPr>
            <w:tcW w:w="5475" w:type="dxa"/>
          </w:tcPr>
          <w:p w:rsidR="005F1E7C" w:rsidRDefault="005F1E7C" w:rsidP="00EF12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«Цифровая образовательная среда: новые инструменты педагога», КК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ИПКиППРО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40ч</w:t>
            </w:r>
          </w:p>
        </w:tc>
        <w:tc>
          <w:tcPr>
            <w:tcW w:w="1418" w:type="dxa"/>
          </w:tcPr>
          <w:p w:rsidR="005F1E7C" w:rsidRDefault="005F1E7C" w:rsidP="00EF12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82124/уд</w:t>
            </w:r>
          </w:p>
        </w:tc>
      </w:tr>
      <w:tr w:rsidR="005F1E7C" w:rsidRPr="0097407D" w:rsidTr="00F925FE">
        <w:tc>
          <w:tcPr>
            <w:tcW w:w="1066" w:type="dxa"/>
            <w:vMerge w:val="restart"/>
          </w:tcPr>
          <w:p w:rsidR="005F1E7C" w:rsidRPr="00644A3C" w:rsidRDefault="005F1E7C" w:rsidP="00644A3C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 w:val="restart"/>
          </w:tcPr>
          <w:p w:rsidR="005F1E7C" w:rsidRPr="00644A3C" w:rsidRDefault="005F1E7C" w:rsidP="00644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A3C">
              <w:rPr>
                <w:rFonts w:ascii="Times New Roman" w:hAnsi="Times New Roman" w:cs="Times New Roman"/>
                <w:sz w:val="24"/>
                <w:szCs w:val="24"/>
              </w:rPr>
              <w:t>Черкасова Ольга Сергеевна</w:t>
            </w:r>
          </w:p>
        </w:tc>
        <w:tc>
          <w:tcPr>
            <w:tcW w:w="707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5475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преподавания хореографических дисциплин в системе дополнительного образования детей, 72ч, ЧУ ДПО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СИПППиСР</w:t>
            </w:r>
            <w:proofErr w:type="spellEnd"/>
          </w:p>
        </w:tc>
        <w:tc>
          <w:tcPr>
            <w:tcW w:w="1418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У02529/17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644A3C" w:rsidRDefault="005F1E7C" w:rsidP="00644A3C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Pr="00644A3C" w:rsidRDefault="005F1E7C" w:rsidP="00644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12. 2017</w:t>
            </w:r>
          </w:p>
        </w:tc>
        <w:tc>
          <w:tcPr>
            <w:tcW w:w="5475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и технологии воспитательной работы с подростками, 72ч, КИПК</w:t>
            </w:r>
          </w:p>
        </w:tc>
        <w:tc>
          <w:tcPr>
            <w:tcW w:w="1418" w:type="dxa"/>
          </w:tcPr>
          <w:p w:rsidR="005F1E7C" w:rsidRPr="0097407D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32102/уд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644A3C" w:rsidRDefault="005F1E7C" w:rsidP="00644A3C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Pr="00644A3C" w:rsidRDefault="005F1E7C" w:rsidP="00644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11. 2018</w:t>
            </w:r>
          </w:p>
        </w:tc>
        <w:tc>
          <w:tcPr>
            <w:tcW w:w="5475" w:type="dxa"/>
          </w:tcPr>
          <w:p w:rsidR="005F1E7C" w:rsidRDefault="005F1E7C" w:rsidP="002E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образовательного процесса: воспитательная работа, дополнительное образование внеурочная деятельность, 72ч,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</w:p>
        </w:tc>
        <w:tc>
          <w:tcPr>
            <w:tcW w:w="1418" w:type="dxa"/>
          </w:tcPr>
          <w:p w:rsidR="005F1E7C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33711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644A3C" w:rsidRDefault="005F1E7C" w:rsidP="00644A3C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Pr="00644A3C" w:rsidRDefault="005F1E7C" w:rsidP="00644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Default="005F1E7C" w:rsidP="00077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11. 2019</w:t>
            </w:r>
          </w:p>
        </w:tc>
        <w:tc>
          <w:tcPr>
            <w:tcW w:w="5475" w:type="dxa"/>
          </w:tcPr>
          <w:p w:rsidR="005F1E7C" w:rsidRDefault="005F1E7C" w:rsidP="000776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«Инклюзивное образование детей с ОВЗ в условиях реализации ФГОС», </w:t>
            </w:r>
            <w:proofErr w:type="spellStart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ИДОиПК</w:t>
            </w:r>
            <w:proofErr w:type="spellEnd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КГПУ им. В. П. Астафьева</w:t>
            </w:r>
          </w:p>
        </w:tc>
        <w:tc>
          <w:tcPr>
            <w:tcW w:w="1418" w:type="dxa"/>
          </w:tcPr>
          <w:p w:rsidR="005F1E7C" w:rsidRDefault="005F1E7C" w:rsidP="00125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2241-19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644A3C" w:rsidRDefault="005F1E7C" w:rsidP="00644A3C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Pr="00644A3C" w:rsidRDefault="005F1E7C" w:rsidP="00644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Default="005F1E7C" w:rsidP="00077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11. 2019</w:t>
            </w:r>
          </w:p>
        </w:tc>
        <w:tc>
          <w:tcPr>
            <w:tcW w:w="5475" w:type="dxa"/>
          </w:tcPr>
          <w:p w:rsidR="005F1E7C" w:rsidRDefault="005F1E7C" w:rsidP="00077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«Современные образовательные технологии реализации ФГОС», 72ч, </w:t>
            </w:r>
            <w:proofErr w:type="spellStart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ИДОиПК</w:t>
            </w:r>
            <w:proofErr w:type="spellEnd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КГПУ им. В. П. Астафьева</w:t>
            </w:r>
          </w:p>
        </w:tc>
        <w:tc>
          <w:tcPr>
            <w:tcW w:w="1418" w:type="dxa"/>
          </w:tcPr>
          <w:p w:rsidR="005F1E7C" w:rsidRDefault="005F1E7C" w:rsidP="00077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2263-19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644A3C" w:rsidRDefault="005F1E7C" w:rsidP="00644A3C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Pr="00644A3C" w:rsidRDefault="005F1E7C" w:rsidP="00644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Default="005F1E7C" w:rsidP="00EF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11. 2020</w:t>
            </w:r>
          </w:p>
        </w:tc>
        <w:tc>
          <w:tcPr>
            <w:tcW w:w="5475" w:type="dxa"/>
          </w:tcPr>
          <w:p w:rsidR="005F1E7C" w:rsidRDefault="005F1E7C" w:rsidP="00EF12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«Цифровая образовательная среда: новые инструменты педагога», КК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ИПКиППРО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40ч</w:t>
            </w:r>
          </w:p>
        </w:tc>
        <w:tc>
          <w:tcPr>
            <w:tcW w:w="1418" w:type="dxa"/>
          </w:tcPr>
          <w:p w:rsidR="005F1E7C" w:rsidRDefault="005F1E7C" w:rsidP="00EF12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82217/уд</w:t>
            </w:r>
          </w:p>
        </w:tc>
      </w:tr>
      <w:tr w:rsidR="005F1E7C" w:rsidRPr="0097407D" w:rsidTr="00F925FE">
        <w:tc>
          <w:tcPr>
            <w:tcW w:w="1066" w:type="dxa"/>
            <w:vMerge w:val="restart"/>
          </w:tcPr>
          <w:p w:rsidR="005F1E7C" w:rsidRPr="00644A3C" w:rsidRDefault="005F1E7C" w:rsidP="00644A3C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 w:val="restart"/>
          </w:tcPr>
          <w:p w:rsidR="005F1E7C" w:rsidRPr="00644A3C" w:rsidRDefault="005F1E7C" w:rsidP="00644A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44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Шмаланд</w:t>
            </w:r>
            <w:proofErr w:type="spellEnd"/>
            <w:r w:rsidRPr="00644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Юрьевна</w:t>
            </w:r>
          </w:p>
        </w:tc>
        <w:tc>
          <w:tcPr>
            <w:tcW w:w="707" w:type="dxa"/>
          </w:tcPr>
          <w:p w:rsidR="005F1E7C" w:rsidRDefault="005F1E7C" w:rsidP="00077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11. 2019</w:t>
            </w:r>
          </w:p>
        </w:tc>
        <w:tc>
          <w:tcPr>
            <w:tcW w:w="5475" w:type="dxa"/>
          </w:tcPr>
          <w:p w:rsidR="005F1E7C" w:rsidRDefault="005F1E7C" w:rsidP="000776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«Инклюзивное образование детей с ОВЗ в условиях реализации ФГОС», </w:t>
            </w:r>
            <w:proofErr w:type="spellStart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ИДОиПК</w:t>
            </w:r>
            <w:proofErr w:type="spellEnd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КГПУ им. В. П. Астафьева</w:t>
            </w:r>
          </w:p>
        </w:tc>
        <w:tc>
          <w:tcPr>
            <w:tcW w:w="1418" w:type="dxa"/>
          </w:tcPr>
          <w:p w:rsidR="005F1E7C" w:rsidRDefault="005F1E7C" w:rsidP="00125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2245-19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644A3C" w:rsidRDefault="005F1E7C" w:rsidP="00644A3C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Pr="00644A3C" w:rsidRDefault="005F1E7C" w:rsidP="00644A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Default="005F1E7C" w:rsidP="00077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5475" w:type="dxa"/>
          </w:tcPr>
          <w:p w:rsidR="005F1E7C" w:rsidRDefault="005F1E7C" w:rsidP="00077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«Современные образовательные технологии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реализации ФГОС», 72ч, </w:t>
            </w:r>
            <w:proofErr w:type="spellStart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ИДОиПК</w:t>
            </w:r>
            <w:proofErr w:type="spellEnd"/>
            <w:r w:rsidRPr="0097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КГПУ им. В. П. Астафьева</w:t>
            </w:r>
          </w:p>
        </w:tc>
        <w:tc>
          <w:tcPr>
            <w:tcW w:w="1418" w:type="dxa"/>
          </w:tcPr>
          <w:p w:rsidR="005F1E7C" w:rsidRDefault="005F1E7C" w:rsidP="00D85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2266-19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644A3C" w:rsidRDefault="005F1E7C" w:rsidP="00644A3C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Pr="00644A3C" w:rsidRDefault="005F1E7C" w:rsidP="00644A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Default="005F1E7C" w:rsidP="00EF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11. 2020</w:t>
            </w:r>
          </w:p>
        </w:tc>
        <w:tc>
          <w:tcPr>
            <w:tcW w:w="5475" w:type="dxa"/>
          </w:tcPr>
          <w:p w:rsidR="005F1E7C" w:rsidRDefault="005F1E7C" w:rsidP="00EF12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«Цифровая образовательная среда: новые инструменты педагога», КК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ИПКиППРО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40ч</w:t>
            </w:r>
          </w:p>
        </w:tc>
        <w:tc>
          <w:tcPr>
            <w:tcW w:w="1418" w:type="dxa"/>
          </w:tcPr>
          <w:p w:rsidR="005F1E7C" w:rsidRDefault="005F1E7C" w:rsidP="00D174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82483/уд</w:t>
            </w:r>
          </w:p>
        </w:tc>
      </w:tr>
      <w:tr w:rsidR="005F1E7C" w:rsidRPr="0097407D" w:rsidTr="00F925FE">
        <w:tc>
          <w:tcPr>
            <w:tcW w:w="1066" w:type="dxa"/>
          </w:tcPr>
          <w:p w:rsidR="005F1E7C" w:rsidRPr="00644A3C" w:rsidRDefault="005F1E7C" w:rsidP="00644A3C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</w:tcPr>
          <w:p w:rsidR="005F1E7C" w:rsidRPr="00644A3C" w:rsidRDefault="005F1E7C" w:rsidP="00644A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Игольникова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 Владимировна</w:t>
            </w:r>
          </w:p>
        </w:tc>
        <w:tc>
          <w:tcPr>
            <w:tcW w:w="707" w:type="dxa"/>
          </w:tcPr>
          <w:p w:rsidR="005F1E7C" w:rsidRDefault="005F1E7C" w:rsidP="00EF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11. 2020</w:t>
            </w:r>
          </w:p>
        </w:tc>
        <w:tc>
          <w:tcPr>
            <w:tcW w:w="5475" w:type="dxa"/>
          </w:tcPr>
          <w:p w:rsidR="005F1E7C" w:rsidRDefault="005F1E7C" w:rsidP="00EF12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«Цифровая образовательная среда: новые инструменты педагога», КК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ИПКиППРО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40ч</w:t>
            </w:r>
          </w:p>
        </w:tc>
        <w:tc>
          <w:tcPr>
            <w:tcW w:w="1418" w:type="dxa"/>
          </w:tcPr>
          <w:p w:rsidR="005F1E7C" w:rsidRDefault="005F1E7C" w:rsidP="00EF12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83676/уд</w:t>
            </w:r>
          </w:p>
        </w:tc>
      </w:tr>
      <w:tr w:rsidR="005F1E7C" w:rsidRPr="0097407D" w:rsidTr="00F925FE">
        <w:tc>
          <w:tcPr>
            <w:tcW w:w="1066" w:type="dxa"/>
            <w:vMerge w:val="restart"/>
          </w:tcPr>
          <w:p w:rsidR="005F1E7C" w:rsidRPr="00644A3C" w:rsidRDefault="005F1E7C" w:rsidP="00644A3C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 w:val="restart"/>
          </w:tcPr>
          <w:p w:rsidR="005F1E7C" w:rsidRDefault="005F1E7C" w:rsidP="00644A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Белехова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Валерьевна</w:t>
            </w:r>
          </w:p>
        </w:tc>
        <w:tc>
          <w:tcPr>
            <w:tcW w:w="707" w:type="dxa"/>
          </w:tcPr>
          <w:p w:rsidR="005F1E7C" w:rsidRDefault="005F1E7C" w:rsidP="00EF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10. 2020</w:t>
            </w:r>
          </w:p>
        </w:tc>
        <w:tc>
          <w:tcPr>
            <w:tcW w:w="5475" w:type="dxa"/>
          </w:tcPr>
          <w:p w:rsidR="005F1E7C" w:rsidRDefault="005F1E7C" w:rsidP="00EF12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«Обновление деятельности библиотеки: цифровая жизнь традиционных форм работы», КК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ИПКиППРО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24ч</w:t>
            </w:r>
          </w:p>
        </w:tc>
        <w:tc>
          <w:tcPr>
            <w:tcW w:w="1418" w:type="dxa"/>
          </w:tcPr>
          <w:p w:rsidR="005F1E7C" w:rsidRDefault="005F1E7C" w:rsidP="00B75E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21645</w:t>
            </w:r>
          </w:p>
        </w:tc>
      </w:tr>
      <w:tr w:rsidR="005F1E7C" w:rsidRPr="0097407D" w:rsidTr="00F925FE">
        <w:tc>
          <w:tcPr>
            <w:tcW w:w="1066" w:type="dxa"/>
            <w:vMerge/>
          </w:tcPr>
          <w:p w:rsidR="005F1E7C" w:rsidRPr="00644A3C" w:rsidRDefault="005F1E7C" w:rsidP="00644A3C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5F1E7C" w:rsidRPr="00644A3C" w:rsidRDefault="005F1E7C" w:rsidP="00644A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</w:tcPr>
          <w:p w:rsidR="005F1E7C" w:rsidRDefault="005F1E7C" w:rsidP="00EF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11. 2020</w:t>
            </w:r>
          </w:p>
        </w:tc>
        <w:tc>
          <w:tcPr>
            <w:tcW w:w="5475" w:type="dxa"/>
          </w:tcPr>
          <w:p w:rsidR="005F1E7C" w:rsidRDefault="005F1E7C" w:rsidP="00EF12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«Цифровая образовательная среда: новые инструменты педагога», КК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ИПКиППРО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40ч</w:t>
            </w:r>
          </w:p>
        </w:tc>
        <w:tc>
          <w:tcPr>
            <w:tcW w:w="1418" w:type="dxa"/>
          </w:tcPr>
          <w:p w:rsidR="005F1E7C" w:rsidRDefault="005F1E7C" w:rsidP="00B75E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82053/уд</w:t>
            </w:r>
          </w:p>
        </w:tc>
      </w:tr>
      <w:tr w:rsidR="005F1E7C" w:rsidRPr="0097407D" w:rsidTr="00F925FE">
        <w:tc>
          <w:tcPr>
            <w:tcW w:w="1066" w:type="dxa"/>
          </w:tcPr>
          <w:p w:rsidR="005F1E7C" w:rsidRPr="00644A3C" w:rsidRDefault="005F1E7C" w:rsidP="00644A3C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</w:tcPr>
          <w:p w:rsidR="005F1E7C" w:rsidRPr="00644A3C" w:rsidRDefault="005F1E7C" w:rsidP="00644A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Германов Александр Павлович</w:t>
            </w:r>
          </w:p>
        </w:tc>
        <w:tc>
          <w:tcPr>
            <w:tcW w:w="707" w:type="dxa"/>
          </w:tcPr>
          <w:p w:rsidR="005F1E7C" w:rsidRDefault="005F1E7C" w:rsidP="00EF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11. 2020</w:t>
            </w:r>
          </w:p>
        </w:tc>
        <w:tc>
          <w:tcPr>
            <w:tcW w:w="5475" w:type="dxa"/>
          </w:tcPr>
          <w:p w:rsidR="005F1E7C" w:rsidRDefault="005F1E7C" w:rsidP="00EF12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«Цифровая образовательная среда: новые инструменты педагога», КК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ИПКиППРО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40ч</w:t>
            </w:r>
          </w:p>
        </w:tc>
        <w:tc>
          <w:tcPr>
            <w:tcW w:w="1418" w:type="dxa"/>
          </w:tcPr>
          <w:p w:rsidR="005F1E7C" w:rsidRDefault="005F1E7C" w:rsidP="00B75E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83157/уд</w:t>
            </w:r>
          </w:p>
        </w:tc>
      </w:tr>
      <w:tr w:rsidR="005F1E7C" w:rsidRPr="0097407D" w:rsidTr="00F925FE">
        <w:tc>
          <w:tcPr>
            <w:tcW w:w="1066" w:type="dxa"/>
          </w:tcPr>
          <w:p w:rsidR="005F1E7C" w:rsidRPr="00644A3C" w:rsidRDefault="005F1E7C" w:rsidP="00644A3C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</w:tcPr>
          <w:p w:rsidR="005F1E7C" w:rsidRPr="00644A3C" w:rsidRDefault="005F1E7C" w:rsidP="00644A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Грибанов Алексей Петрович</w:t>
            </w:r>
          </w:p>
        </w:tc>
        <w:tc>
          <w:tcPr>
            <w:tcW w:w="707" w:type="dxa"/>
          </w:tcPr>
          <w:p w:rsidR="005F1E7C" w:rsidRDefault="005F1E7C" w:rsidP="00EF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11. 2020</w:t>
            </w:r>
          </w:p>
        </w:tc>
        <w:tc>
          <w:tcPr>
            <w:tcW w:w="5475" w:type="dxa"/>
          </w:tcPr>
          <w:p w:rsidR="005F1E7C" w:rsidRDefault="005F1E7C" w:rsidP="00EF12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«Цифровая образовательная среда: новые инструменты педагога», КК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ИПКиППРО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40ч</w:t>
            </w:r>
          </w:p>
        </w:tc>
        <w:tc>
          <w:tcPr>
            <w:tcW w:w="1418" w:type="dxa"/>
          </w:tcPr>
          <w:p w:rsidR="005F1E7C" w:rsidRDefault="005F1E7C" w:rsidP="00EF12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83653/уд</w:t>
            </w:r>
          </w:p>
        </w:tc>
      </w:tr>
      <w:tr w:rsidR="005F1E7C" w:rsidRPr="0097407D" w:rsidTr="00F925FE">
        <w:tc>
          <w:tcPr>
            <w:tcW w:w="1066" w:type="dxa"/>
          </w:tcPr>
          <w:p w:rsidR="005F1E7C" w:rsidRPr="00644A3C" w:rsidRDefault="005F1E7C" w:rsidP="00644A3C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</w:tcPr>
          <w:p w:rsidR="005F1E7C" w:rsidRPr="00644A3C" w:rsidRDefault="005F1E7C" w:rsidP="00644A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Овсянкин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Алексей Константинович</w:t>
            </w:r>
          </w:p>
        </w:tc>
        <w:tc>
          <w:tcPr>
            <w:tcW w:w="707" w:type="dxa"/>
          </w:tcPr>
          <w:p w:rsidR="005F1E7C" w:rsidRDefault="005F1E7C" w:rsidP="00EF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11. 2020</w:t>
            </w:r>
          </w:p>
        </w:tc>
        <w:tc>
          <w:tcPr>
            <w:tcW w:w="5475" w:type="dxa"/>
          </w:tcPr>
          <w:p w:rsidR="005F1E7C" w:rsidRDefault="005F1E7C" w:rsidP="00EF12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«Цифровая образовательная среда: новые инструменты педагога», КК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ИПКиППРО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40ч</w:t>
            </w:r>
          </w:p>
        </w:tc>
        <w:tc>
          <w:tcPr>
            <w:tcW w:w="1418" w:type="dxa"/>
          </w:tcPr>
          <w:p w:rsidR="005F1E7C" w:rsidRDefault="005F1E7C" w:rsidP="00EF12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83731/уд</w:t>
            </w:r>
          </w:p>
        </w:tc>
      </w:tr>
    </w:tbl>
    <w:p w:rsidR="00B6495D" w:rsidRDefault="00B6495D" w:rsidP="00D856B4">
      <w:pPr>
        <w:tabs>
          <w:tab w:val="left" w:pos="1574"/>
        </w:tabs>
        <w:rPr>
          <w:rFonts w:ascii="Times New Roman" w:hAnsi="Times New Roman" w:cs="Times New Roman"/>
          <w:sz w:val="24"/>
          <w:szCs w:val="24"/>
        </w:rPr>
      </w:pPr>
    </w:p>
    <w:sectPr w:rsidR="00B6495D" w:rsidSect="00864F3F">
      <w:pgSz w:w="11906" w:h="16838"/>
      <w:pgMar w:top="426" w:right="851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F96" w:rsidRDefault="00256F96" w:rsidP="00263748">
      <w:pPr>
        <w:spacing w:after="0" w:line="240" w:lineRule="auto"/>
      </w:pPr>
      <w:r>
        <w:separator/>
      </w:r>
    </w:p>
  </w:endnote>
  <w:endnote w:type="continuationSeparator" w:id="0">
    <w:p w:rsidR="00256F96" w:rsidRDefault="00256F96" w:rsidP="00263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F96" w:rsidRDefault="00256F96" w:rsidP="00263748">
      <w:pPr>
        <w:spacing w:after="0" w:line="240" w:lineRule="auto"/>
      </w:pPr>
      <w:r>
        <w:separator/>
      </w:r>
    </w:p>
  </w:footnote>
  <w:footnote w:type="continuationSeparator" w:id="0">
    <w:p w:rsidR="00256F96" w:rsidRDefault="00256F96" w:rsidP="002637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F7800"/>
    <w:multiLevelType w:val="hybridMultilevel"/>
    <w:tmpl w:val="D3ACF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865FC1"/>
    <w:multiLevelType w:val="hybridMultilevel"/>
    <w:tmpl w:val="CB66B44C"/>
    <w:lvl w:ilvl="0" w:tplc="D7405D6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5E364A"/>
    <w:multiLevelType w:val="hybridMultilevel"/>
    <w:tmpl w:val="666E0D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44247AD"/>
    <w:multiLevelType w:val="hybridMultilevel"/>
    <w:tmpl w:val="0E6E0876"/>
    <w:lvl w:ilvl="0" w:tplc="3A486C6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784659"/>
    <w:multiLevelType w:val="hybridMultilevel"/>
    <w:tmpl w:val="666E0D4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3255975"/>
    <w:multiLevelType w:val="hybridMultilevel"/>
    <w:tmpl w:val="CB46CC6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B9E54DF"/>
    <w:multiLevelType w:val="hybridMultilevel"/>
    <w:tmpl w:val="275659F8"/>
    <w:lvl w:ilvl="0" w:tplc="F950FA9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C32498"/>
    <w:multiLevelType w:val="hybridMultilevel"/>
    <w:tmpl w:val="7BC6BC0A"/>
    <w:lvl w:ilvl="0" w:tplc="91C47B5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FE0"/>
    <w:rsid w:val="000044B6"/>
    <w:rsid w:val="00010A73"/>
    <w:rsid w:val="00012B2B"/>
    <w:rsid w:val="000155F9"/>
    <w:rsid w:val="0002314E"/>
    <w:rsid w:val="000255AB"/>
    <w:rsid w:val="0003186D"/>
    <w:rsid w:val="00034D5C"/>
    <w:rsid w:val="00044845"/>
    <w:rsid w:val="00066586"/>
    <w:rsid w:val="00077307"/>
    <w:rsid w:val="00077612"/>
    <w:rsid w:val="00080B31"/>
    <w:rsid w:val="00081F80"/>
    <w:rsid w:val="00090C78"/>
    <w:rsid w:val="000914D9"/>
    <w:rsid w:val="00091AAD"/>
    <w:rsid w:val="00091E3E"/>
    <w:rsid w:val="000A0860"/>
    <w:rsid w:val="000A4023"/>
    <w:rsid w:val="000A6EB7"/>
    <w:rsid w:val="000B027E"/>
    <w:rsid w:val="000B2C40"/>
    <w:rsid w:val="000B4B09"/>
    <w:rsid w:val="000B64E8"/>
    <w:rsid w:val="000D41A0"/>
    <w:rsid w:val="000D4F4E"/>
    <w:rsid w:val="000E26E2"/>
    <w:rsid w:val="000F438B"/>
    <w:rsid w:val="000F5E82"/>
    <w:rsid w:val="00116B26"/>
    <w:rsid w:val="001259E2"/>
    <w:rsid w:val="00127649"/>
    <w:rsid w:val="001350D4"/>
    <w:rsid w:val="00136D4E"/>
    <w:rsid w:val="00143598"/>
    <w:rsid w:val="00163F19"/>
    <w:rsid w:val="001648D5"/>
    <w:rsid w:val="00165742"/>
    <w:rsid w:val="001673D1"/>
    <w:rsid w:val="001714F1"/>
    <w:rsid w:val="00184F3D"/>
    <w:rsid w:val="001A12D2"/>
    <w:rsid w:val="001A650D"/>
    <w:rsid w:val="001B12CB"/>
    <w:rsid w:val="001B5C79"/>
    <w:rsid w:val="001C25AD"/>
    <w:rsid w:val="001C4623"/>
    <w:rsid w:val="001C4E0F"/>
    <w:rsid w:val="001D40DA"/>
    <w:rsid w:val="001F1F44"/>
    <w:rsid w:val="001F6A1E"/>
    <w:rsid w:val="00207F28"/>
    <w:rsid w:val="00211D46"/>
    <w:rsid w:val="002122F4"/>
    <w:rsid w:val="00233AFD"/>
    <w:rsid w:val="00235DF5"/>
    <w:rsid w:val="002436F5"/>
    <w:rsid w:val="002459F1"/>
    <w:rsid w:val="0025392A"/>
    <w:rsid w:val="00253FDD"/>
    <w:rsid w:val="00256F96"/>
    <w:rsid w:val="00257355"/>
    <w:rsid w:val="00263748"/>
    <w:rsid w:val="00263E08"/>
    <w:rsid w:val="00266969"/>
    <w:rsid w:val="00283130"/>
    <w:rsid w:val="00291E75"/>
    <w:rsid w:val="00292F39"/>
    <w:rsid w:val="0029423E"/>
    <w:rsid w:val="002B2BF5"/>
    <w:rsid w:val="002B4A94"/>
    <w:rsid w:val="002C1164"/>
    <w:rsid w:val="002C4B61"/>
    <w:rsid w:val="002C6A31"/>
    <w:rsid w:val="002D3681"/>
    <w:rsid w:val="002D5CBD"/>
    <w:rsid w:val="002E0DE1"/>
    <w:rsid w:val="002E396F"/>
    <w:rsid w:val="002E5EB1"/>
    <w:rsid w:val="002F362B"/>
    <w:rsid w:val="002F490E"/>
    <w:rsid w:val="002F521B"/>
    <w:rsid w:val="002F70B5"/>
    <w:rsid w:val="002F72A6"/>
    <w:rsid w:val="002F7675"/>
    <w:rsid w:val="00311668"/>
    <w:rsid w:val="003152AD"/>
    <w:rsid w:val="003173A4"/>
    <w:rsid w:val="00320DD7"/>
    <w:rsid w:val="00324AFE"/>
    <w:rsid w:val="0032586F"/>
    <w:rsid w:val="00336B2B"/>
    <w:rsid w:val="00343416"/>
    <w:rsid w:val="00345CD5"/>
    <w:rsid w:val="0036024B"/>
    <w:rsid w:val="00361F35"/>
    <w:rsid w:val="00373160"/>
    <w:rsid w:val="00377C4F"/>
    <w:rsid w:val="00381B4F"/>
    <w:rsid w:val="003824F6"/>
    <w:rsid w:val="003A316B"/>
    <w:rsid w:val="003B2E54"/>
    <w:rsid w:val="003B38E5"/>
    <w:rsid w:val="003C0059"/>
    <w:rsid w:val="003E00AA"/>
    <w:rsid w:val="003E1008"/>
    <w:rsid w:val="003E6259"/>
    <w:rsid w:val="003E6300"/>
    <w:rsid w:val="003F06AD"/>
    <w:rsid w:val="003F3AD4"/>
    <w:rsid w:val="0040506F"/>
    <w:rsid w:val="00412905"/>
    <w:rsid w:val="004243A7"/>
    <w:rsid w:val="00426E8C"/>
    <w:rsid w:val="004278C1"/>
    <w:rsid w:val="00427E98"/>
    <w:rsid w:val="0043688D"/>
    <w:rsid w:val="00443B5D"/>
    <w:rsid w:val="004745B8"/>
    <w:rsid w:val="004770A1"/>
    <w:rsid w:val="004969F5"/>
    <w:rsid w:val="004A0FF2"/>
    <w:rsid w:val="004D56DB"/>
    <w:rsid w:val="004E2376"/>
    <w:rsid w:val="004E24BB"/>
    <w:rsid w:val="004E53BA"/>
    <w:rsid w:val="004E5DBA"/>
    <w:rsid w:val="004F2E6A"/>
    <w:rsid w:val="004F615C"/>
    <w:rsid w:val="004F63C9"/>
    <w:rsid w:val="004F6BEB"/>
    <w:rsid w:val="00506B47"/>
    <w:rsid w:val="005215EA"/>
    <w:rsid w:val="005225D6"/>
    <w:rsid w:val="005247C1"/>
    <w:rsid w:val="0052524B"/>
    <w:rsid w:val="00527DEB"/>
    <w:rsid w:val="005373B0"/>
    <w:rsid w:val="005407A9"/>
    <w:rsid w:val="0054186B"/>
    <w:rsid w:val="00542309"/>
    <w:rsid w:val="00545E90"/>
    <w:rsid w:val="00550332"/>
    <w:rsid w:val="005523B1"/>
    <w:rsid w:val="005552D4"/>
    <w:rsid w:val="00555395"/>
    <w:rsid w:val="00563443"/>
    <w:rsid w:val="00576217"/>
    <w:rsid w:val="00580342"/>
    <w:rsid w:val="005826DB"/>
    <w:rsid w:val="00582821"/>
    <w:rsid w:val="00586D49"/>
    <w:rsid w:val="00590365"/>
    <w:rsid w:val="005A0F11"/>
    <w:rsid w:val="005A12B4"/>
    <w:rsid w:val="005A4FA4"/>
    <w:rsid w:val="005A7960"/>
    <w:rsid w:val="005B0A5D"/>
    <w:rsid w:val="005B49EF"/>
    <w:rsid w:val="005B4DA1"/>
    <w:rsid w:val="005C124A"/>
    <w:rsid w:val="005C3027"/>
    <w:rsid w:val="005D4B02"/>
    <w:rsid w:val="005D4F8A"/>
    <w:rsid w:val="005E3018"/>
    <w:rsid w:val="005E5787"/>
    <w:rsid w:val="005F1E7C"/>
    <w:rsid w:val="005F29D0"/>
    <w:rsid w:val="005F659F"/>
    <w:rsid w:val="00601E7A"/>
    <w:rsid w:val="00602507"/>
    <w:rsid w:val="00606B4E"/>
    <w:rsid w:val="00612F7F"/>
    <w:rsid w:val="00620032"/>
    <w:rsid w:val="006229F2"/>
    <w:rsid w:val="00623C21"/>
    <w:rsid w:val="0063469F"/>
    <w:rsid w:val="00644A3C"/>
    <w:rsid w:val="006565AA"/>
    <w:rsid w:val="00662599"/>
    <w:rsid w:val="006628BD"/>
    <w:rsid w:val="00667B0A"/>
    <w:rsid w:val="00671667"/>
    <w:rsid w:val="00674B27"/>
    <w:rsid w:val="00677A69"/>
    <w:rsid w:val="0068325A"/>
    <w:rsid w:val="00693347"/>
    <w:rsid w:val="00693566"/>
    <w:rsid w:val="006937A3"/>
    <w:rsid w:val="00697211"/>
    <w:rsid w:val="006A317C"/>
    <w:rsid w:val="006A434D"/>
    <w:rsid w:val="006A55BB"/>
    <w:rsid w:val="006C08ED"/>
    <w:rsid w:val="006E7B1D"/>
    <w:rsid w:val="006F2E05"/>
    <w:rsid w:val="006F62E0"/>
    <w:rsid w:val="00702E47"/>
    <w:rsid w:val="00706D93"/>
    <w:rsid w:val="00710F5D"/>
    <w:rsid w:val="007143C7"/>
    <w:rsid w:val="00716976"/>
    <w:rsid w:val="00730E51"/>
    <w:rsid w:val="00735988"/>
    <w:rsid w:val="00736665"/>
    <w:rsid w:val="0074389D"/>
    <w:rsid w:val="00744495"/>
    <w:rsid w:val="00745028"/>
    <w:rsid w:val="00745128"/>
    <w:rsid w:val="00746D02"/>
    <w:rsid w:val="00757FE8"/>
    <w:rsid w:val="00763BE9"/>
    <w:rsid w:val="00764845"/>
    <w:rsid w:val="007676E5"/>
    <w:rsid w:val="00777CB4"/>
    <w:rsid w:val="007933BE"/>
    <w:rsid w:val="007A68ED"/>
    <w:rsid w:val="007B4A03"/>
    <w:rsid w:val="007B507F"/>
    <w:rsid w:val="007C1D7C"/>
    <w:rsid w:val="007C2FE0"/>
    <w:rsid w:val="007D1B7B"/>
    <w:rsid w:val="007D2865"/>
    <w:rsid w:val="00803A49"/>
    <w:rsid w:val="00803B3E"/>
    <w:rsid w:val="00803FC1"/>
    <w:rsid w:val="008105AC"/>
    <w:rsid w:val="00814F2E"/>
    <w:rsid w:val="008150B3"/>
    <w:rsid w:val="008179EA"/>
    <w:rsid w:val="00823B4A"/>
    <w:rsid w:val="00826AAF"/>
    <w:rsid w:val="00835773"/>
    <w:rsid w:val="008571AC"/>
    <w:rsid w:val="008625B1"/>
    <w:rsid w:val="00864F3F"/>
    <w:rsid w:val="008817A8"/>
    <w:rsid w:val="00881A16"/>
    <w:rsid w:val="008833BA"/>
    <w:rsid w:val="00892546"/>
    <w:rsid w:val="0089306A"/>
    <w:rsid w:val="008938FA"/>
    <w:rsid w:val="008D4D8B"/>
    <w:rsid w:val="008E26ED"/>
    <w:rsid w:val="008E41F5"/>
    <w:rsid w:val="008F2922"/>
    <w:rsid w:val="008F7C19"/>
    <w:rsid w:val="00910EE6"/>
    <w:rsid w:val="00911BEA"/>
    <w:rsid w:val="00914350"/>
    <w:rsid w:val="00915C6D"/>
    <w:rsid w:val="009203A9"/>
    <w:rsid w:val="00920A92"/>
    <w:rsid w:val="00923C71"/>
    <w:rsid w:val="00935E53"/>
    <w:rsid w:val="00941A41"/>
    <w:rsid w:val="009439A4"/>
    <w:rsid w:val="00944B20"/>
    <w:rsid w:val="00947A48"/>
    <w:rsid w:val="0095001E"/>
    <w:rsid w:val="00952AFA"/>
    <w:rsid w:val="00952E9C"/>
    <w:rsid w:val="0096492E"/>
    <w:rsid w:val="00965666"/>
    <w:rsid w:val="009673E9"/>
    <w:rsid w:val="00970919"/>
    <w:rsid w:val="0097407D"/>
    <w:rsid w:val="00976FC4"/>
    <w:rsid w:val="00986264"/>
    <w:rsid w:val="00986D07"/>
    <w:rsid w:val="00991BD0"/>
    <w:rsid w:val="009951AA"/>
    <w:rsid w:val="009978A0"/>
    <w:rsid w:val="009A20BE"/>
    <w:rsid w:val="009A3D0F"/>
    <w:rsid w:val="009A4A27"/>
    <w:rsid w:val="009A535F"/>
    <w:rsid w:val="009C4546"/>
    <w:rsid w:val="009C725E"/>
    <w:rsid w:val="009C79C4"/>
    <w:rsid w:val="009E468F"/>
    <w:rsid w:val="009E4FC0"/>
    <w:rsid w:val="009F0D34"/>
    <w:rsid w:val="009F1FB0"/>
    <w:rsid w:val="009F25C8"/>
    <w:rsid w:val="009F5EBA"/>
    <w:rsid w:val="00A02722"/>
    <w:rsid w:val="00A10342"/>
    <w:rsid w:val="00A22BD8"/>
    <w:rsid w:val="00A25371"/>
    <w:rsid w:val="00A35C52"/>
    <w:rsid w:val="00A40AA8"/>
    <w:rsid w:val="00A450B7"/>
    <w:rsid w:val="00A514AE"/>
    <w:rsid w:val="00A536F0"/>
    <w:rsid w:val="00A64586"/>
    <w:rsid w:val="00A73E5D"/>
    <w:rsid w:val="00A96799"/>
    <w:rsid w:val="00AA4B7F"/>
    <w:rsid w:val="00AC2361"/>
    <w:rsid w:val="00AC3A4D"/>
    <w:rsid w:val="00AC3B3C"/>
    <w:rsid w:val="00AC45D5"/>
    <w:rsid w:val="00AC7850"/>
    <w:rsid w:val="00AE6751"/>
    <w:rsid w:val="00AF18D8"/>
    <w:rsid w:val="00AF2B7B"/>
    <w:rsid w:val="00AF40DB"/>
    <w:rsid w:val="00B0261E"/>
    <w:rsid w:val="00B11847"/>
    <w:rsid w:val="00B125B8"/>
    <w:rsid w:val="00B16354"/>
    <w:rsid w:val="00B32114"/>
    <w:rsid w:val="00B359DC"/>
    <w:rsid w:val="00B37C08"/>
    <w:rsid w:val="00B41DBE"/>
    <w:rsid w:val="00B44E3A"/>
    <w:rsid w:val="00B44FEB"/>
    <w:rsid w:val="00B5511C"/>
    <w:rsid w:val="00B62425"/>
    <w:rsid w:val="00B6495D"/>
    <w:rsid w:val="00B6519D"/>
    <w:rsid w:val="00B7557D"/>
    <w:rsid w:val="00B75EDF"/>
    <w:rsid w:val="00B84435"/>
    <w:rsid w:val="00B85576"/>
    <w:rsid w:val="00B93550"/>
    <w:rsid w:val="00B9747D"/>
    <w:rsid w:val="00BC7AC7"/>
    <w:rsid w:val="00BF2217"/>
    <w:rsid w:val="00BF6A92"/>
    <w:rsid w:val="00C00127"/>
    <w:rsid w:val="00C04FA9"/>
    <w:rsid w:val="00C056E1"/>
    <w:rsid w:val="00C25FC1"/>
    <w:rsid w:val="00C26512"/>
    <w:rsid w:val="00C27DC3"/>
    <w:rsid w:val="00C34347"/>
    <w:rsid w:val="00C42841"/>
    <w:rsid w:val="00C50354"/>
    <w:rsid w:val="00C6442C"/>
    <w:rsid w:val="00C758F8"/>
    <w:rsid w:val="00C900CC"/>
    <w:rsid w:val="00C92FC7"/>
    <w:rsid w:val="00CC4220"/>
    <w:rsid w:val="00CD0AC7"/>
    <w:rsid w:val="00CD6E92"/>
    <w:rsid w:val="00CE0359"/>
    <w:rsid w:val="00CE34DF"/>
    <w:rsid w:val="00CE34FF"/>
    <w:rsid w:val="00CE4422"/>
    <w:rsid w:val="00CE789F"/>
    <w:rsid w:val="00CF6BBE"/>
    <w:rsid w:val="00CF7CD1"/>
    <w:rsid w:val="00D012C8"/>
    <w:rsid w:val="00D04CBF"/>
    <w:rsid w:val="00D07A90"/>
    <w:rsid w:val="00D164F0"/>
    <w:rsid w:val="00D17415"/>
    <w:rsid w:val="00D2272F"/>
    <w:rsid w:val="00D240FD"/>
    <w:rsid w:val="00D27F74"/>
    <w:rsid w:val="00D33687"/>
    <w:rsid w:val="00D342EE"/>
    <w:rsid w:val="00D3636B"/>
    <w:rsid w:val="00D42BBD"/>
    <w:rsid w:val="00D4375E"/>
    <w:rsid w:val="00D450DD"/>
    <w:rsid w:val="00D451DB"/>
    <w:rsid w:val="00D53E2B"/>
    <w:rsid w:val="00D55FD7"/>
    <w:rsid w:val="00D570E4"/>
    <w:rsid w:val="00D655C4"/>
    <w:rsid w:val="00D856B4"/>
    <w:rsid w:val="00D87081"/>
    <w:rsid w:val="00DA6C0C"/>
    <w:rsid w:val="00DA6E69"/>
    <w:rsid w:val="00DB232B"/>
    <w:rsid w:val="00DB6E17"/>
    <w:rsid w:val="00DC5137"/>
    <w:rsid w:val="00DC7338"/>
    <w:rsid w:val="00DD2157"/>
    <w:rsid w:val="00DD5692"/>
    <w:rsid w:val="00DF25CA"/>
    <w:rsid w:val="00DF6054"/>
    <w:rsid w:val="00E10495"/>
    <w:rsid w:val="00E22AD6"/>
    <w:rsid w:val="00E273ED"/>
    <w:rsid w:val="00E41418"/>
    <w:rsid w:val="00E44256"/>
    <w:rsid w:val="00E45762"/>
    <w:rsid w:val="00E5143B"/>
    <w:rsid w:val="00E62A45"/>
    <w:rsid w:val="00E65CEE"/>
    <w:rsid w:val="00E6688C"/>
    <w:rsid w:val="00E7278A"/>
    <w:rsid w:val="00E73B78"/>
    <w:rsid w:val="00E77205"/>
    <w:rsid w:val="00E772C2"/>
    <w:rsid w:val="00E8051A"/>
    <w:rsid w:val="00E8405E"/>
    <w:rsid w:val="00E90C51"/>
    <w:rsid w:val="00EB0217"/>
    <w:rsid w:val="00EB11AC"/>
    <w:rsid w:val="00EB5876"/>
    <w:rsid w:val="00EC02C6"/>
    <w:rsid w:val="00ED39E7"/>
    <w:rsid w:val="00ED3E6C"/>
    <w:rsid w:val="00ED4558"/>
    <w:rsid w:val="00EE60E5"/>
    <w:rsid w:val="00EF1295"/>
    <w:rsid w:val="00EF197E"/>
    <w:rsid w:val="00EF2DBA"/>
    <w:rsid w:val="00F0410A"/>
    <w:rsid w:val="00F049FE"/>
    <w:rsid w:val="00F05345"/>
    <w:rsid w:val="00F17F98"/>
    <w:rsid w:val="00F25FB0"/>
    <w:rsid w:val="00F30CAB"/>
    <w:rsid w:val="00F329B0"/>
    <w:rsid w:val="00F35FD4"/>
    <w:rsid w:val="00F363E0"/>
    <w:rsid w:val="00F4005C"/>
    <w:rsid w:val="00F47791"/>
    <w:rsid w:val="00F560E8"/>
    <w:rsid w:val="00F65C3A"/>
    <w:rsid w:val="00F75851"/>
    <w:rsid w:val="00F771A6"/>
    <w:rsid w:val="00F838BB"/>
    <w:rsid w:val="00F850C9"/>
    <w:rsid w:val="00F87FBB"/>
    <w:rsid w:val="00F925FE"/>
    <w:rsid w:val="00FA088D"/>
    <w:rsid w:val="00FA5AB8"/>
    <w:rsid w:val="00FB2878"/>
    <w:rsid w:val="00FB4206"/>
    <w:rsid w:val="00FB435E"/>
    <w:rsid w:val="00FC7AB7"/>
    <w:rsid w:val="00FD0B0C"/>
    <w:rsid w:val="00FE54CD"/>
    <w:rsid w:val="00FF2638"/>
    <w:rsid w:val="00FF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2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C1D7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63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63748"/>
  </w:style>
  <w:style w:type="paragraph" w:styleId="a7">
    <w:name w:val="footer"/>
    <w:basedOn w:val="a"/>
    <w:link w:val="a8"/>
    <w:uiPriority w:val="99"/>
    <w:unhideWhenUsed/>
    <w:rsid w:val="00263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63748"/>
  </w:style>
  <w:style w:type="paragraph" w:styleId="a9">
    <w:name w:val="Balloon Text"/>
    <w:basedOn w:val="a"/>
    <w:link w:val="aa"/>
    <w:uiPriority w:val="99"/>
    <w:semiHidden/>
    <w:unhideWhenUsed/>
    <w:rsid w:val="001C2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C25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2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C1D7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63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63748"/>
  </w:style>
  <w:style w:type="paragraph" w:styleId="a7">
    <w:name w:val="footer"/>
    <w:basedOn w:val="a"/>
    <w:link w:val="a8"/>
    <w:uiPriority w:val="99"/>
    <w:unhideWhenUsed/>
    <w:rsid w:val="00263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63748"/>
  </w:style>
  <w:style w:type="paragraph" w:styleId="a9">
    <w:name w:val="Balloon Text"/>
    <w:basedOn w:val="a"/>
    <w:link w:val="aa"/>
    <w:uiPriority w:val="99"/>
    <w:semiHidden/>
    <w:unhideWhenUsed/>
    <w:rsid w:val="001C2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C25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ch149_kr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8E0F2-44CB-4B90-BA3E-BC8FDD5B9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3063</TotalTime>
  <Pages>35</Pages>
  <Words>13261</Words>
  <Characters>75591</Characters>
  <Application>Microsoft Office Word</Application>
  <DocSecurity>0</DocSecurity>
  <Lines>629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88675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учитель</cp:lastModifiedBy>
  <cp:revision>241</cp:revision>
  <cp:lastPrinted>2018-04-27T06:08:00Z</cp:lastPrinted>
  <dcterms:created xsi:type="dcterms:W3CDTF">2016-07-06T05:43:00Z</dcterms:created>
  <dcterms:modified xsi:type="dcterms:W3CDTF">2021-04-21T01:32:00Z</dcterms:modified>
</cp:coreProperties>
</file>