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4C4" w:rsidRPr="00F34B3F" w:rsidRDefault="008224C4" w:rsidP="008224C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ВЕДОМОСТЬ УЧЕТА УЧАЩИХСЯ В ПРОЕКТНОЙ ДЕЯТЕЛЬНОСТИ </w:t>
      </w:r>
    </w:p>
    <w:p w:rsidR="008224C4" w:rsidRPr="00F34B3F" w:rsidRDefault="008224C4" w:rsidP="008224C4">
      <w:pPr>
        <w:jc w:val="center"/>
        <w:rPr>
          <w:rFonts w:ascii="Times New Roman" w:hAnsi="Times New Roman"/>
          <w:i/>
          <w:color w:val="C00000"/>
        </w:rPr>
      </w:pPr>
      <w:r w:rsidRPr="00F34B3F">
        <w:rPr>
          <w:rFonts w:ascii="Times New Roman" w:hAnsi="Times New Roman"/>
          <w:i/>
          <w:color w:val="C00000"/>
        </w:rPr>
        <w:t xml:space="preserve">(заполняется </w:t>
      </w:r>
      <w:r>
        <w:rPr>
          <w:rFonts w:ascii="Times New Roman" w:hAnsi="Times New Roman"/>
          <w:i/>
          <w:color w:val="C00000"/>
        </w:rPr>
        <w:t>классным руководителем</w:t>
      </w:r>
      <w:r w:rsidRPr="00F34B3F">
        <w:rPr>
          <w:rFonts w:ascii="Times New Roman" w:hAnsi="Times New Roman"/>
          <w:i/>
          <w:color w:val="C00000"/>
        </w:rPr>
        <w:t xml:space="preserve">) </w:t>
      </w:r>
    </w:p>
    <w:p w:rsidR="008224C4" w:rsidRDefault="008224C4">
      <w:pPr>
        <w:rPr>
          <w:rFonts w:ascii="Times New Roman" w:hAnsi="Times New Roman"/>
        </w:rPr>
      </w:pPr>
      <w:r>
        <w:rPr>
          <w:rFonts w:ascii="Times New Roman" w:hAnsi="Times New Roman"/>
        </w:rPr>
        <w:t>Класс: _______________</w:t>
      </w:r>
    </w:p>
    <w:p w:rsidR="005B11AF" w:rsidRDefault="008224C4">
      <w:pPr>
        <w:rPr>
          <w:rFonts w:ascii="Times New Roman" w:hAnsi="Times New Roman"/>
        </w:rPr>
      </w:pPr>
      <w:r w:rsidRPr="008224C4">
        <w:rPr>
          <w:rFonts w:ascii="Times New Roman" w:hAnsi="Times New Roman"/>
        </w:rPr>
        <w:t xml:space="preserve">Классный руководитель </w:t>
      </w:r>
      <w:r>
        <w:rPr>
          <w:rFonts w:ascii="Times New Roman" w:hAnsi="Times New Roman"/>
        </w:rPr>
        <w:t>_____________________________________________________________________</w:t>
      </w:r>
    </w:p>
    <w:p w:rsidR="008224C4" w:rsidRPr="008224C4" w:rsidRDefault="008224C4">
      <w:pPr>
        <w:rPr>
          <w:rFonts w:ascii="Times New Roman" w:hAnsi="Times New Roman"/>
          <w:sz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1984"/>
        <w:gridCol w:w="2268"/>
        <w:gridCol w:w="1418"/>
        <w:gridCol w:w="1667"/>
      </w:tblGrid>
      <w:tr w:rsidR="008224C4" w:rsidTr="008224C4">
        <w:tc>
          <w:tcPr>
            <w:tcW w:w="540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254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ученика</w:t>
            </w:r>
          </w:p>
        </w:tc>
        <w:tc>
          <w:tcPr>
            <w:tcW w:w="1984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Предметная область</w:t>
            </w:r>
          </w:p>
        </w:tc>
        <w:tc>
          <w:tcPr>
            <w:tcW w:w="2268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проекта</w:t>
            </w:r>
          </w:p>
        </w:tc>
        <w:tc>
          <w:tcPr>
            <w:tcW w:w="1418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защиты </w:t>
            </w:r>
          </w:p>
        </w:tc>
        <w:tc>
          <w:tcPr>
            <w:tcW w:w="1667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Подпись учащегося </w:t>
            </w:r>
          </w:p>
        </w:tc>
      </w:tr>
      <w:tr w:rsidR="008224C4" w:rsidTr="008224C4">
        <w:tc>
          <w:tcPr>
            <w:tcW w:w="540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54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  <w:vAlign w:val="center"/>
          </w:tcPr>
          <w:p w:rsidR="008224C4" w:rsidRPr="008224C4" w:rsidRDefault="008224C4" w:rsidP="008224C4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224C4" w:rsidTr="008224C4">
        <w:tc>
          <w:tcPr>
            <w:tcW w:w="540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54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  <w:vAlign w:val="center"/>
          </w:tcPr>
          <w:p w:rsidR="008224C4" w:rsidRPr="008224C4" w:rsidRDefault="008224C4" w:rsidP="008224C4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224C4" w:rsidTr="008224C4">
        <w:tc>
          <w:tcPr>
            <w:tcW w:w="540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54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  <w:vAlign w:val="center"/>
          </w:tcPr>
          <w:p w:rsidR="008224C4" w:rsidRPr="008224C4" w:rsidRDefault="008224C4" w:rsidP="008224C4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224C4" w:rsidTr="008224C4">
        <w:tc>
          <w:tcPr>
            <w:tcW w:w="540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54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  <w:vAlign w:val="center"/>
          </w:tcPr>
          <w:p w:rsidR="008224C4" w:rsidRPr="008224C4" w:rsidRDefault="008224C4" w:rsidP="008224C4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224C4" w:rsidTr="008224C4">
        <w:tc>
          <w:tcPr>
            <w:tcW w:w="540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54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  <w:vAlign w:val="center"/>
          </w:tcPr>
          <w:p w:rsidR="008224C4" w:rsidRPr="008224C4" w:rsidRDefault="008224C4" w:rsidP="008224C4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224C4" w:rsidTr="008224C4">
        <w:tc>
          <w:tcPr>
            <w:tcW w:w="540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54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  <w:vAlign w:val="center"/>
          </w:tcPr>
          <w:p w:rsidR="008224C4" w:rsidRPr="008224C4" w:rsidRDefault="008224C4" w:rsidP="008224C4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224C4" w:rsidTr="008224C4">
        <w:tc>
          <w:tcPr>
            <w:tcW w:w="540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54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  <w:vAlign w:val="center"/>
          </w:tcPr>
          <w:p w:rsidR="008224C4" w:rsidRPr="008224C4" w:rsidRDefault="008224C4" w:rsidP="008224C4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224C4" w:rsidTr="008224C4">
        <w:tc>
          <w:tcPr>
            <w:tcW w:w="540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254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  <w:vAlign w:val="center"/>
          </w:tcPr>
          <w:p w:rsidR="008224C4" w:rsidRPr="008224C4" w:rsidRDefault="008224C4" w:rsidP="008224C4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224C4" w:rsidTr="008224C4">
        <w:tc>
          <w:tcPr>
            <w:tcW w:w="540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254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  <w:vAlign w:val="center"/>
          </w:tcPr>
          <w:p w:rsidR="008224C4" w:rsidRPr="008224C4" w:rsidRDefault="008224C4" w:rsidP="008224C4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224C4" w:rsidTr="008224C4">
        <w:tc>
          <w:tcPr>
            <w:tcW w:w="540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254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  <w:vAlign w:val="center"/>
          </w:tcPr>
          <w:p w:rsidR="008224C4" w:rsidRPr="008224C4" w:rsidRDefault="008224C4" w:rsidP="008224C4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224C4" w:rsidTr="008224C4">
        <w:tc>
          <w:tcPr>
            <w:tcW w:w="540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254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  <w:vAlign w:val="center"/>
          </w:tcPr>
          <w:p w:rsidR="008224C4" w:rsidRPr="008224C4" w:rsidRDefault="008224C4" w:rsidP="008224C4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224C4" w:rsidTr="008224C4">
        <w:tc>
          <w:tcPr>
            <w:tcW w:w="540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254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  <w:vAlign w:val="center"/>
          </w:tcPr>
          <w:p w:rsidR="008224C4" w:rsidRPr="008224C4" w:rsidRDefault="008224C4" w:rsidP="008224C4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224C4" w:rsidTr="008224C4">
        <w:tc>
          <w:tcPr>
            <w:tcW w:w="540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254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  <w:vAlign w:val="center"/>
          </w:tcPr>
          <w:p w:rsidR="008224C4" w:rsidRPr="008224C4" w:rsidRDefault="008224C4" w:rsidP="008224C4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224C4" w:rsidTr="008224C4">
        <w:tc>
          <w:tcPr>
            <w:tcW w:w="540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254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  <w:vAlign w:val="center"/>
          </w:tcPr>
          <w:p w:rsidR="008224C4" w:rsidRPr="008224C4" w:rsidRDefault="008224C4" w:rsidP="008224C4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224C4" w:rsidTr="008224C4">
        <w:tc>
          <w:tcPr>
            <w:tcW w:w="540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254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  <w:vAlign w:val="center"/>
          </w:tcPr>
          <w:p w:rsidR="008224C4" w:rsidRPr="008224C4" w:rsidRDefault="008224C4" w:rsidP="008224C4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224C4" w:rsidTr="008224C4">
        <w:tc>
          <w:tcPr>
            <w:tcW w:w="540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254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  <w:vAlign w:val="center"/>
          </w:tcPr>
          <w:p w:rsidR="008224C4" w:rsidRPr="008224C4" w:rsidRDefault="008224C4" w:rsidP="008224C4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224C4" w:rsidTr="008224C4">
        <w:tc>
          <w:tcPr>
            <w:tcW w:w="540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254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  <w:vAlign w:val="center"/>
          </w:tcPr>
          <w:p w:rsidR="008224C4" w:rsidRPr="008224C4" w:rsidRDefault="008224C4" w:rsidP="008224C4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224C4" w:rsidTr="008224C4">
        <w:tc>
          <w:tcPr>
            <w:tcW w:w="540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254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  <w:vAlign w:val="center"/>
          </w:tcPr>
          <w:p w:rsidR="008224C4" w:rsidRPr="008224C4" w:rsidRDefault="008224C4" w:rsidP="008224C4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224C4" w:rsidTr="008224C4">
        <w:tc>
          <w:tcPr>
            <w:tcW w:w="540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254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  <w:vAlign w:val="center"/>
          </w:tcPr>
          <w:p w:rsidR="008224C4" w:rsidRPr="008224C4" w:rsidRDefault="008224C4" w:rsidP="008224C4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224C4" w:rsidTr="008224C4">
        <w:tc>
          <w:tcPr>
            <w:tcW w:w="540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254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  <w:vAlign w:val="center"/>
          </w:tcPr>
          <w:p w:rsidR="008224C4" w:rsidRPr="008224C4" w:rsidRDefault="008224C4" w:rsidP="008224C4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224C4" w:rsidTr="008224C4">
        <w:tc>
          <w:tcPr>
            <w:tcW w:w="540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254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  <w:vAlign w:val="center"/>
          </w:tcPr>
          <w:p w:rsidR="008224C4" w:rsidRPr="008224C4" w:rsidRDefault="008224C4" w:rsidP="008224C4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224C4" w:rsidTr="008224C4">
        <w:tc>
          <w:tcPr>
            <w:tcW w:w="540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254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  <w:vAlign w:val="center"/>
          </w:tcPr>
          <w:p w:rsidR="008224C4" w:rsidRPr="008224C4" w:rsidRDefault="008224C4" w:rsidP="008224C4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224C4" w:rsidTr="008224C4">
        <w:tc>
          <w:tcPr>
            <w:tcW w:w="540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254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  <w:vAlign w:val="center"/>
          </w:tcPr>
          <w:p w:rsidR="008224C4" w:rsidRPr="008224C4" w:rsidRDefault="008224C4" w:rsidP="008224C4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224C4" w:rsidTr="008224C4">
        <w:tc>
          <w:tcPr>
            <w:tcW w:w="540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254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  <w:vAlign w:val="center"/>
          </w:tcPr>
          <w:p w:rsidR="008224C4" w:rsidRPr="008224C4" w:rsidRDefault="008224C4" w:rsidP="008224C4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224C4" w:rsidTr="008224C4">
        <w:tc>
          <w:tcPr>
            <w:tcW w:w="540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254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  <w:vAlign w:val="center"/>
          </w:tcPr>
          <w:p w:rsidR="008224C4" w:rsidRPr="008224C4" w:rsidRDefault="008224C4" w:rsidP="008224C4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224C4" w:rsidTr="008224C4">
        <w:tc>
          <w:tcPr>
            <w:tcW w:w="540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254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  <w:vAlign w:val="center"/>
          </w:tcPr>
          <w:p w:rsidR="008224C4" w:rsidRPr="008224C4" w:rsidRDefault="008224C4" w:rsidP="008224C4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224C4" w:rsidTr="008224C4">
        <w:tc>
          <w:tcPr>
            <w:tcW w:w="540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254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  <w:vAlign w:val="center"/>
          </w:tcPr>
          <w:p w:rsidR="008224C4" w:rsidRPr="008224C4" w:rsidRDefault="008224C4" w:rsidP="008224C4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224C4" w:rsidTr="008224C4">
        <w:tc>
          <w:tcPr>
            <w:tcW w:w="540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254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  <w:vAlign w:val="center"/>
          </w:tcPr>
          <w:p w:rsidR="008224C4" w:rsidRPr="008224C4" w:rsidRDefault="008224C4" w:rsidP="008224C4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224C4" w:rsidTr="008224C4">
        <w:tc>
          <w:tcPr>
            <w:tcW w:w="540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254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  <w:vAlign w:val="center"/>
          </w:tcPr>
          <w:p w:rsidR="008224C4" w:rsidRPr="008224C4" w:rsidRDefault="008224C4" w:rsidP="008224C4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224C4" w:rsidTr="008224C4">
        <w:tc>
          <w:tcPr>
            <w:tcW w:w="540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254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  <w:vAlign w:val="center"/>
          </w:tcPr>
          <w:p w:rsidR="008224C4" w:rsidRPr="008224C4" w:rsidRDefault="008224C4" w:rsidP="008224C4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224C4" w:rsidTr="008224C4">
        <w:tc>
          <w:tcPr>
            <w:tcW w:w="540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254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  <w:vAlign w:val="center"/>
          </w:tcPr>
          <w:p w:rsidR="008224C4" w:rsidRPr="008224C4" w:rsidRDefault="008224C4" w:rsidP="008224C4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224C4" w:rsidTr="008224C4">
        <w:tc>
          <w:tcPr>
            <w:tcW w:w="540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254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  <w:vAlign w:val="center"/>
          </w:tcPr>
          <w:p w:rsidR="008224C4" w:rsidRPr="008224C4" w:rsidRDefault="008224C4" w:rsidP="008224C4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224C4" w:rsidTr="008224C4">
        <w:tc>
          <w:tcPr>
            <w:tcW w:w="540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3254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  <w:vAlign w:val="center"/>
          </w:tcPr>
          <w:p w:rsidR="008224C4" w:rsidRPr="008224C4" w:rsidRDefault="008224C4" w:rsidP="008224C4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224C4" w:rsidTr="008224C4">
        <w:tc>
          <w:tcPr>
            <w:tcW w:w="540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254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  <w:vAlign w:val="center"/>
          </w:tcPr>
          <w:p w:rsidR="008224C4" w:rsidRPr="008224C4" w:rsidRDefault="008224C4" w:rsidP="008224C4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224C4" w:rsidTr="008224C4">
        <w:tc>
          <w:tcPr>
            <w:tcW w:w="540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3254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8224C4" w:rsidRDefault="008224C4" w:rsidP="00822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  <w:vAlign w:val="center"/>
          </w:tcPr>
          <w:p w:rsidR="008224C4" w:rsidRPr="008224C4" w:rsidRDefault="008224C4" w:rsidP="008224C4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8224C4" w:rsidRDefault="008224C4">
      <w:pPr>
        <w:rPr>
          <w:rFonts w:ascii="Times New Roman" w:hAnsi="Times New Roman"/>
        </w:rPr>
      </w:pPr>
    </w:p>
    <w:p w:rsidR="008224C4" w:rsidRPr="008224C4" w:rsidRDefault="008224C4">
      <w:pPr>
        <w:rPr>
          <w:rFonts w:ascii="Times New Roman" w:hAnsi="Times New Roman"/>
        </w:rPr>
      </w:pPr>
      <w:r>
        <w:rPr>
          <w:rFonts w:ascii="Times New Roman" w:hAnsi="Times New Roman"/>
        </w:rPr>
        <w:t>Подпись классного руководителя ____________________________________ /________________________/</w:t>
      </w:r>
    </w:p>
    <w:sectPr w:rsidR="008224C4" w:rsidRPr="008224C4" w:rsidSect="008224C4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D7"/>
    <w:rsid w:val="005B11AF"/>
    <w:rsid w:val="008224C4"/>
    <w:rsid w:val="00BB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C4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C4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2021-11-25T10:13:00Z</dcterms:created>
  <dcterms:modified xsi:type="dcterms:W3CDTF">2021-11-25T10:19:00Z</dcterms:modified>
</cp:coreProperties>
</file>