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9B" w:rsidRPr="00D80F9B" w:rsidRDefault="00D80F9B" w:rsidP="00D80F9B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0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 автономное общеобразовательное учреждение</w:t>
      </w:r>
    </w:p>
    <w:p w:rsidR="00D80F9B" w:rsidRPr="00D80F9B" w:rsidRDefault="00D80F9B" w:rsidP="00D8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0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школа №149»</w:t>
      </w:r>
    </w:p>
    <w:p w:rsidR="00D80F9B" w:rsidRPr="00D80F9B" w:rsidRDefault="00D80F9B" w:rsidP="00D8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80F9B" w:rsidRPr="00D80F9B" w:rsidRDefault="00D80F9B" w:rsidP="00D8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0F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660077, г Красноярск, ул. Весны, 9</w:t>
      </w:r>
      <w:proofErr w:type="gramStart"/>
      <w:r w:rsidRPr="00D80F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D80F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тел.8 (391): 228-03-99, 255-39-60, </w:t>
      </w:r>
    </w:p>
    <w:p w:rsidR="00D80F9B" w:rsidRPr="00D80F9B" w:rsidRDefault="00D80F9B" w:rsidP="00D8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D80F9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ИНН 2465041660 КПП 246501001, ОКАТО 04401000000, ОКПО 47843208, ОКВЭД 80.21.2, ОГРН 1022402478020, </w:t>
      </w:r>
    </w:p>
    <w:p w:rsidR="00D80F9B" w:rsidRPr="00D80F9B" w:rsidRDefault="00D80F9B" w:rsidP="00D8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0F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эл. почта: </w:t>
      </w:r>
      <w:hyperlink r:id="rId6" w:history="1">
        <w:r w:rsidRPr="00D80F9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sch</w:t>
        </w:r>
        <w:r w:rsidRPr="00D80F9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149_</w:t>
        </w:r>
        <w:r w:rsidRPr="00D80F9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krsk</w:t>
        </w:r>
        <w:r w:rsidRPr="00D80F9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@</w:t>
        </w:r>
        <w:r w:rsidRPr="00D80F9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mail</w:t>
        </w:r>
        <w:r w:rsidRPr="00D80F9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D80F9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D80F9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,</w:t>
      </w:r>
      <w:r w:rsidRPr="00D80F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сайт </w:t>
      </w:r>
      <w:proofErr w:type="spellStart"/>
      <w:r w:rsidRPr="00D80F9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sch</w:t>
      </w:r>
      <w:proofErr w:type="spellEnd"/>
      <w:r w:rsidRPr="00D80F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149.</w:t>
      </w:r>
      <w:proofErr w:type="spellStart"/>
      <w:r w:rsidRPr="00D80F9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</w:p>
    <w:p w:rsidR="00D80F9B" w:rsidRPr="00D80F9B" w:rsidRDefault="00D80F9B" w:rsidP="00D8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0F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</w:t>
      </w:r>
    </w:p>
    <w:p w:rsidR="00D80F9B" w:rsidRPr="00D80F9B" w:rsidRDefault="00D80F9B" w:rsidP="000B5E09">
      <w:pPr>
        <w:ind w:left="6372"/>
        <w:rPr>
          <w:rFonts w:ascii="Times New Roman" w:eastAsia="Calibri" w:hAnsi="Times New Roman" w:cs="Times New Roman"/>
          <w:sz w:val="28"/>
          <w:szCs w:val="28"/>
        </w:rPr>
      </w:pPr>
      <w:r w:rsidRPr="00D80F9B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D80F9B" w:rsidRPr="00D80F9B" w:rsidRDefault="00D80F9B" w:rsidP="000B5E09">
      <w:pPr>
        <w:ind w:left="6372"/>
        <w:rPr>
          <w:rFonts w:ascii="Times New Roman" w:eastAsia="Calibri" w:hAnsi="Times New Roman" w:cs="Times New Roman"/>
          <w:sz w:val="28"/>
          <w:szCs w:val="28"/>
        </w:rPr>
      </w:pPr>
      <w:r w:rsidRPr="00D80F9B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0B5E09">
        <w:rPr>
          <w:rFonts w:ascii="Times New Roman" w:eastAsia="Calibri" w:hAnsi="Times New Roman" w:cs="Times New Roman"/>
          <w:sz w:val="28"/>
          <w:szCs w:val="28"/>
        </w:rPr>
        <w:t>МАОУ СШ №149</w:t>
      </w:r>
    </w:p>
    <w:p w:rsidR="00D80F9B" w:rsidRPr="00D80F9B" w:rsidRDefault="00D80F9B" w:rsidP="000B5E09">
      <w:pPr>
        <w:ind w:left="6372"/>
        <w:rPr>
          <w:rFonts w:ascii="Times New Roman" w:eastAsia="Calibri" w:hAnsi="Times New Roman" w:cs="Times New Roman"/>
          <w:sz w:val="28"/>
          <w:szCs w:val="28"/>
        </w:rPr>
      </w:pPr>
      <w:r w:rsidRPr="00D80F9B">
        <w:rPr>
          <w:rFonts w:ascii="Times New Roman" w:eastAsia="Calibri" w:hAnsi="Times New Roman" w:cs="Times New Roman"/>
          <w:sz w:val="28"/>
          <w:szCs w:val="28"/>
        </w:rPr>
        <w:t xml:space="preserve">________________А. </w:t>
      </w:r>
      <w:proofErr w:type="spellStart"/>
      <w:r w:rsidRPr="00D80F9B">
        <w:rPr>
          <w:rFonts w:ascii="Times New Roman" w:eastAsia="Calibri" w:hAnsi="Times New Roman" w:cs="Times New Roman"/>
          <w:sz w:val="28"/>
          <w:szCs w:val="28"/>
        </w:rPr>
        <w:t>А.Шмаланд</w:t>
      </w:r>
      <w:proofErr w:type="spellEnd"/>
    </w:p>
    <w:p w:rsidR="00D80F9B" w:rsidRPr="00D80F9B" w:rsidRDefault="00D80F9B" w:rsidP="000B5E09">
      <w:pPr>
        <w:ind w:left="637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0F9B">
        <w:rPr>
          <w:rFonts w:ascii="Times New Roman" w:eastAsia="Calibri" w:hAnsi="Times New Roman" w:cs="Times New Roman"/>
          <w:sz w:val="28"/>
          <w:szCs w:val="28"/>
        </w:rPr>
        <w:t>«</w:t>
      </w:r>
      <w:r w:rsidRPr="00D80F9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F53800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D80F9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  <w:r w:rsidRPr="00D80F9B">
        <w:rPr>
          <w:rFonts w:ascii="Times New Roman" w:eastAsia="Calibri" w:hAnsi="Times New Roman" w:cs="Times New Roman"/>
          <w:sz w:val="28"/>
          <w:szCs w:val="28"/>
        </w:rPr>
        <w:t>»</w:t>
      </w:r>
      <w:r w:rsidRPr="00D80F9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F53800"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bookmarkStart w:id="0" w:name="_GoBack"/>
      <w:bookmarkEnd w:id="0"/>
      <w:r w:rsidRPr="00D80F9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D80F9B">
        <w:rPr>
          <w:rFonts w:ascii="Times New Roman" w:eastAsia="Calibri" w:hAnsi="Times New Roman" w:cs="Times New Roman"/>
          <w:sz w:val="28"/>
          <w:szCs w:val="28"/>
        </w:rPr>
        <w:t>202</w:t>
      </w:r>
      <w:r w:rsidR="000B5E09">
        <w:rPr>
          <w:rFonts w:ascii="Times New Roman" w:eastAsia="Calibri" w:hAnsi="Times New Roman" w:cs="Times New Roman"/>
          <w:sz w:val="28"/>
          <w:szCs w:val="28"/>
        </w:rPr>
        <w:t>1</w:t>
      </w:r>
      <w:r w:rsidRPr="00D80F9B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4A7527" w:rsidRDefault="004A7527">
      <w:pPr>
        <w:rPr>
          <w:rFonts w:ascii="Times New Roman" w:hAnsi="Times New Roman" w:cs="Times New Roman"/>
          <w:sz w:val="28"/>
          <w:szCs w:val="28"/>
        </w:rPr>
      </w:pPr>
    </w:p>
    <w:p w:rsidR="002B5647" w:rsidRPr="004A7527" w:rsidRDefault="00D80F9B" w:rsidP="004A75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  <w:r w:rsidR="00320A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отряда ЮИД на 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320A4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E1D17" w:rsidRPr="004A7527">
        <w:rPr>
          <w:rFonts w:ascii="Times New Roman" w:hAnsi="Times New Roman" w:cs="Times New Roman"/>
          <w:b/>
          <w:sz w:val="28"/>
          <w:szCs w:val="28"/>
          <w:u w:val="single"/>
        </w:rPr>
        <w:t>гг</w:t>
      </w:r>
      <w:r w:rsidR="000F6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МАОУ С</w:t>
      </w:r>
      <w:r w:rsidR="004125A7" w:rsidRPr="004A7527">
        <w:rPr>
          <w:rFonts w:ascii="Times New Roman" w:hAnsi="Times New Roman" w:cs="Times New Roman"/>
          <w:b/>
          <w:sz w:val="28"/>
          <w:szCs w:val="28"/>
          <w:u w:val="single"/>
        </w:rPr>
        <w:t>Ш №149</w:t>
      </w:r>
    </w:p>
    <w:p w:rsidR="004125A7" w:rsidRPr="004A7527" w:rsidRDefault="004125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330"/>
        <w:gridCol w:w="2551"/>
      </w:tblGrid>
      <w:tr w:rsidR="004A7527" w:rsidRPr="004A7527" w:rsidTr="004A7527">
        <w:tc>
          <w:tcPr>
            <w:tcW w:w="8330" w:type="dxa"/>
          </w:tcPr>
          <w:p w:rsidR="004A7527" w:rsidRPr="004A7527" w:rsidRDefault="004A7527" w:rsidP="004A7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4A7527" w:rsidRPr="004A7527" w:rsidRDefault="004A7527" w:rsidP="004A7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Оформление уголка по ПДД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80F9B" w:rsidRPr="004A7527" w:rsidTr="004A7527">
        <w:tc>
          <w:tcPr>
            <w:tcW w:w="8330" w:type="dxa"/>
          </w:tcPr>
          <w:p w:rsidR="00D80F9B" w:rsidRPr="004A7527" w:rsidRDefault="00D80F9B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индивидуальных маршрутных листов безопасного пути «Дом-Школа-Дом»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 xml:space="preserve"> 1-5 классы.</w:t>
            </w:r>
          </w:p>
        </w:tc>
        <w:tc>
          <w:tcPr>
            <w:tcW w:w="2551" w:type="dxa"/>
          </w:tcPr>
          <w:p w:rsidR="00D80F9B" w:rsidRPr="004A7527" w:rsidRDefault="000B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сентября 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Выпуск листовок «Внимание, пешеход!», «Внимание, водитель!»</w:t>
            </w:r>
            <w:r w:rsidR="00320A4F">
              <w:rPr>
                <w:rFonts w:ascii="Times New Roman" w:hAnsi="Times New Roman" w:cs="Times New Roman"/>
                <w:sz w:val="28"/>
                <w:szCs w:val="28"/>
              </w:rPr>
              <w:t>, «Детские кресла, ремни безопасности»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147F4C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«Стань заметней на дороге»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63104" w:rsidRPr="004A7527" w:rsidTr="004A7527">
        <w:tc>
          <w:tcPr>
            <w:tcW w:w="8330" w:type="dxa"/>
          </w:tcPr>
          <w:p w:rsidR="00D63104" w:rsidRDefault="000B5E09" w:rsidP="000B5E09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агитбригады «В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предверии</w:t>
            </w:r>
            <w:proofErr w:type="spellEnd"/>
            <w:r w:rsidR="00D63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каникул помни…»</w:t>
            </w:r>
          </w:p>
        </w:tc>
        <w:tc>
          <w:tcPr>
            <w:tcW w:w="2551" w:type="dxa"/>
          </w:tcPr>
          <w:p w:rsidR="00D63104" w:rsidRPr="004A7527" w:rsidRDefault="00D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по теме «Дорожные знаки для пешехода»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учащимися по правилам безопасного движения в период каникул.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Ноябрь, декабрь, февраль, март, май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правил дорожного движения по теме </w:t>
            </w:r>
            <w:r w:rsidR="00D63104">
              <w:rPr>
                <w:rFonts w:ascii="Times New Roman" w:hAnsi="Times New Roman" w:cs="Times New Roman"/>
                <w:sz w:val="28"/>
                <w:szCs w:val="28"/>
              </w:rPr>
              <w:t>«Велосипед, ролики, самок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31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0B5E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«Дорожная ел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очка</w:t>
            </w: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по теме «Применение специальных знаков»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D63104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полка ДПС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D63104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тестирования по практическому владению учащимися навыками безопасного поведения на дорогах и в транспорте</w:t>
            </w:r>
            <w:r w:rsidR="000B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 w:rsidR="007669DB">
              <w:rPr>
                <w:rFonts w:ascii="Times New Roman" w:hAnsi="Times New Roman" w:cs="Times New Roman"/>
                <w:sz w:val="28"/>
                <w:szCs w:val="28"/>
              </w:rPr>
              <w:t>социального видеоролика «Будь осторожен на дорогах»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районному конкурсу «Безопасное колесо»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Подготовка к районным спортивным, познавательным мероприятиям, направленным на пропаганду ПДД и предупреждения ДТП с участием детей.</w:t>
            </w:r>
          </w:p>
        </w:tc>
        <w:tc>
          <w:tcPr>
            <w:tcW w:w="2551" w:type="dxa"/>
          </w:tcPr>
          <w:p w:rsidR="004A7527" w:rsidRPr="004A7527" w:rsidRDefault="004A7527" w:rsidP="000B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 xml:space="preserve">Выход в детский сад  и </w:t>
            </w:r>
            <w:r w:rsidRPr="004A7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сюжетно-ролевой игры «Дошкольникам о ПДД».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7527" w:rsidRPr="004A7527" w:rsidTr="004A7527">
        <w:tc>
          <w:tcPr>
            <w:tcW w:w="8330" w:type="dxa"/>
          </w:tcPr>
          <w:p w:rsidR="007669DB" w:rsidRDefault="007669DB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4A7527" w:rsidRDefault="007669DB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дорожных правил»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9DB" w:rsidRDefault="007669DB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путь»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9DB" w:rsidRDefault="007669DB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внимательным»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9DB" w:rsidRDefault="007669DB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9DB" w:rsidRPr="004A7527" w:rsidRDefault="007669DB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«Дорога, транспорт, пешеход, пассажир»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A7527" w:rsidRPr="004A7527" w:rsidRDefault="007669DB" w:rsidP="000B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Кейсы «Аварии на дорогах»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7669DB" w:rsidP="00766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п</w:t>
            </w:r>
            <w:r w:rsidR="004A7527" w:rsidRPr="004A7527">
              <w:rPr>
                <w:rFonts w:ascii="Times New Roman" w:hAnsi="Times New Roman" w:cs="Times New Roman"/>
                <w:sz w:val="28"/>
                <w:szCs w:val="28"/>
              </w:rPr>
              <w:t>амят</w:t>
            </w:r>
            <w:r w:rsidR="004A75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7527" w:rsidRPr="004A7527">
              <w:rPr>
                <w:rFonts w:ascii="Times New Roman" w:hAnsi="Times New Roman" w:cs="Times New Roman"/>
                <w:sz w:val="28"/>
                <w:szCs w:val="28"/>
              </w:rPr>
              <w:t>к родителям «Советы старшим»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A7527" w:rsidRPr="004A7527" w:rsidTr="004A7527">
        <w:tc>
          <w:tcPr>
            <w:tcW w:w="8330" w:type="dxa"/>
          </w:tcPr>
          <w:p w:rsidR="007669DB" w:rsidRDefault="00147F4C" w:rsidP="000B5E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Беседы по классам пятиминутки безопасности:</w:t>
            </w:r>
          </w:p>
          <w:p w:rsidR="00147F4C" w:rsidRPr="00147F4C" w:rsidRDefault="00147F4C" w:rsidP="000B5E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«На школьных перекрестках»</w:t>
            </w:r>
          </w:p>
          <w:p w:rsidR="00147F4C" w:rsidRPr="00147F4C" w:rsidRDefault="00147F4C" w:rsidP="000B5E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«Для вас юные велосипедисты»</w:t>
            </w:r>
          </w:p>
          <w:p w:rsidR="00147F4C" w:rsidRPr="00147F4C" w:rsidRDefault="00147F4C" w:rsidP="000B5E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«Зимняя дорога»</w:t>
            </w:r>
          </w:p>
          <w:p w:rsidR="00147F4C" w:rsidRPr="00147F4C" w:rsidRDefault="00147F4C" w:rsidP="000B5E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«Азбука юного пешехода»</w:t>
            </w:r>
          </w:p>
          <w:p w:rsidR="00147F4C" w:rsidRPr="00147F4C" w:rsidRDefault="00147F4C" w:rsidP="000B5E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7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«Закон улиц и дорог»</w:t>
            </w:r>
          </w:p>
          <w:p w:rsidR="000B5E09" w:rsidRPr="004A7527" w:rsidRDefault="00147F4C" w:rsidP="000B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«Безопасное лето»</w:t>
            </w:r>
          </w:p>
        </w:tc>
        <w:tc>
          <w:tcPr>
            <w:tcW w:w="2551" w:type="dxa"/>
          </w:tcPr>
          <w:p w:rsidR="004A7527" w:rsidRPr="004A7527" w:rsidRDefault="004D6800" w:rsidP="000B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669DB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69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работы отряда.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7527" w:rsidRPr="004A7527" w:rsidTr="004A7527">
        <w:tc>
          <w:tcPr>
            <w:tcW w:w="8330" w:type="dxa"/>
          </w:tcPr>
          <w:p w:rsidR="004A7527" w:rsidRPr="004A7527" w:rsidRDefault="004A7527" w:rsidP="007669D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агитбригады «Внимание, Дети!»</w:t>
            </w:r>
          </w:p>
        </w:tc>
        <w:tc>
          <w:tcPr>
            <w:tcW w:w="2551" w:type="dxa"/>
          </w:tcPr>
          <w:p w:rsidR="004A7527" w:rsidRPr="004A7527" w:rsidRDefault="004A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669DB" w:rsidRPr="004A7527" w:rsidTr="004A7527">
        <w:tc>
          <w:tcPr>
            <w:tcW w:w="8330" w:type="dxa"/>
          </w:tcPr>
          <w:p w:rsidR="007669DB" w:rsidRPr="004A7527" w:rsidRDefault="007669DB" w:rsidP="004D680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районных, городских, краевых, всероссийских конкурсах </w:t>
            </w:r>
            <w:r w:rsidR="004D6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профилактике ДДТТ</w:t>
            </w:r>
            <w:r w:rsidR="000B5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7669DB" w:rsidRPr="004A7527" w:rsidRDefault="004D6800" w:rsidP="000B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B5E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B5E09" w:rsidRDefault="00250DDE">
      <w:pPr>
        <w:rPr>
          <w:rFonts w:ascii="Times New Roman" w:hAnsi="Times New Roman" w:cs="Times New Roman"/>
          <w:sz w:val="28"/>
          <w:szCs w:val="28"/>
        </w:rPr>
      </w:pPr>
      <w:r w:rsidRPr="004A7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17" w:rsidRDefault="000B5E09">
      <w:pPr>
        <w:rPr>
          <w:rFonts w:ascii="Times New Roman" w:hAnsi="Times New Roman" w:cs="Times New Roman"/>
          <w:sz w:val="28"/>
          <w:szCs w:val="28"/>
        </w:rPr>
      </w:pPr>
      <w:r w:rsidRPr="004A752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ветственная: педагог дополнительного образования</w:t>
      </w:r>
      <w:r w:rsidRPr="004A7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B5E09" w:rsidRPr="004A7527" w:rsidRDefault="000B5E09">
      <w:pPr>
        <w:rPr>
          <w:rFonts w:ascii="Times New Roman" w:hAnsi="Times New Roman" w:cs="Times New Roman"/>
          <w:sz w:val="28"/>
          <w:szCs w:val="28"/>
        </w:rPr>
      </w:pPr>
    </w:p>
    <w:sectPr w:rsidR="000B5E09" w:rsidRPr="004A7527" w:rsidSect="004A75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963"/>
    <w:multiLevelType w:val="multilevel"/>
    <w:tmpl w:val="4B1E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255E6B"/>
    <w:multiLevelType w:val="multilevel"/>
    <w:tmpl w:val="CE1C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17"/>
    <w:rsid w:val="000B5E09"/>
    <w:rsid w:val="000F6491"/>
    <w:rsid w:val="0010644E"/>
    <w:rsid w:val="00147F4C"/>
    <w:rsid w:val="001600DA"/>
    <w:rsid w:val="00250DDE"/>
    <w:rsid w:val="002B5647"/>
    <w:rsid w:val="00320A4F"/>
    <w:rsid w:val="003E1D17"/>
    <w:rsid w:val="004125A7"/>
    <w:rsid w:val="004A7527"/>
    <w:rsid w:val="004D6800"/>
    <w:rsid w:val="00580615"/>
    <w:rsid w:val="005A33A5"/>
    <w:rsid w:val="007669DB"/>
    <w:rsid w:val="007A192B"/>
    <w:rsid w:val="009F2167"/>
    <w:rsid w:val="00A44F6D"/>
    <w:rsid w:val="00AD7892"/>
    <w:rsid w:val="00BD713C"/>
    <w:rsid w:val="00D63104"/>
    <w:rsid w:val="00D80F9B"/>
    <w:rsid w:val="00F53800"/>
    <w:rsid w:val="00F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2021-06-11T02:46:00Z</cp:lastPrinted>
  <dcterms:created xsi:type="dcterms:W3CDTF">2021-06-17T02:42:00Z</dcterms:created>
  <dcterms:modified xsi:type="dcterms:W3CDTF">2021-06-17T02:42:00Z</dcterms:modified>
</cp:coreProperties>
</file>