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7B" w:rsidRDefault="00030A7B" w:rsidP="008123E2">
      <w:pPr>
        <w:rPr>
          <w:rFonts w:ascii="Times New Roman" w:hAnsi="Times New Roman" w:cs="Times New Roman"/>
          <w:sz w:val="28"/>
          <w:szCs w:val="28"/>
        </w:rPr>
      </w:pPr>
    </w:p>
    <w:p w:rsidR="00030A7B" w:rsidRDefault="00030A7B" w:rsidP="00030A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30A7B" w:rsidRDefault="00980EFD" w:rsidP="00030A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225C50">
        <w:rPr>
          <w:rFonts w:ascii="Times New Roman" w:hAnsi="Times New Roman" w:cs="Times New Roman"/>
          <w:sz w:val="28"/>
          <w:szCs w:val="28"/>
        </w:rPr>
        <w:t xml:space="preserve"> МАОУ СШ № 149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57 от 22 04 2020</w:t>
      </w:r>
    </w:p>
    <w:p w:rsidR="00504A7F" w:rsidRPr="00504A7F" w:rsidRDefault="00504A7F" w:rsidP="00504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7F">
        <w:rPr>
          <w:rFonts w:ascii="Times New Roman" w:hAnsi="Times New Roman" w:cs="Times New Roman"/>
          <w:b/>
          <w:sz w:val="28"/>
          <w:szCs w:val="28"/>
        </w:rPr>
        <w:t>Анкета к Всемирному дню охраны труда 2020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СШ № 149  </w:t>
      </w:r>
      <w:r w:rsidRPr="00504A7F">
        <w:rPr>
          <w:rFonts w:ascii="Times New Roman" w:hAnsi="Times New Roman" w:cs="Times New Roman"/>
          <w:sz w:val="28"/>
          <w:szCs w:val="28"/>
        </w:rPr>
        <w:t>к Всемирному дню охраны труда проводит</w:t>
      </w:r>
      <w:r>
        <w:rPr>
          <w:rFonts w:ascii="Times New Roman" w:hAnsi="Times New Roman" w:cs="Times New Roman"/>
          <w:sz w:val="28"/>
          <w:szCs w:val="28"/>
        </w:rPr>
        <w:t>ся анкетный опрос</w:t>
      </w:r>
      <w:r w:rsidRPr="00504A7F">
        <w:rPr>
          <w:rFonts w:ascii="Times New Roman" w:hAnsi="Times New Roman" w:cs="Times New Roman"/>
          <w:sz w:val="28"/>
          <w:szCs w:val="28"/>
        </w:rPr>
        <w:t xml:space="preserve"> в контексте международной политики в области охраны труда. В 2020 году тема Всемирного дня охраны труда касается насилия и притеснения в сфере труда. МОТ относит насилие на рабочем месте к опасному производственному фактору, влияющему на </w:t>
      </w:r>
      <w:proofErr w:type="spellStart"/>
      <w:r w:rsidRPr="00504A7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504A7F">
        <w:rPr>
          <w:rFonts w:ascii="Times New Roman" w:hAnsi="Times New Roman" w:cs="Times New Roman"/>
          <w:sz w:val="28"/>
          <w:szCs w:val="28"/>
        </w:rPr>
        <w:t>-эмоциональное состояние работника и стрессам на работе.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Цель анкетирования - определить масштаб проблемы насили</w:t>
      </w:r>
      <w:r>
        <w:rPr>
          <w:rFonts w:ascii="Times New Roman" w:hAnsi="Times New Roman" w:cs="Times New Roman"/>
          <w:sz w:val="28"/>
          <w:szCs w:val="28"/>
        </w:rPr>
        <w:t>я в сфере труда в рамка</w:t>
      </w:r>
      <w:r w:rsidR="00E30938">
        <w:rPr>
          <w:rFonts w:ascii="Times New Roman" w:hAnsi="Times New Roman" w:cs="Times New Roman"/>
          <w:sz w:val="28"/>
          <w:szCs w:val="28"/>
        </w:rPr>
        <w:t>х 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опросе и ответить на несколько вопросов. </w:t>
      </w:r>
      <w:proofErr w:type="gramStart"/>
      <w:r w:rsidRPr="00504A7F">
        <w:rPr>
          <w:rFonts w:ascii="Times New Roman" w:hAnsi="Times New Roman" w:cs="Times New Roman"/>
          <w:sz w:val="28"/>
          <w:szCs w:val="28"/>
        </w:rPr>
        <w:t>Внимательно прочитайте вопрос, выберете ответ из предложенных или впишите собственный вариант.</w:t>
      </w:r>
      <w:proofErr w:type="gramEnd"/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Анкета является анонимной. Заранее спасибо за участие,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 xml:space="preserve"> Ваше мнение важно для нас!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Были ли случаи насилия и притеснения в вашей организации (принуждение к труду без создания безопасных условий труда, сверхурочная неоплачиваемая работа, навязывание обязанностей, не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должностной инструкцией)? 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Да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Нет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Не знаю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Другое: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Применялось ли насилие и притеснение на рабочем месте не</w:t>
      </w:r>
      <w:r>
        <w:rPr>
          <w:rFonts w:ascii="Times New Roman" w:hAnsi="Times New Roman" w:cs="Times New Roman"/>
          <w:sz w:val="28"/>
          <w:szCs w:val="28"/>
        </w:rPr>
        <w:t xml:space="preserve">посредственно в отношении Вас? 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Да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Нет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lastRenderedPageBreak/>
        <w:t>Другое: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Ухудшилось ли Ваше психическое и/или физическое здоровье вследствие насилия и притеснения на рабочем месте непосредственно в отношении Вас?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Да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Нет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Другое: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Обращались ли вы в надзорные органы по случаю применения насилия и притеснения в отношении вас?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Да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Нет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Была ли разрешена ваша проблема при обращении в надзорные органы?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Да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Нет</w:t>
      </w:r>
    </w:p>
    <w:p w:rsidR="00504A7F" w:rsidRPr="00504A7F" w:rsidRDefault="00504A7F" w:rsidP="00504A7F">
      <w:pPr>
        <w:rPr>
          <w:rFonts w:ascii="Times New Roman" w:hAnsi="Times New Roman" w:cs="Times New Roman"/>
          <w:sz w:val="28"/>
          <w:szCs w:val="28"/>
        </w:rPr>
      </w:pPr>
      <w:r w:rsidRPr="00504A7F">
        <w:rPr>
          <w:rFonts w:ascii="Times New Roman" w:hAnsi="Times New Roman" w:cs="Times New Roman"/>
          <w:sz w:val="28"/>
          <w:szCs w:val="28"/>
        </w:rPr>
        <w:t>Частично</w:t>
      </w:r>
    </w:p>
    <w:p w:rsidR="00504A7F" w:rsidRPr="00330F9E" w:rsidRDefault="00504A7F" w:rsidP="00504A7F">
      <w:pPr>
        <w:rPr>
          <w:rFonts w:ascii="Times New Roman" w:hAnsi="Times New Roman" w:cs="Times New Roman"/>
          <w:sz w:val="28"/>
          <w:szCs w:val="28"/>
        </w:rPr>
      </w:pPr>
    </w:p>
    <w:sectPr w:rsidR="00504A7F" w:rsidRPr="0033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CEB"/>
    <w:multiLevelType w:val="hybridMultilevel"/>
    <w:tmpl w:val="E82C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C56B9"/>
    <w:multiLevelType w:val="hybridMultilevel"/>
    <w:tmpl w:val="A44C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E6"/>
    <w:rsid w:val="00030A7B"/>
    <w:rsid w:val="00197396"/>
    <w:rsid w:val="00225C50"/>
    <w:rsid w:val="003022E6"/>
    <w:rsid w:val="00330F9E"/>
    <w:rsid w:val="003667CC"/>
    <w:rsid w:val="0040634D"/>
    <w:rsid w:val="004D2426"/>
    <w:rsid w:val="00504A7F"/>
    <w:rsid w:val="005A5015"/>
    <w:rsid w:val="008123E2"/>
    <w:rsid w:val="00941851"/>
    <w:rsid w:val="00980EFD"/>
    <w:rsid w:val="00A04B8B"/>
    <w:rsid w:val="00AF1877"/>
    <w:rsid w:val="00C371F4"/>
    <w:rsid w:val="00CA23D2"/>
    <w:rsid w:val="00D71872"/>
    <w:rsid w:val="00E30938"/>
    <w:rsid w:val="00E803EC"/>
    <w:rsid w:val="00F63232"/>
    <w:rsid w:val="00F632C1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2020-05-09T01:18:00Z</dcterms:created>
  <dcterms:modified xsi:type="dcterms:W3CDTF">2020-05-09T01:21:00Z</dcterms:modified>
</cp:coreProperties>
</file>