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D5" w:rsidRDefault="00A27BD5" w:rsidP="00A27BD5">
      <w:pPr>
        <w:spacing w:after="0" w:line="240" w:lineRule="auto"/>
        <w:ind w:right="45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 автономное общеобразовательное учреждение «Средняя школа №149»</w:t>
      </w:r>
    </w:p>
    <w:p w:rsidR="00A27BD5" w:rsidRDefault="00A27BD5" w:rsidP="00A27BD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660077, г Красноярск, ул. Весны, 9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, тел.8 (391): 228-03-99, 255-39-60, </w:t>
      </w:r>
    </w:p>
    <w:p w:rsidR="00A27BD5" w:rsidRDefault="00A27BD5" w:rsidP="00A27BD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ИНН 2465041660 КПП 246501001, ОКАТО 04401000000, ОКПО 47843208, ОКВЭД 80.21.2, ОГРН 1022402478020, эл. почта: </w:t>
      </w:r>
      <w:hyperlink r:id="rId6" w:history="1"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val="en-US" w:eastAsia="ru-RU"/>
          </w:rPr>
          <w:t>sch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eastAsia="ru-RU"/>
          </w:rPr>
          <w:t>149_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val="en-US" w:eastAsia="ru-RU"/>
          </w:rPr>
          <w:t>krsk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i/>
            <w:color w:val="0000FF"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сайт </w:t>
      </w:r>
      <w:proofErr w:type="spellStart"/>
      <w:r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sch</w:t>
      </w:r>
      <w:proofErr w:type="spellEnd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149.</w:t>
      </w:r>
      <w:proofErr w:type="spellStart"/>
      <w:r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ru</w:t>
      </w:r>
      <w:proofErr w:type="spellEnd"/>
    </w:p>
    <w:p w:rsidR="00A27BD5" w:rsidRDefault="00A27BD5" w:rsidP="00A27BD5">
      <w:pPr>
        <w:pBdr>
          <w:bottom w:val="doub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27BD5" w:rsidRDefault="00A27BD5" w:rsidP="00A27BD5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2053A" w:rsidRDefault="0052053A" w:rsidP="00A27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BD5">
        <w:rPr>
          <w:rFonts w:ascii="Times New Roman" w:hAnsi="Times New Roman"/>
          <w:b/>
          <w:sz w:val="28"/>
          <w:szCs w:val="28"/>
        </w:rPr>
        <w:t>Протокол</w:t>
      </w:r>
      <w:r w:rsidR="006253D1" w:rsidRPr="00A27BD5">
        <w:rPr>
          <w:rFonts w:ascii="Times New Roman" w:hAnsi="Times New Roman"/>
          <w:b/>
          <w:sz w:val="28"/>
          <w:szCs w:val="28"/>
        </w:rPr>
        <w:t xml:space="preserve"> школьного этапа </w:t>
      </w:r>
      <w:proofErr w:type="spellStart"/>
      <w:r w:rsidR="006253D1" w:rsidRPr="00A27BD5"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A27BD5" w:rsidRPr="00A27BD5" w:rsidRDefault="00A27BD5" w:rsidP="00A27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53A" w:rsidRPr="00A27BD5" w:rsidRDefault="007B7E30" w:rsidP="00A27BD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7BD5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A27BD5">
        <w:rPr>
          <w:rFonts w:ascii="Times New Roman" w:hAnsi="Times New Roman"/>
          <w:sz w:val="24"/>
          <w:szCs w:val="24"/>
        </w:rPr>
        <w:t>____</w:t>
      </w:r>
      <w:r w:rsidR="00A27BD5">
        <w:rPr>
          <w:rFonts w:ascii="Times New Roman" w:hAnsi="Times New Roman"/>
          <w:sz w:val="24"/>
          <w:szCs w:val="24"/>
          <w:u w:val="single"/>
        </w:rPr>
        <w:t>английский язык_____</w:t>
      </w:r>
    </w:p>
    <w:p w:rsidR="00A27BD5" w:rsidRDefault="00A27BD5" w:rsidP="00A27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BD5" w:rsidRDefault="00A27BD5" w:rsidP="00A27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BD5">
        <w:rPr>
          <w:rFonts w:ascii="Times New Roman" w:hAnsi="Times New Roman"/>
          <w:b/>
          <w:sz w:val="24"/>
          <w:szCs w:val="24"/>
        </w:rPr>
        <w:t>Дата по плану:</w:t>
      </w:r>
      <w:r>
        <w:rPr>
          <w:rFonts w:ascii="Times New Roman" w:hAnsi="Times New Roman"/>
          <w:sz w:val="24"/>
          <w:szCs w:val="24"/>
        </w:rPr>
        <w:t xml:space="preserve"> </w:t>
      </w:r>
      <w:r w:rsidR="007B7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B026C7" w:rsidRPr="00B026C7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</w:rPr>
        <w:t>_» _</w:t>
      </w:r>
      <w:r w:rsidR="00B026C7">
        <w:rPr>
          <w:rFonts w:ascii="Times New Roman" w:hAnsi="Times New Roman"/>
          <w:sz w:val="24"/>
          <w:szCs w:val="24"/>
          <w:u w:val="single"/>
        </w:rPr>
        <w:t>октября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</w:t>
      </w:r>
      <w:r w:rsidR="007B7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г.</w:t>
      </w:r>
    </w:p>
    <w:p w:rsidR="00A27BD5" w:rsidRDefault="00A27BD5" w:rsidP="00A27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53A" w:rsidRPr="00A27BD5" w:rsidRDefault="007B7E30" w:rsidP="00A27BD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7BD5">
        <w:rPr>
          <w:rFonts w:ascii="Times New Roman" w:hAnsi="Times New Roman"/>
          <w:b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27BD5">
        <w:rPr>
          <w:rFonts w:ascii="Times New Roman" w:hAnsi="Times New Roman"/>
          <w:sz w:val="24"/>
          <w:szCs w:val="24"/>
        </w:rPr>
        <w:t>____</w:t>
      </w:r>
      <w:proofErr w:type="spellStart"/>
      <w:r w:rsidR="00A27BD5">
        <w:rPr>
          <w:rFonts w:ascii="Times New Roman" w:hAnsi="Times New Roman"/>
          <w:sz w:val="24"/>
          <w:szCs w:val="24"/>
          <w:u w:val="single"/>
        </w:rPr>
        <w:t>Ветрова</w:t>
      </w:r>
      <w:proofErr w:type="spellEnd"/>
      <w:r w:rsidR="00A27BD5">
        <w:rPr>
          <w:rFonts w:ascii="Times New Roman" w:hAnsi="Times New Roman"/>
          <w:sz w:val="24"/>
          <w:szCs w:val="24"/>
          <w:u w:val="single"/>
        </w:rPr>
        <w:t xml:space="preserve"> А.Ю</w:t>
      </w:r>
      <w:r w:rsidRPr="00A27BD5">
        <w:rPr>
          <w:rFonts w:ascii="Times New Roman" w:hAnsi="Times New Roman"/>
          <w:sz w:val="24"/>
          <w:szCs w:val="24"/>
          <w:u w:val="single"/>
        </w:rPr>
        <w:t>.</w:t>
      </w:r>
      <w:r w:rsidR="00A27BD5">
        <w:rPr>
          <w:rFonts w:ascii="Times New Roman" w:hAnsi="Times New Roman"/>
          <w:sz w:val="24"/>
          <w:szCs w:val="24"/>
          <w:u w:val="single"/>
        </w:rPr>
        <w:t>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126"/>
        <w:gridCol w:w="1701"/>
        <w:gridCol w:w="3685"/>
      </w:tblGrid>
      <w:tr w:rsidR="0052053A" w:rsidTr="00A27BD5">
        <w:trPr>
          <w:trHeight w:val="35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53A" w:rsidRPr="00A27BD5" w:rsidRDefault="0052053A" w:rsidP="00A27B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53A" w:rsidRPr="00A27BD5" w:rsidRDefault="00A27BD5" w:rsidP="00A27B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53A" w:rsidRPr="00A27BD5" w:rsidRDefault="00A27BD5" w:rsidP="00A27B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53A" w:rsidRPr="00A27BD5" w:rsidRDefault="00A27BD5" w:rsidP="00A27B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53A" w:rsidRPr="00A27BD5" w:rsidRDefault="0052053A" w:rsidP="00A27B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АЯ-5-30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АЯ-5-34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АЯ-5-29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АЯ-5-40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АЯ-5-16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АЯ-6-31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АЯ-6-42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АЯ-6-40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АЯ-6-41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АЯ-6-36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АЯ-6-34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АЯ-6-32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АЯ-6-33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АЯ-6-30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АЯ-6-35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АЯ-5-31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АЯ-6-27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АЯ-6-15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АЯ-7-22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АЯ-7-20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АЯ-7-21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АЯ-7-218-1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АЯ-7-19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АЯ-7-218-2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АЯ-7-218-3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АЯ-8-10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АЯ-8-218-1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АЯ-8-12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АЯ-8-11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АЯ-8-5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АЯ-9-22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АЯ-9-23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АЯ-9-20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АЯ-9-18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АЯ-10-11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АЯ-10-9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АЯ-10-10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RPr="007F2DA6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АЯ-9-21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АЯ-10-7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АЯ-11-2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АЯ-11-8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АЯ-11-5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АЯ-11-1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АЯ-11-4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АЯ-11-6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АЯ-11-7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26C7" w:rsidTr="00B026C7">
        <w:tc>
          <w:tcPr>
            <w:tcW w:w="1101" w:type="dxa"/>
          </w:tcPr>
          <w:p w:rsidR="00B026C7" w:rsidRPr="00B026C7" w:rsidRDefault="00B026C7" w:rsidP="00B02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АЯ-11-3</w:t>
            </w:r>
          </w:p>
        </w:tc>
        <w:tc>
          <w:tcPr>
            <w:tcW w:w="1701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bottom"/>
          </w:tcPr>
          <w:p w:rsidR="00B026C7" w:rsidRPr="00B026C7" w:rsidRDefault="00B026C7" w:rsidP="00B02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6C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C2736" w:rsidRDefault="000C2736"/>
    <w:sectPr w:rsidR="000C2736" w:rsidSect="00A27BD5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6EE"/>
    <w:multiLevelType w:val="hybridMultilevel"/>
    <w:tmpl w:val="1390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E"/>
    <w:rsid w:val="000C2736"/>
    <w:rsid w:val="001F56AE"/>
    <w:rsid w:val="002944CE"/>
    <w:rsid w:val="002F6CBD"/>
    <w:rsid w:val="00433901"/>
    <w:rsid w:val="0052053A"/>
    <w:rsid w:val="00577B6C"/>
    <w:rsid w:val="006253D1"/>
    <w:rsid w:val="006E59BF"/>
    <w:rsid w:val="007B7E30"/>
    <w:rsid w:val="007F2DA6"/>
    <w:rsid w:val="00A27BD5"/>
    <w:rsid w:val="00AF3087"/>
    <w:rsid w:val="00B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05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A27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2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05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A27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2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4</cp:revision>
  <cp:lastPrinted>2019-10-29T08:41:00Z</cp:lastPrinted>
  <dcterms:created xsi:type="dcterms:W3CDTF">2019-09-29T14:15:00Z</dcterms:created>
  <dcterms:modified xsi:type="dcterms:W3CDTF">2019-10-29T08:49:00Z</dcterms:modified>
</cp:coreProperties>
</file>