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FF" w:rsidRDefault="00D71EFF" w:rsidP="00D71E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660077, г Красноярск, ул. Весны, 9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, тел.8 (391): 228-03-99, 255-39-60, </w:t>
      </w:r>
    </w:p>
    <w:p w:rsidR="00D71EFF" w:rsidRDefault="00D71EFF" w:rsidP="00D71E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ИНН 2465041660 КПП 246501001, ОКАТО 04401000000, ОКПО 47843208, ОКВЭД 80.21.2, ОГРН 1022402478020, эл. почта: </w:t>
      </w:r>
      <w:hyperlink r:id="rId6" w:history="1"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val="en-US" w:eastAsia="ru-RU"/>
          </w:rPr>
          <w:t>sch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eastAsia="ru-RU"/>
          </w:rPr>
          <w:t>149_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val="en-US" w:eastAsia="ru-RU"/>
          </w:rPr>
          <w:t>krsk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сайт </w:t>
      </w:r>
      <w:proofErr w:type="spellStart"/>
      <w:r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sch</w:t>
      </w:r>
      <w:proofErr w:type="spell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149.</w:t>
      </w:r>
      <w:proofErr w:type="spellStart"/>
      <w:r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ru</w:t>
      </w:r>
      <w:proofErr w:type="spellEnd"/>
    </w:p>
    <w:p w:rsidR="00D71EFF" w:rsidRDefault="00D71EFF" w:rsidP="00D71EFF">
      <w:pPr>
        <w:pBdr>
          <w:bottom w:val="doub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71EFF" w:rsidRDefault="00D71EFF" w:rsidP="00D71EFF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1EFF" w:rsidRDefault="00D71EFF" w:rsidP="00D7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BD5">
        <w:rPr>
          <w:rFonts w:ascii="Times New Roman" w:hAnsi="Times New Roman"/>
          <w:b/>
          <w:sz w:val="28"/>
          <w:szCs w:val="28"/>
        </w:rPr>
        <w:t xml:space="preserve">Протокол школьного этапа </w:t>
      </w:r>
      <w:proofErr w:type="spellStart"/>
      <w:r w:rsidRPr="00A27BD5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D71EFF" w:rsidRPr="00A27BD5" w:rsidRDefault="00D71EFF" w:rsidP="00D7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EFF" w:rsidRPr="00A27BD5" w:rsidRDefault="00D71EFF" w:rsidP="00D71E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7BD5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  <w:u w:val="single"/>
        </w:rPr>
        <w:t>Право_____</w:t>
      </w:r>
    </w:p>
    <w:p w:rsidR="00D71EFF" w:rsidRDefault="00D71EFF" w:rsidP="00D71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FF" w:rsidRDefault="00D71EFF" w:rsidP="00D71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BD5">
        <w:rPr>
          <w:rFonts w:ascii="Times New Roman" w:hAnsi="Times New Roman"/>
          <w:b/>
          <w:sz w:val="24"/>
          <w:szCs w:val="24"/>
        </w:rPr>
        <w:t>Дата по плану:</w:t>
      </w:r>
      <w:r>
        <w:rPr>
          <w:rFonts w:ascii="Times New Roman" w:hAnsi="Times New Roman"/>
          <w:sz w:val="24"/>
          <w:szCs w:val="24"/>
        </w:rPr>
        <w:t xml:space="preserve">  «_</w:t>
      </w:r>
      <w:r w:rsidR="0066309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_» _</w:t>
      </w:r>
      <w:r w:rsidRPr="00A27BD5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>_____ 2019 г.</w:t>
      </w:r>
    </w:p>
    <w:p w:rsidR="00D71EFF" w:rsidRDefault="00D71EFF" w:rsidP="00D71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FF" w:rsidRPr="00A27BD5" w:rsidRDefault="00D71EFF" w:rsidP="00D71E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7BD5">
        <w:rPr>
          <w:rFonts w:ascii="Times New Roman" w:hAnsi="Times New Roman"/>
          <w:b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____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Брижатая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О.А.______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4"/>
        <w:gridCol w:w="1601"/>
        <w:gridCol w:w="1949"/>
        <w:gridCol w:w="1612"/>
        <w:gridCol w:w="3385"/>
      </w:tblGrid>
      <w:tr w:rsidR="00D71EFF" w:rsidTr="00663096">
        <w:trPr>
          <w:trHeight w:val="359"/>
        </w:trPr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FF" w:rsidRPr="00A27BD5" w:rsidRDefault="00D71EFF" w:rsidP="00DD0F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FF" w:rsidRPr="00A27BD5" w:rsidRDefault="00D71EFF" w:rsidP="00DD0F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FF" w:rsidRPr="00A27BD5" w:rsidRDefault="00D71EFF" w:rsidP="00DD0F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FF" w:rsidRPr="00A27BD5" w:rsidRDefault="00D71EFF" w:rsidP="00DD0F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FF" w:rsidRPr="00A27BD5" w:rsidRDefault="00D71EFF" w:rsidP="00DD0F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663096" w:rsidTr="00282916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096" w:rsidRPr="00663096" w:rsidRDefault="00663096" w:rsidP="006630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ПР-9-1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663096" w:rsidTr="00282916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096" w:rsidRPr="00663096" w:rsidRDefault="00663096" w:rsidP="006630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ПР-10-1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663096" w:rsidTr="00282916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096" w:rsidRPr="00663096" w:rsidRDefault="00663096" w:rsidP="006630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ПР-10-2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663096" w:rsidTr="00282916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096" w:rsidRPr="00663096" w:rsidRDefault="00663096" w:rsidP="006630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ПР-11-1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3096" w:rsidRPr="00663096" w:rsidRDefault="00663096" w:rsidP="00663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3096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</w:tbl>
    <w:p w:rsidR="000C2736" w:rsidRPr="00D71EFF" w:rsidRDefault="000C2736" w:rsidP="00D71EFF">
      <w:bookmarkStart w:id="0" w:name="_GoBack"/>
      <w:bookmarkEnd w:id="0"/>
    </w:p>
    <w:sectPr w:rsidR="000C2736" w:rsidRPr="00D7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8B2"/>
    <w:multiLevelType w:val="hybridMultilevel"/>
    <w:tmpl w:val="2F74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E"/>
    <w:rsid w:val="000C2736"/>
    <w:rsid w:val="002944CE"/>
    <w:rsid w:val="002F6CBD"/>
    <w:rsid w:val="00433901"/>
    <w:rsid w:val="0052053A"/>
    <w:rsid w:val="00577B6C"/>
    <w:rsid w:val="006253D1"/>
    <w:rsid w:val="00663096"/>
    <w:rsid w:val="006E59BF"/>
    <w:rsid w:val="0071183C"/>
    <w:rsid w:val="007B7E30"/>
    <w:rsid w:val="007F2DA6"/>
    <w:rsid w:val="00AF3087"/>
    <w:rsid w:val="00D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05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D71E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05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D71E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5</cp:revision>
  <cp:lastPrinted>2019-10-23T03:50:00Z</cp:lastPrinted>
  <dcterms:created xsi:type="dcterms:W3CDTF">2019-09-29T14:15:00Z</dcterms:created>
  <dcterms:modified xsi:type="dcterms:W3CDTF">2019-10-23T03:50:00Z</dcterms:modified>
</cp:coreProperties>
</file>