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07" w:rsidRPr="00884F07" w:rsidRDefault="00884F07" w:rsidP="00884F07">
      <w:pPr>
        <w:jc w:val="center"/>
        <w:rPr>
          <w:b/>
          <w:sz w:val="32"/>
          <w:szCs w:val="32"/>
          <w:u w:val="single"/>
        </w:rPr>
      </w:pPr>
      <w:r w:rsidRPr="00884F07">
        <w:rPr>
          <w:b/>
          <w:sz w:val="32"/>
          <w:szCs w:val="32"/>
          <w:u w:val="single"/>
        </w:rPr>
        <w:t>График</w:t>
      </w:r>
    </w:p>
    <w:p w:rsidR="00884F07" w:rsidRPr="00884F07" w:rsidRDefault="00884F07" w:rsidP="00884F07">
      <w:pPr>
        <w:jc w:val="center"/>
        <w:rPr>
          <w:b/>
          <w:sz w:val="32"/>
          <w:szCs w:val="32"/>
          <w:u w:val="single"/>
        </w:rPr>
      </w:pPr>
      <w:r w:rsidRPr="00884F07">
        <w:rPr>
          <w:b/>
          <w:sz w:val="32"/>
          <w:szCs w:val="32"/>
          <w:u w:val="single"/>
        </w:rPr>
        <w:t>общешкольных родительских собраний</w:t>
      </w:r>
    </w:p>
    <w:p w:rsidR="00CD4110" w:rsidRDefault="00884F07" w:rsidP="00884F07">
      <w:pPr>
        <w:jc w:val="center"/>
        <w:rPr>
          <w:b/>
          <w:sz w:val="32"/>
          <w:szCs w:val="32"/>
          <w:u w:val="single"/>
        </w:rPr>
      </w:pPr>
      <w:r w:rsidRPr="00884F07">
        <w:rPr>
          <w:b/>
          <w:sz w:val="32"/>
          <w:szCs w:val="32"/>
          <w:u w:val="single"/>
        </w:rPr>
        <w:t>на 2019 – 2020 учебный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1469"/>
        <w:gridCol w:w="1649"/>
        <w:gridCol w:w="2552"/>
        <w:gridCol w:w="2552"/>
      </w:tblGrid>
      <w:tr w:rsidR="00284B66" w:rsidRPr="0011114E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r w:rsidRPr="0011114E">
              <w:rPr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b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b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2552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b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2552" w:type="dxa"/>
          </w:tcPr>
          <w:p w:rsidR="00284B66" w:rsidRPr="0011114E" w:rsidRDefault="00284B66" w:rsidP="00AD27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b/>
                <w:sz w:val="24"/>
                <w:szCs w:val="24"/>
                <w:u w:val="single"/>
              </w:rPr>
              <w:t xml:space="preserve">ответственный </w:t>
            </w:r>
          </w:p>
        </w:tc>
      </w:tr>
      <w:bookmarkEnd w:id="0"/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sz w:val="24"/>
                <w:szCs w:val="24"/>
              </w:rPr>
              <w:t>11.09.2019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«Основные правила</w:t>
            </w:r>
            <w:r w:rsidR="00AD2757" w:rsidRPr="0011114E">
              <w:rPr>
                <w:sz w:val="24"/>
                <w:szCs w:val="24"/>
              </w:rPr>
              <w:t xml:space="preserve"> в школе</w:t>
            </w:r>
            <w:r w:rsidRPr="0011114E">
              <w:rPr>
                <w:sz w:val="24"/>
                <w:szCs w:val="24"/>
              </w:rPr>
              <w:t>. Личная безопасность школьника»</w:t>
            </w:r>
          </w:p>
        </w:tc>
        <w:tc>
          <w:tcPr>
            <w:tcW w:w="2552" w:type="dxa"/>
          </w:tcPr>
          <w:p w:rsidR="00284B66" w:rsidRPr="0011114E" w:rsidRDefault="00284B66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Меркулова О.М.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sz w:val="24"/>
                <w:szCs w:val="24"/>
              </w:rPr>
              <w:t>18.09.2019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84B66" w:rsidRPr="0011114E" w:rsidRDefault="00284B66" w:rsidP="00317E6B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«Основные правила</w:t>
            </w:r>
            <w:r w:rsidR="00AD2757" w:rsidRPr="0011114E">
              <w:rPr>
                <w:sz w:val="24"/>
                <w:szCs w:val="24"/>
              </w:rPr>
              <w:t xml:space="preserve"> в школе</w:t>
            </w:r>
            <w:r w:rsidRPr="0011114E">
              <w:rPr>
                <w:sz w:val="24"/>
                <w:szCs w:val="24"/>
              </w:rPr>
              <w:t>. Личная безопасность школьника»</w:t>
            </w:r>
          </w:p>
        </w:tc>
        <w:tc>
          <w:tcPr>
            <w:tcW w:w="2552" w:type="dxa"/>
          </w:tcPr>
          <w:p w:rsidR="00284B66" w:rsidRPr="0011114E" w:rsidRDefault="00284B66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Меркулова О.М.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sz w:val="24"/>
                <w:szCs w:val="24"/>
              </w:rPr>
              <w:t>25.09.2019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84B66" w:rsidRPr="0011114E" w:rsidRDefault="00D61D4B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«Профильное обучение</w:t>
            </w:r>
            <w:r w:rsidR="00545DA9" w:rsidRPr="0011114E">
              <w:rPr>
                <w:sz w:val="24"/>
                <w:szCs w:val="24"/>
              </w:rPr>
              <w:t>. Психологические аспекты</w:t>
            </w:r>
            <w:r w:rsidRPr="0011114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84B66" w:rsidRPr="0011114E" w:rsidRDefault="00AD275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Власова Н.В.</w:t>
            </w:r>
            <w:r w:rsidR="00545DA9" w:rsidRPr="0011114E">
              <w:rPr>
                <w:sz w:val="24"/>
                <w:szCs w:val="24"/>
              </w:rPr>
              <w:t>,</w:t>
            </w:r>
          </w:p>
          <w:p w:rsidR="00545DA9" w:rsidRPr="0011114E" w:rsidRDefault="00545DA9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Сузанская</w:t>
            </w:r>
            <w:proofErr w:type="spellEnd"/>
            <w:r w:rsidRPr="0011114E">
              <w:rPr>
                <w:sz w:val="24"/>
                <w:szCs w:val="24"/>
              </w:rPr>
              <w:t xml:space="preserve"> Э.Ш.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sz w:val="24"/>
                <w:szCs w:val="24"/>
              </w:rPr>
              <w:t>22.10.2019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84B66" w:rsidRPr="0011114E" w:rsidRDefault="00C045D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</w:t>
            </w:r>
            <w:r w:rsidR="00D61D4B" w:rsidRPr="0011114E">
              <w:rPr>
                <w:sz w:val="24"/>
                <w:szCs w:val="24"/>
              </w:rPr>
              <w:t xml:space="preserve">ГИА </w:t>
            </w:r>
            <w:r w:rsidRPr="0011114E">
              <w:rPr>
                <w:sz w:val="24"/>
                <w:szCs w:val="24"/>
              </w:rPr>
              <w:t>–</w:t>
            </w:r>
            <w:r w:rsidR="00D61D4B" w:rsidRPr="0011114E">
              <w:rPr>
                <w:sz w:val="24"/>
                <w:szCs w:val="24"/>
              </w:rPr>
              <w:t xml:space="preserve"> 2020</w:t>
            </w:r>
            <w:r w:rsidRPr="001111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284B66" w:rsidRPr="0011114E" w:rsidRDefault="00AD275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Зорина С.А.</w:t>
            </w:r>
            <w:r w:rsidR="00C045D7" w:rsidRPr="0011114E">
              <w:rPr>
                <w:sz w:val="24"/>
                <w:szCs w:val="24"/>
              </w:rPr>
              <w:t>,</w:t>
            </w:r>
          </w:p>
          <w:p w:rsidR="00C045D7" w:rsidRPr="0011114E" w:rsidRDefault="00C045D7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Сузанская</w:t>
            </w:r>
            <w:proofErr w:type="spellEnd"/>
            <w:r w:rsidRPr="0011114E">
              <w:rPr>
                <w:sz w:val="24"/>
                <w:szCs w:val="24"/>
              </w:rPr>
              <w:t xml:space="preserve"> Э.Ш.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sz w:val="24"/>
                <w:szCs w:val="24"/>
              </w:rPr>
              <w:t>29.10.2019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84B66" w:rsidRPr="0011114E" w:rsidRDefault="00D61D4B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ГИА - 2020</w:t>
            </w:r>
          </w:p>
        </w:tc>
        <w:tc>
          <w:tcPr>
            <w:tcW w:w="2552" w:type="dxa"/>
          </w:tcPr>
          <w:p w:rsidR="00284B66" w:rsidRPr="0011114E" w:rsidRDefault="00AD275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Зорина С.А.</w:t>
            </w:r>
            <w:r w:rsidR="00C045D7" w:rsidRPr="0011114E">
              <w:rPr>
                <w:sz w:val="24"/>
                <w:szCs w:val="24"/>
              </w:rPr>
              <w:t>,</w:t>
            </w:r>
          </w:p>
          <w:p w:rsidR="00C045D7" w:rsidRPr="0011114E" w:rsidRDefault="00C045D7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Сузанская</w:t>
            </w:r>
            <w:proofErr w:type="spellEnd"/>
            <w:r w:rsidRPr="0011114E">
              <w:rPr>
                <w:sz w:val="24"/>
                <w:szCs w:val="24"/>
              </w:rPr>
              <w:t xml:space="preserve"> Э.Ш.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1114E">
              <w:rPr>
                <w:sz w:val="24"/>
                <w:szCs w:val="24"/>
              </w:rPr>
              <w:t>27.11.2019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4B66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«Здоровье школьника»</w:t>
            </w:r>
          </w:p>
        </w:tc>
        <w:tc>
          <w:tcPr>
            <w:tcW w:w="2552" w:type="dxa"/>
          </w:tcPr>
          <w:p w:rsidR="00284B66" w:rsidRPr="0011114E" w:rsidRDefault="00AD2757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Лачева</w:t>
            </w:r>
            <w:proofErr w:type="spellEnd"/>
            <w:r w:rsidRPr="0011114E">
              <w:rPr>
                <w:sz w:val="24"/>
                <w:szCs w:val="24"/>
              </w:rPr>
              <w:t xml:space="preserve"> О.А.</w:t>
            </w:r>
          </w:p>
        </w:tc>
      </w:tr>
      <w:tr w:rsidR="00C045D7" w:rsidRPr="000F72A8" w:rsidTr="008B44F8">
        <w:tc>
          <w:tcPr>
            <w:tcW w:w="1985" w:type="dxa"/>
          </w:tcPr>
          <w:p w:rsidR="00C045D7" w:rsidRPr="0011114E" w:rsidRDefault="00C045D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4.12.2019</w:t>
            </w:r>
          </w:p>
        </w:tc>
        <w:tc>
          <w:tcPr>
            <w:tcW w:w="1469" w:type="dxa"/>
          </w:tcPr>
          <w:p w:rsidR="00C045D7" w:rsidRPr="0011114E" w:rsidRDefault="00C045D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C045D7" w:rsidRPr="0011114E" w:rsidRDefault="00C045D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8,9</w:t>
            </w:r>
          </w:p>
        </w:tc>
        <w:tc>
          <w:tcPr>
            <w:tcW w:w="2552" w:type="dxa"/>
          </w:tcPr>
          <w:p w:rsidR="00C045D7" w:rsidRPr="0011114E" w:rsidRDefault="00C045D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</w:t>
            </w:r>
            <w:r w:rsidR="0011114E" w:rsidRPr="0011114E">
              <w:rPr>
                <w:sz w:val="24"/>
                <w:szCs w:val="24"/>
              </w:rPr>
              <w:t>Бес</w:t>
            </w:r>
            <w:r w:rsidRPr="0011114E">
              <w:rPr>
                <w:sz w:val="24"/>
                <w:szCs w:val="24"/>
              </w:rPr>
              <w:t>конфликтное общение»</w:t>
            </w:r>
          </w:p>
        </w:tc>
        <w:tc>
          <w:tcPr>
            <w:tcW w:w="2552" w:type="dxa"/>
          </w:tcPr>
          <w:p w:rsidR="00C045D7" w:rsidRPr="0011114E" w:rsidRDefault="00C045D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Меркулова О.М.,</w:t>
            </w:r>
          </w:p>
          <w:p w:rsidR="00C045D7" w:rsidRPr="0011114E" w:rsidRDefault="00C045D7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Сузанская</w:t>
            </w:r>
            <w:proofErr w:type="spellEnd"/>
            <w:r w:rsidRPr="0011114E">
              <w:rPr>
                <w:sz w:val="24"/>
                <w:szCs w:val="24"/>
              </w:rPr>
              <w:t xml:space="preserve"> Э.Ш.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18.03</w:t>
            </w:r>
            <w:r w:rsidR="00AD2757" w:rsidRPr="0011114E">
              <w:rPr>
                <w:sz w:val="24"/>
                <w:szCs w:val="24"/>
              </w:rPr>
              <w:t>.2020</w:t>
            </w:r>
          </w:p>
        </w:tc>
        <w:tc>
          <w:tcPr>
            <w:tcW w:w="146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284B66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6,7</w:t>
            </w:r>
          </w:p>
        </w:tc>
        <w:tc>
          <w:tcPr>
            <w:tcW w:w="2552" w:type="dxa"/>
          </w:tcPr>
          <w:p w:rsidR="00284B66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«Здоровье школьника»</w:t>
            </w:r>
          </w:p>
        </w:tc>
        <w:tc>
          <w:tcPr>
            <w:tcW w:w="2552" w:type="dxa"/>
          </w:tcPr>
          <w:p w:rsidR="00284B66" w:rsidRPr="0011114E" w:rsidRDefault="00AD2757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Лачева</w:t>
            </w:r>
            <w:proofErr w:type="spellEnd"/>
            <w:r w:rsidRPr="0011114E">
              <w:rPr>
                <w:sz w:val="24"/>
                <w:szCs w:val="24"/>
              </w:rPr>
              <w:t xml:space="preserve"> О.А.</w:t>
            </w:r>
          </w:p>
        </w:tc>
      </w:tr>
      <w:tr w:rsidR="00AD2757" w:rsidRPr="000F72A8" w:rsidTr="00317E6B">
        <w:tc>
          <w:tcPr>
            <w:tcW w:w="1985" w:type="dxa"/>
          </w:tcPr>
          <w:p w:rsidR="00AD2757" w:rsidRPr="0011114E" w:rsidRDefault="00AD2757" w:rsidP="00317E6B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.03.2020</w:t>
            </w:r>
          </w:p>
        </w:tc>
        <w:tc>
          <w:tcPr>
            <w:tcW w:w="1469" w:type="dxa"/>
          </w:tcPr>
          <w:p w:rsidR="00AD2757" w:rsidRPr="0011114E" w:rsidRDefault="00AD2757" w:rsidP="00317E6B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AD2757" w:rsidRPr="0011114E" w:rsidRDefault="00AD2757" w:rsidP="00317E6B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AD2757" w:rsidRPr="0011114E" w:rsidRDefault="00D77F2C" w:rsidP="00F26A00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</w:t>
            </w:r>
            <w:proofErr w:type="spellStart"/>
            <w:r w:rsidR="002F45BE" w:rsidRPr="0011114E">
              <w:rPr>
                <w:sz w:val="24"/>
                <w:szCs w:val="24"/>
              </w:rPr>
              <w:t>Предпрофильное</w:t>
            </w:r>
            <w:proofErr w:type="spellEnd"/>
            <w:r w:rsidR="002F45BE" w:rsidRPr="0011114E">
              <w:rPr>
                <w:sz w:val="24"/>
                <w:szCs w:val="24"/>
              </w:rPr>
              <w:t xml:space="preserve"> самоопределение в свете реал</w:t>
            </w:r>
            <w:r w:rsidR="00F26A00" w:rsidRPr="0011114E">
              <w:rPr>
                <w:sz w:val="24"/>
                <w:szCs w:val="24"/>
              </w:rPr>
              <w:t>и</w:t>
            </w:r>
            <w:r w:rsidR="002F45BE" w:rsidRPr="0011114E">
              <w:rPr>
                <w:sz w:val="24"/>
                <w:szCs w:val="24"/>
              </w:rPr>
              <w:t>й времени»</w:t>
            </w:r>
          </w:p>
        </w:tc>
        <w:tc>
          <w:tcPr>
            <w:tcW w:w="2552" w:type="dxa"/>
          </w:tcPr>
          <w:p w:rsidR="00AD2757" w:rsidRPr="0011114E" w:rsidRDefault="00AD275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Кушнерова Н.В.,</w:t>
            </w:r>
          </w:p>
          <w:p w:rsidR="00AD2757" w:rsidRPr="0011114E" w:rsidRDefault="00AD2757" w:rsidP="00AD2757">
            <w:pPr>
              <w:rPr>
                <w:sz w:val="24"/>
                <w:szCs w:val="24"/>
              </w:rPr>
            </w:pPr>
            <w:proofErr w:type="spellStart"/>
            <w:r w:rsidRPr="0011114E">
              <w:rPr>
                <w:sz w:val="24"/>
                <w:szCs w:val="24"/>
              </w:rPr>
              <w:t>Сузанская</w:t>
            </w:r>
            <w:proofErr w:type="spellEnd"/>
            <w:r w:rsidRPr="0011114E">
              <w:rPr>
                <w:sz w:val="24"/>
                <w:szCs w:val="24"/>
              </w:rPr>
              <w:t xml:space="preserve"> Э.Ш.</w:t>
            </w:r>
          </w:p>
        </w:tc>
      </w:tr>
      <w:tr w:rsidR="00284B66" w:rsidRPr="000F72A8" w:rsidTr="008B44F8">
        <w:tc>
          <w:tcPr>
            <w:tcW w:w="1985" w:type="dxa"/>
          </w:tcPr>
          <w:p w:rsidR="00284B66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25.03.2020</w:t>
            </w:r>
          </w:p>
        </w:tc>
        <w:tc>
          <w:tcPr>
            <w:tcW w:w="1469" w:type="dxa"/>
          </w:tcPr>
          <w:p w:rsidR="00284B66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284B66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4B66" w:rsidRPr="0011114E" w:rsidRDefault="00EF18F8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«Введение комплексного учебного курса в 4 класс «Основы религиозной культуры и светской этика»</w:t>
            </w:r>
          </w:p>
        </w:tc>
        <w:tc>
          <w:tcPr>
            <w:tcW w:w="2552" w:type="dxa"/>
          </w:tcPr>
          <w:p w:rsidR="00284B66" w:rsidRPr="0011114E" w:rsidRDefault="00AD275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Шпика И.В.</w:t>
            </w:r>
          </w:p>
        </w:tc>
      </w:tr>
      <w:tr w:rsidR="00AD2757" w:rsidRPr="000F72A8" w:rsidTr="008B44F8">
        <w:tc>
          <w:tcPr>
            <w:tcW w:w="1985" w:type="dxa"/>
          </w:tcPr>
          <w:p w:rsidR="00AD2757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24.04.2020</w:t>
            </w:r>
          </w:p>
        </w:tc>
        <w:tc>
          <w:tcPr>
            <w:tcW w:w="1469" w:type="dxa"/>
          </w:tcPr>
          <w:p w:rsidR="00AD2757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19.00</w:t>
            </w:r>
          </w:p>
        </w:tc>
        <w:tc>
          <w:tcPr>
            <w:tcW w:w="1649" w:type="dxa"/>
          </w:tcPr>
          <w:p w:rsidR="00AD2757" w:rsidRPr="0011114E" w:rsidRDefault="00AD2757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D2757" w:rsidRPr="0011114E" w:rsidRDefault="00EF18F8" w:rsidP="00884F07">
            <w:pPr>
              <w:jc w:val="center"/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«Готовность к переходу в среднее звено»</w:t>
            </w:r>
          </w:p>
        </w:tc>
        <w:tc>
          <w:tcPr>
            <w:tcW w:w="2552" w:type="dxa"/>
          </w:tcPr>
          <w:p w:rsidR="00AD2757" w:rsidRPr="0011114E" w:rsidRDefault="00AD2757" w:rsidP="00AD2757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Шпика И.В.</w:t>
            </w:r>
            <w:r w:rsidR="00EF18F8" w:rsidRPr="0011114E">
              <w:rPr>
                <w:sz w:val="24"/>
                <w:szCs w:val="24"/>
              </w:rPr>
              <w:t>,</w:t>
            </w:r>
          </w:p>
          <w:p w:rsidR="00EF18F8" w:rsidRPr="0011114E" w:rsidRDefault="00EF18F8" w:rsidP="00EF18F8">
            <w:pPr>
              <w:rPr>
                <w:sz w:val="24"/>
                <w:szCs w:val="24"/>
              </w:rPr>
            </w:pPr>
            <w:r w:rsidRPr="0011114E">
              <w:rPr>
                <w:sz w:val="24"/>
                <w:szCs w:val="24"/>
              </w:rPr>
              <w:t>Голубь А.Г.</w:t>
            </w:r>
          </w:p>
        </w:tc>
      </w:tr>
    </w:tbl>
    <w:p w:rsidR="000F72A8" w:rsidRDefault="000F72A8" w:rsidP="00884F07">
      <w:pPr>
        <w:jc w:val="center"/>
        <w:rPr>
          <w:b/>
          <w:sz w:val="28"/>
          <w:szCs w:val="28"/>
        </w:rPr>
      </w:pPr>
    </w:p>
    <w:p w:rsidR="00284B66" w:rsidRPr="000F72A8" w:rsidRDefault="00284B66" w:rsidP="00884F07">
      <w:pPr>
        <w:jc w:val="center"/>
        <w:rPr>
          <w:b/>
          <w:sz w:val="28"/>
          <w:szCs w:val="28"/>
        </w:rPr>
      </w:pPr>
      <w:r w:rsidRPr="000F72A8">
        <w:rPr>
          <w:b/>
          <w:sz w:val="28"/>
          <w:szCs w:val="28"/>
        </w:rPr>
        <w:t>Присутствие классных руководителей – обязательно!</w:t>
      </w:r>
    </w:p>
    <w:sectPr w:rsidR="00284B66" w:rsidRPr="000F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07"/>
    <w:rsid w:val="00014F0C"/>
    <w:rsid w:val="000226A5"/>
    <w:rsid w:val="00032A54"/>
    <w:rsid w:val="000429E8"/>
    <w:rsid w:val="0008481B"/>
    <w:rsid w:val="000A3484"/>
    <w:rsid w:val="000A46EB"/>
    <w:rsid w:val="000D7380"/>
    <w:rsid w:val="000F72A8"/>
    <w:rsid w:val="0011114E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4B66"/>
    <w:rsid w:val="00287A52"/>
    <w:rsid w:val="002D71BC"/>
    <w:rsid w:val="002F45BE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5DA9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7663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84F07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D2757"/>
    <w:rsid w:val="00AF54D1"/>
    <w:rsid w:val="00AF7AB0"/>
    <w:rsid w:val="00B2369A"/>
    <w:rsid w:val="00B27E6D"/>
    <w:rsid w:val="00B354BD"/>
    <w:rsid w:val="00B362B7"/>
    <w:rsid w:val="00B74989"/>
    <w:rsid w:val="00BB4AC0"/>
    <w:rsid w:val="00BC1391"/>
    <w:rsid w:val="00BC2CC4"/>
    <w:rsid w:val="00BE0265"/>
    <w:rsid w:val="00BF7FF3"/>
    <w:rsid w:val="00C045D7"/>
    <w:rsid w:val="00C04AB0"/>
    <w:rsid w:val="00C10886"/>
    <w:rsid w:val="00C55FDE"/>
    <w:rsid w:val="00C75ABD"/>
    <w:rsid w:val="00C77172"/>
    <w:rsid w:val="00CD4110"/>
    <w:rsid w:val="00D20F19"/>
    <w:rsid w:val="00D61D4B"/>
    <w:rsid w:val="00D67D78"/>
    <w:rsid w:val="00D77F2C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18F8"/>
    <w:rsid w:val="00EF3D26"/>
    <w:rsid w:val="00EF5242"/>
    <w:rsid w:val="00F26A00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2019-09-04T01:24:00Z</cp:lastPrinted>
  <dcterms:created xsi:type="dcterms:W3CDTF">2019-09-04T00:55:00Z</dcterms:created>
  <dcterms:modified xsi:type="dcterms:W3CDTF">2019-09-04T02:21:00Z</dcterms:modified>
</cp:coreProperties>
</file>