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7B" w:rsidRPr="00D4787B" w:rsidRDefault="00D4787B" w:rsidP="00D4787B">
      <w:pPr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87B">
        <w:rPr>
          <w:rFonts w:ascii="Times New Roman" w:eastAsia="Times New Roman" w:hAnsi="Times New Roman" w:cs="Times New Roman"/>
          <w:b/>
          <w:sz w:val="26"/>
          <w:szCs w:val="26"/>
        </w:rPr>
        <w:t>муниципальное  автономное общеобразовательное учреждение</w:t>
      </w:r>
    </w:p>
    <w:p w:rsidR="00D4787B" w:rsidRPr="00D4787B" w:rsidRDefault="00D4787B" w:rsidP="00D4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87B">
        <w:rPr>
          <w:rFonts w:ascii="Times New Roman" w:eastAsia="Times New Roman" w:hAnsi="Times New Roman" w:cs="Times New Roman"/>
          <w:b/>
          <w:sz w:val="26"/>
          <w:szCs w:val="26"/>
        </w:rPr>
        <w:t>«Средняя школа №149»</w:t>
      </w:r>
    </w:p>
    <w:p w:rsidR="00D4787B" w:rsidRPr="00D4787B" w:rsidRDefault="00D4787B" w:rsidP="00D47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D4787B" w:rsidRPr="00D4787B" w:rsidRDefault="00D4787B" w:rsidP="00D4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787B">
        <w:rPr>
          <w:rFonts w:ascii="Times New Roman" w:eastAsia="Times New Roman" w:hAnsi="Times New Roman" w:cs="Times New Roman"/>
          <w:b/>
          <w:i/>
          <w:sz w:val="24"/>
          <w:szCs w:val="24"/>
        </w:rPr>
        <w:t>660077, г Красноярск, ул. Весны, 9</w:t>
      </w:r>
      <w:proofErr w:type="gramStart"/>
      <w:r w:rsidRPr="00D478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00D478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тел.8 (391): 228-03-99, 255-39-60, </w:t>
      </w:r>
    </w:p>
    <w:p w:rsidR="00D4787B" w:rsidRPr="00D4787B" w:rsidRDefault="00D4787B" w:rsidP="00D4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D4787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ИНН 2465041660 КПП 246501001, ОКАТО 04401000000, ОКПО 47843208, ОКВЭД 80.21.2, ОГРН 1022402478020, </w:t>
      </w:r>
    </w:p>
    <w:p w:rsidR="00D4787B" w:rsidRPr="00D4787B" w:rsidRDefault="00D4787B" w:rsidP="00D4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78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эл. почта: </w:t>
      </w:r>
      <w:hyperlink r:id="rId6" w:history="1">
        <w:r w:rsidRPr="00D4787B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/>
          </w:rPr>
          <w:t>sch</w:t>
        </w:r>
        <w:r w:rsidRPr="00D4787B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</w:rPr>
          <w:t>149_</w:t>
        </w:r>
        <w:r w:rsidRPr="00D4787B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/>
          </w:rPr>
          <w:t>krsk</w:t>
        </w:r>
        <w:r w:rsidRPr="00D4787B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</w:rPr>
          <w:t>@</w:t>
        </w:r>
        <w:r w:rsidRPr="00D4787B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/>
          </w:rPr>
          <w:t>mail</w:t>
        </w:r>
        <w:r w:rsidRPr="00D4787B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</w:rPr>
          <w:t>.</w:t>
        </w:r>
        <w:proofErr w:type="spellStart"/>
        <w:r w:rsidRPr="00D4787B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/>
          </w:rPr>
          <w:t>ru</w:t>
        </w:r>
        <w:proofErr w:type="spellEnd"/>
      </w:hyperlink>
      <w:r w:rsidRPr="00D4787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,</w:t>
      </w:r>
      <w:r w:rsidRPr="00D478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сайт </w:t>
      </w:r>
      <w:proofErr w:type="spellStart"/>
      <w:r w:rsidRPr="00D4787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sch</w:t>
      </w:r>
      <w:proofErr w:type="spellEnd"/>
      <w:r w:rsidRPr="00D4787B">
        <w:rPr>
          <w:rFonts w:ascii="Times New Roman" w:eastAsia="Times New Roman" w:hAnsi="Times New Roman" w:cs="Times New Roman"/>
          <w:b/>
          <w:i/>
          <w:sz w:val="24"/>
          <w:szCs w:val="24"/>
        </w:rPr>
        <w:t>149.</w:t>
      </w:r>
      <w:proofErr w:type="spellStart"/>
      <w:r w:rsidRPr="00D4787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</w:p>
    <w:p w:rsidR="00D4787B" w:rsidRPr="00D4787B" w:rsidRDefault="00D4787B" w:rsidP="00D4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787B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_________________________________________________________________</w:t>
      </w:r>
    </w:p>
    <w:p w:rsidR="00D4787B" w:rsidRDefault="00D4787B" w:rsidP="00D47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478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Аннотация к рабочей программе внеурочной деятельности</w:t>
      </w:r>
    </w:p>
    <w:p w:rsidR="00D4787B" w:rsidRPr="00D4787B" w:rsidRDefault="00D4787B" w:rsidP="00D47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«Веселый английски</w:t>
      </w:r>
      <w:r w:rsidR="00262C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</w:t>
      </w:r>
    </w:p>
    <w:p w:rsidR="00D4787B" w:rsidRDefault="00D4787B" w:rsidP="00D4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711" w:rsidRPr="008D6711" w:rsidRDefault="00D4787B" w:rsidP="008D6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6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711" w:rsidRPr="008D6711">
        <w:rPr>
          <w:rFonts w:ascii="Times New Roman" w:eastAsia="Times New Roman" w:hAnsi="Times New Roman" w:cs="Times New Roman"/>
          <w:sz w:val="24"/>
          <w:szCs w:val="24"/>
        </w:rPr>
        <w:t>«Сколько языков ты знаешь,</w:t>
      </w:r>
    </w:p>
    <w:p w:rsidR="008D6711" w:rsidRPr="008D6711" w:rsidRDefault="008D6711" w:rsidP="008D6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6711">
        <w:rPr>
          <w:rFonts w:ascii="Times New Roman" w:eastAsia="Times New Roman" w:hAnsi="Times New Roman" w:cs="Times New Roman"/>
          <w:sz w:val="24"/>
          <w:szCs w:val="24"/>
        </w:rPr>
        <w:t>столько раз ты человек”.</w:t>
      </w:r>
    </w:p>
    <w:p w:rsidR="008D6711" w:rsidRDefault="008D6711" w:rsidP="00351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11">
        <w:rPr>
          <w:rFonts w:ascii="Times New Roman" w:eastAsia="Times New Roman" w:hAnsi="Times New Roman" w:cs="Times New Roman"/>
          <w:sz w:val="24"/>
          <w:szCs w:val="24"/>
        </w:rPr>
        <w:t>Актуальность изучения английского языка продиктована потребностями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современного мира. Роль иностранного языка в жизни современного молодого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человека стала первой необходимостью для личностного и проф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ессионального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развития. Сегодня уже никого не надо убеждать в том, что раннее обучение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иностранному языку способствует не только более прочному и свободному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практическому владению им, но и несѐт в себе большой интеллектуальный, нравственный потенциал.</w:t>
      </w:r>
    </w:p>
    <w:p w:rsidR="008D6711" w:rsidRPr="008D6711" w:rsidRDefault="008D6711" w:rsidP="008D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11">
        <w:rPr>
          <w:rFonts w:ascii="Times New Roman" w:eastAsia="Times New Roman" w:hAnsi="Times New Roman" w:cs="Times New Roman"/>
          <w:sz w:val="24"/>
          <w:szCs w:val="24"/>
        </w:rPr>
        <w:t>Раннее обучение иностранного языка вносит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неоспоримый вклад в формирование разносторонне развитой, гармоничной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личности, создает прекрасные возможности для того, чтобы вызвать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 xml:space="preserve">младшего школьника интерес и уважение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языкам и культуре других народов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и является важным этапом, предваряющим заложение универсальных умений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навыков общения на иностранном языке. Язык для детей становится, прежде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всего, средством развития, познания и воспитания.</w:t>
      </w:r>
    </w:p>
    <w:p w:rsidR="008D6711" w:rsidRPr="008D6711" w:rsidRDefault="008D6711" w:rsidP="008D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11">
        <w:rPr>
          <w:rFonts w:ascii="Times New Roman" w:eastAsia="Times New Roman" w:hAnsi="Times New Roman" w:cs="Times New Roman"/>
          <w:sz w:val="24"/>
          <w:szCs w:val="24"/>
        </w:rPr>
        <w:t>В связи с этим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этой программы не вызывает сомнений.</w:t>
      </w:r>
    </w:p>
    <w:p w:rsidR="008D6711" w:rsidRDefault="008D6711" w:rsidP="008D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11">
        <w:rPr>
          <w:rFonts w:ascii="Times New Roman" w:eastAsia="Times New Roman" w:hAnsi="Times New Roman" w:cs="Times New Roman"/>
          <w:sz w:val="24"/>
          <w:szCs w:val="24"/>
        </w:rPr>
        <w:t>Организация кружковой работы по английскому языку в начальной 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имеет большое значение. Дополнительные занятия во внеурочное 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способствуют повышению интереса к предмету, углубляют и расширяют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полученные на уроках знания, дают возможность учащимся проявить свои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способности. Практическая значимость данного курса заключается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закреплении и совершенствовании умении и навыков, полученных учащимися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на уроках английского языка, в возможности применения знании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неформальной остановке.</w:t>
      </w:r>
    </w:p>
    <w:p w:rsidR="008D6711" w:rsidRPr="008D6711" w:rsidRDefault="008D6711" w:rsidP="00262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D6711">
        <w:rPr>
          <w:rFonts w:ascii="Times New Roman" w:eastAsia="Times New Roman" w:hAnsi="Times New Roman" w:cs="Times New Roman"/>
          <w:sz w:val="24"/>
          <w:szCs w:val="24"/>
        </w:rPr>
        <w:t>Программа «Веселый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английский» по функциональному предназначению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является учебно-познавательной, по форме организации–кружковой. Программа «Веселый английский» предназначена для младших школьников,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также интересующихся предметом, высокомотивированных учащихся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направлена на обеспечение дополнительной подготовки по английскому языку. Дети могут применить полученные знания и практический опыт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11">
        <w:rPr>
          <w:rFonts w:ascii="Times New Roman" w:eastAsia="Times New Roman" w:hAnsi="Times New Roman" w:cs="Times New Roman"/>
          <w:sz w:val="24"/>
          <w:szCs w:val="24"/>
        </w:rPr>
        <w:t>повседневной жизни</w:t>
      </w:r>
    </w:p>
    <w:p w:rsidR="008D6711" w:rsidRDefault="008D6711" w:rsidP="005C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34 часа-1 </w:t>
      </w:r>
      <w:r w:rsidR="00685544">
        <w:rPr>
          <w:rFonts w:ascii="Times New Roman" w:hAnsi="Times New Roman" w:cs="Times New Roman"/>
          <w:sz w:val="24"/>
          <w:szCs w:val="24"/>
        </w:rPr>
        <w:t>занятие</w:t>
      </w:r>
      <w:r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5C4BE2" w:rsidRDefault="005C4BE2" w:rsidP="005C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  <w:r w:rsidRPr="00685544">
        <w:rPr>
          <w:rFonts w:ascii="Times New Roman" w:eastAsia="Times New Roman" w:hAnsi="Times New Roman" w:cs="Times New Roman"/>
          <w:i/>
          <w:sz w:val="24"/>
          <w:szCs w:val="24"/>
        </w:rPr>
        <w:t>Формирование умений общаться на английском языке с учѐтом речевых возможностей и потребностей младших школьников.</w:t>
      </w:r>
      <w:r w:rsidRPr="00685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>Каждое занятие</w:t>
      </w:r>
      <w:r w:rsidR="005C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54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C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544">
        <w:rPr>
          <w:rFonts w:ascii="Times New Roman" w:eastAsia="Times New Roman" w:hAnsi="Times New Roman" w:cs="Times New Roman"/>
          <w:sz w:val="24"/>
          <w:szCs w:val="24"/>
        </w:rPr>
        <w:t>непрерывное общение учеников на английском языке, которое позволяет реализовать</w:t>
      </w:r>
      <w:r w:rsidR="005C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544">
        <w:rPr>
          <w:rFonts w:ascii="Times New Roman" w:eastAsia="Times New Roman" w:hAnsi="Times New Roman" w:cs="Times New Roman"/>
          <w:sz w:val="24"/>
          <w:szCs w:val="24"/>
        </w:rPr>
        <w:t>следующие задачи: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Образовательные: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 xml:space="preserve">1. Приобщить ребенка к самостоятельному решению коммуникативных задач 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>на английском языке в рамках изученной тематики;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>2. Формировать у учащихся речевую, языковую, социокультурную компетенцию;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>3.Научить элементарной диалогической и монологической речи;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 xml:space="preserve">4. Изучить основы грамматики и практически отработать применения этих 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>правил в устной разговорной речи;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>5.Выработать у учащихся навыки правильного произношения английских звуков и правильного интонирования высказывания;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 xml:space="preserve">1. Создать условия </w:t>
      </w:r>
      <w:proofErr w:type="gramStart"/>
      <w:r w:rsidRPr="00685544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685544">
        <w:rPr>
          <w:rFonts w:ascii="Times New Roman" w:eastAsia="Times New Roman" w:hAnsi="Times New Roman" w:cs="Times New Roman"/>
          <w:sz w:val="24"/>
          <w:szCs w:val="24"/>
        </w:rPr>
        <w:t xml:space="preserve"> полноценного и своевременного психологического 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>развития ребенка;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>2. Развивать мышление, память, воображение, волю.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>3.Расширять кругозор учащихся;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>4.Формировать мотивацию к познанию и творчеству;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>5.Ознакомить с культурой, традициями и обычаями страны изучаемого языка;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Воспитывающие: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>1.Воспитывать уважение к образу жизни людей страны изучаемого языка;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>2.Воспитывать чувство толерантности;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 xml:space="preserve">3.Воспитывать чувство ответственности перед другими людьми, 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>сопереживания</w:t>
      </w:r>
    </w:p>
    <w:p w:rsidR="00685544" w:rsidRPr="00685544" w:rsidRDefault="00685544" w:rsidP="005C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>и взаимопомощи;</w:t>
      </w:r>
    </w:p>
    <w:p w:rsidR="00685544" w:rsidRPr="00685544" w:rsidRDefault="00685544" w:rsidP="001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>4.Воспитывать патриотические чувства;</w:t>
      </w:r>
    </w:p>
    <w:p w:rsidR="00685544" w:rsidRDefault="00685544" w:rsidP="001B4D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44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тематика занятий тесно связаны с учебным материалом, учитывает психофизиологические особенности младшего школьного возраста </w:t>
      </w:r>
      <w:r w:rsidR="001B4D72" w:rsidRPr="001B4D72">
        <w:rPr>
          <w:rFonts w:ascii="Times New Roman" w:eastAsia="Times New Roman" w:hAnsi="Times New Roman" w:cs="Times New Roman"/>
          <w:sz w:val="24"/>
          <w:szCs w:val="24"/>
        </w:rPr>
        <w:t>ребенка, его возможностей, выбор методов, форм и средств работы</w:t>
      </w:r>
      <w:r w:rsidR="001B4D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4D72" w:rsidRPr="001B4D72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содержания курса используются следующие методы и </w:t>
      </w:r>
      <w:proofErr w:type="gramStart"/>
      <w:r w:rsidR="001B4D72" w:rsidRPr="001B4D7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1B4D72" w:rsidRPr="001B4D72">
        <w:rPr>
          <w:rFonts w:ascii="Times New Roman" w:eastAsia="Times New Roman" w:hAnsi="Times New Roman" w:cs="Times New Roman"/>
          <w:sz w:val="24"/>
          <w:szCs w:val="24"/>
        </w:rPr>
        <w:t>ѐмы работы</w:t>
      </w:r>
      <w:r w:rsidR="001B4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872" w:rsidRPr="00685544" w:rsidRDefault="00D24872" w:rsidP="001B4D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72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Приемы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4872" w:rsidTr="00D24872">
        <w:tc>
          <w:tcPr>
            <w:tcW w:w="4785" w:type="dxa"/>
          </w:tcPr>
          <w:p w:rsidR="00D24872" w:rsidRPr="00D24872" w:rsidRDefault="00D24872" w:rsidP="00D248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72">
              <w:rPr>
                <w:rFonts w:ascii="Times New Roman" w:eastAsia="Times New Roman" w:hAnsi="Times New Roman" w:cs="Times New Roman"/>
                <w:sz w:val="24"/>
                <w:szCs w:val="24"/>
              </w:rPr>
              <w:t>1 Ознакомление с новой темой</w:t>
            </w:r>
          </w:p>
          <w:p w:rsidR="00D24872" w:rsidRPr="00D24872" w:rsidRDefault="00D24872" w:rsidP="001B4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4872" w:rsidRDefault="00D24872" w:rsidP="00D24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объяснение; </w:t>
            </w:r>
          </w:p>
          <w:p w:rsidR="00D24872" w:rsidRPr="00D24872" w:rsidRDefault="00D24872" w:rsidP="00D24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7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запись;</w:t>
            </w:r>
          </w:p>
          <w:p w:rsidR="00D24872" w:rsidRPr="00D24872" w:rsidRDefault="00D24872" w:rsidP="00D24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чтение; </w:t>
            </w:r>
          </w:p>
          <w:p w:rsidR="00D24872" w:rsidRPr="00D24872" w:rsidRDefault="00D24872" w:rsidP="00D24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словарем; </w:t>
            </w:r>
          </w:p>
          <w:p w:rsidR="00D24872" w:rsidRPr="00D24872" w:rsidRDefault="00D24872" w:rsidP="001B4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872" w:rsidRPr="00D24872" w:rsidTr="00D24872">
        <w:tc>
          <w:tcPr>
            <w:tcW w:w="4785" w:type="dxa"/>
          </w:tcPr>
          <w:p w:rsidR="00D24872" w:rsidRPr="00D24872" w:rsidRDefault="00D24872" w:rsidP="00D248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72">
              <w:rPr>
                <w:rFonts w:ascii="Times New Roman" w:hAnsi="Times New Roman" w:cs="Times New Roman"/>
                <w:sz w:val="24"/>
                <w:szCs w:val="24"/>
              </w:rPr>
              <w:t>2. Тренировка</w:t>
            </w:r>
          </w:p>
        </w:tc>
        <w:tc>
          <w:tcPr>
            <w:tcW w:w="4786" w:type="dxa"/>
          </w:tcPr>
          <w:p w:rsidR="00D24872" w:rsidRPr="00D24872" w:rsidRDefault="00D24872" w:rsidP="00D24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вопросы; </w:t>
            </w:r>
          </w:p>
          <w:p w:rsidR="00D24872" w:rsidRPr="00D24872" w:rsidRDefault="00D24872" w:rsidP="00D24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72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в тексте;</w:t>
            </w:r>
          </w:p>
          <w:p w:rsidR="00D24872" w:rsidRPr="00D24872" w:rsidRDefault="00D24872" w:rsidP="00D24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7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текстов; -</w:t>
            </w:r>
          </w:p>
          <w:p w:rsidR="00D24872" w:rsidRPr="00D24872" w:rsidRDefault="00D24872" w:rsidP="00D24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72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игры;</w:t>
            </w:r>
          </w:p>
          <w:p w:rsidR="00D24872" w:rsidRPr="00D24872" w:rsidRDefault="00D24872" w:rsidP="00D24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карточками; </w:t>
            </w:r>
          </w:p>
          <w:p w:rsidR="00D24872" w:rsidRPr="00D24872" w:rsidRDefault="00D24872" w:rsidP="00D24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ADB" w:rsidRPr="00D24872" w:rsidTr="00D24872">
        <w:tc>
          <w:tcPr>
            <w:tcW w:w="4785" w:type="dxa"/>
          </w:tcPr>
          <w:p w:rsidR="00BA2ADB" w:rsidRPr="00D24872" w:rsidRDefault="00BA2ADB" w:rsidP="00D2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Практика</w:t>
            </w:r>
          </w:p>
        </w:tc>
        <w:tc>
          <w:tcPr>
            <w:tcW w:w="4786" w:type="dxa"/>
          </w:tcPr>
          <w:p w:rsidR="00BA2ADB" w:rsidRDefault="00BA2ADB" w:rsidP="00D24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изучаемой темы;</w:t>
            </w:r>
          </w:p>
          <w:p w:rsidR="00BA2ADB" w:rsidRDefault="00BA2ADB" w:rsidP="00D24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парах;</w:t>
            </w:r>
          </w:p>
          <w:p w:rsidR="00BA2ADB" w:rsidRPr="00D24872" w:rsidRDefault="00BA2ADB" w:rsidP="00D24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работа.</w:t>
            </w:r>
          </w:p>
        </w:tc>
      </w:tr>
    </w:tbl>
    <w:p w:rsidR="008B4B07" w:rsidRDefault="008B4B07" w:rsidP="008B4B0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B4B07" w:rsidRPr="008B4B07" w:rsidRDefault="008B4B07" w:rsidP="008B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B07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сведения, представленные в программе, подкрепляются практическими занятиями в форме тренингов, речевых упражнений, ролевых игр. На занятиях используются иллюстративные материалы: таблицы, картинки, аудиозаписи, видеозаписи, игрушки. </w:t>
      </w:r>
    </w:p>
    <w:p w:rsidR="007A2A80" w:rsidRDefault="007A2A80" w:rsidP="001B4D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A80" w:rsidRPr="007A2A80" w:rsidRDefault="007A2A80" w:rsidP="007A2A80">
      <w:pPr>
        <w:pStyle w:val="a4"/>
        <w:jc w:val="center"/>
        <w:rPr>
          <w:i/>
        </w:rPr>
      </w:pPr>
      <w:r w:rsidRPr="007A2A80">
        <w:rPr>
          <w:rStyle w:val="a5"/>
          <w:b/>
          <w:bCs/>
          <w:i w:val="0"/>
        </w:rPr>
        <w:t>Учебно-тематический план занятий кружка</w:t>
      </w:r>
      <w:r w:rsidRPr="007A2A80">
        <w:rPr>
          <w:i/>
        </w:rPr>
        <w:br/>
      </w:r>
      <w:r w:rsidRPr="007A2A80">
        <w:rPr>
          <w:rStyle w:val="a5"/>
          <w:b/>
          <w:bCs/>
          <w:i w:val="0"/>
        </w:rPr>
        <w:t> « Веселый Английский»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"/>
        <w:gridCol w:w="4259"/>
        <w:gridCol w:w="1998"/>
        <w:gridCol w:w="935"/>
        <w:gridCol w:w="1101"/>
      </w:tblGrid>
      <w:tr w:rsidR="00381134" w:rsidRPr="00381134" w:rsidTr="00381134">
        <w:trPr>
          <w:tblCellSpacing w:w="0" w:type="dxa"/>
          <w:jc w:val="center"/>
        </w:trPr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134" w:rsidRPr="00381134" w:rsidTr="00381134">
        <w:trPr>
          <w:tblCellSpacing w:w="0" w:type="dxa"/>
          <w:jc w:val="center"/>
        </w:trPr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 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134" w:rsidRPr="00381134" w:rsidTr="00381134">
        <w:trPr>
          <w:tblCellSpacing w:w="0" w:type="dxa"/>
          <w:jc w:val="center"/>
        </w:trPr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134" w:rsidRPr="00381134" w:rsidTr="00381134">
        <w:trPr>
          <w:tblCellSpacing w:w="0" w:type="dxa"/>
          <w:jc w:val="center"/>
        </w:trPr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134" w:rsidRPr="00381134" w:rsidTr="00381134">
        <w:trPr>
          <w:tblCellSpacing w:w="0" w:type="dxa"/>
          <w:jc w:val="center"/>
        </w:trPr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Рождества и Нового года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134" w:rsidRPr="00381134" w:rsidTr="00381134">
        <w:trPr>
          <w:tblCellSpacing w:w="0" w:type="dxa"/>
          <w:jc w:val="center"/>
        </w:trPr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134" w:rsidRPr="00381134" w:rsidTr="00381134">
        <w:trPr>
          <w:tblCellSpacing w:w="0" w:type="dxa"/>
          <w:jc w:val="center"/>
        </w:trPr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Цвета 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134" w:rsidRPr="00381134" w:rsidTr="00381134">
        <w:trPr>
          <w:tblCellSpacing w:w="0" w:type="dxa"/>
          <w:jc w:val="center"/>
        </w:trPr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Семья. Части тела.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134" w:rsidRPr="00381134" w:rsidTr="00381134">
        <w:trPr>
          <w:tblCellSpacing w:w="0" w:type="dxa"/>
          <w:jc w:val="center"/>
        </w:trPr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Фрукты, овощи, продукты.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134" w:rsidRPr="00381134" w:rsidTr="00381134">
        <w:trPr>
          <w:tblCellSpacing w:w="0" w:type="dxa"/>
          <w:jc w:val="center"/>
        </w:trPr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81134" w:rsidRPr="00381134" w:rsidRDefault="00381134" w:rsidP="0038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A2A80" w:rsidRDefault="007A2A80" w:rsidP="007A2A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147" w:rsidRPr="00140CCA" w:rsidRDefault="00FC3147" w:rsidP="00FC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C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Прогнозируемые результаты освоения программы </w:t>
      </w:r>
      <w:proofErr w:type="gramStart"/>
      <w:r w:rsidRPr="00140CCA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Pr="00140CCA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внеурочной</w:t>
      </w:r>
    </w:p>
    <w:p w:rsidR="00FC3147" w:rsidRPr="00140CCA" w:rsidRDefault="00FC3147" w:rsidP="00FC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CCA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FC3147" w:rsidRPr="00140CCA" w:rsidRDefault="00FC3147" w:rsidP="00FC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CC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английского языка на занятиях </w:t>
      </w:r>
    </w:p>
    <w:p w:rsidR="00FC3147" w:rsidRPr="00140CCA" w:rsidRDefault="00FC3147" w:rsidP="00FC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CCA">
        <w:rPr>
          <w:rFonts w:ascii="Times New Roman" w:eastAsia="Times New Roman" w:hAnsi="Times New Roman" w:cs="Times New Roman"/>
          <w:sz w:val="24"/>
          <w:szCs w:val="24"/>
        </w:rPr>
        <w:t>кружка ученик должен знать:</w:t>
      </w:r>
    </w:p>
    <w:p w:rsidR="00FC3147" w:rsidRPr="00140CCA" w:rsidRDefault="00FC3147" w:rsidP="00FC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CCA">
        <w:rPr>
          <w:rFonts w:ascii="Times New Roman" w:eastAsia="Times New Roman" w:hAnsi="Times New Roman" w:cs="Times New Roman"/>
          <w:sz w:val="24"/>
          <w:szCs w:val="24"/>
        </w:rPr>
        <w:t>1. Алфавит, основные буквосочетания, звуки.</w:t>
      </w:r>
    </w:p>
    <w:p w:rsidR="00FC3147" w:rsidRPr="00140CCA" w:rsidRDefault="00FC3147" w:rsidP="00FC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CCA">
        <w:rPr>
          <w:rFonts w:ascii="Times New Roman" w:eastAsia="Times New Roman" w:hAnsi="Times New Roman" w:cs="Times New Roman"/>
          <w:sz w:val="24"/>
          <w:szCs w:val="24"/>
        </w:rPr>
        <w:t xml:space="preserve">2. Основные правила чтения. </w:t>
      </w:r>
    </w:p>
    <w:p w:rsidR="00FC3147" w:rsidRPr="00140CCA" w:rsidRDefault="00FC3147" w:rsidP="00FC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CCA">
        <w:rPr>
          <w:rFonts w:ascii="Times New Roman" w:eastAsia="Times New Roman" w:hAnsi="Times New Roman" w:cs="Times New Roman"/>
          <w:sz w:val="24"/>
          <w:szCs w:val="24"/>
        </w:rPr>
        <w:t>3. Соблюдение норм произношения</w:t>
      </w:r>
    </w:p>
    <w:p w:rsidR="00FC3147" w:rsidRPr="00140CCA" w:rsidRDefault="00FC3147" w:rsidP="00FC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CCA">
        <w:rPr>
          <w:rFonts w:ascii="Times New Roman" w:eastAsia="Times New Roman" w:hAnsi="Times New Roman" w:cs="Times New Roman"/>
          <w:sz w:val="24"/>
          <w:szCs w:val="24"/>
        </w:rPr>
        <w:t xml:space="preserve">4. Наизусть рифмованные произведения детского фольклора. </w:t>
      </w:r>
    </w:p>
    <w:p w:rsidR="00FC3147" w:rsidRPr="00140CCA" w:rsidRDefault="00FC3147" w:rsidP="00FC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CCA">
        <w:rPr>
          <w:rFonts w:ascii="Times New Roman" w:eastAsia="Times New Roman" w:hAnsi="Times New Roman" w:cs="Times New Roman"/>
          <w:sz w:val="24"/>
          <w:szCs w:val="24"/>
        </w:rPr>
        <w:t xml:space="preserve">Уметь: </w:t>
      </w:r>
    </w:p>
    <w:p w:rsidR="00FC3147" w:rsidRPr="00140CCA" w:rsidRDefault="00FC3147" w:rsidP="00FC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CCA">
        <w:rPr>
          <w:rFonts w:ascii="Times New Roman" w:eastAsia="Times New Roman" w:hAnsi="Times New Roman" w:cs="Times New Roman"/>
          <w:sz w:val="24"/>
          <w:szCs w:val="24"/>
        </w:rPr>
        <w:t>1. Участвовать в элементарном этикетном диалоге</w:t>
      </w:r>
    </w:p>
    <w:p w:rsidR="00FC3147" w:rsidRPr="004E5D9D" w:rsidRDefault="00FC3147" w:rsidP="00FC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9D">
        <w:rPr>
          <w:rFonts w:ascii="Times New Roman" w:eastAsia="Times New Roman" w:hAnsi="Times New Roman" w:cs="Times New Roman"/>
          <w:sz w:val="24"/>
          <w:szCs w:val="24"/>
        </w:rPr>
        <w:t xml:space="preserve">2. Кратко рассказывать о себе, семье, друге. </w:t>
      </w:r>
    </w:p>
    <w:p w:rsidR="00FC3147" w:rsidRPr="004E5D9D" w:rsidRDefault="00FC3147" w:rsidP="00FC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9D">
        <w:rPr>
          <w:rFonts w:ascii="Times New Roman" w:eastAsia="Times New Roman" w:hAnsi="Times New Roman" w:cs="Times New Roman"/>
          <w:sz w:val="24"/>
          <w:szCs w:val="24"/>
        </w:rPr>
        <w:t xml:space="preserve">3. Читать вслух текст, построенный на изученном материале. </w:t>
      </w:r>
    </w:p>
    <w:p w:rsidR="00FC3147" w:rsidRPr="004E5D9D" w:rsidRDefault="00FC3147" w:rsidP="00FC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9D">
        <w:rPr>
          <w:rFonts w:ascii="Times New Roman" w:eastAsia="Times New Roman" w:hAnsi="Times New Roman" w:cs="Times New Roman"/>
          <w:sz w:val="24"/>
          <w:szCs w:val="24"/>
        </w:rPr>
        <w:t>4. Написать письмо на английском языке в пределах изучаемого материала</w:t>
      </w:r>
    </w:p>
    <w:p w:rsidR="00FC3147" w:rsidRDefault="00FC3147" w:rsidP="00FC3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Заключительный результат-спектакль на английском языке.</w:t>
      </w:r>
    </w:p>
    <w:sectPr w:rsidR="00FC3147" w:rsidSect="00262C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BE9"/>
    <w:multiLevelType w:val="multilevel"/>
    <w:tmpl w:val="1AB8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11"/>
    <w:rsid w:val="00140CCA"/>
    <w:rsid w:val="001B4D72"/>
    <w:rsid w:val="00225830"/>
    <w:rsid w:val="00262C5D"/>
    <w:rsid w:val="00296E71"/>
    <w:rsid w:val="00305418"/>
    <w:rsid w:val="00351C4A"/>
    <w:rsid w:val="003571A8"/>
    <w:rsid w:val="00381134"/>
    <w:rsid w:val="003B32E8"/>
    <w:rsid w:val="004436E4"/>
    <w:rsid w:val="004E5D9D"/>
    <w:rsid w:val="005C4BE2"/>
    <w:rsid w:val="006424FC"/>
    <w:rsid w:val="00685544"/>
    <w:rsid w:val="00706C1D"/>
    <w:rsid w:val="007A2A80"/>
    <w:rsid w:val="008B4B07"/>
    <w:rsid w:val="008D6711"/>
    <w:rsid w:val="00BA2ADB"/>
    <w:rsid w:val="00CF30A5"/>
    <w:rsid w:val="00D24872"/>
    <w:rsid w:val="00D4787B"/>
    <w:rsid w:val="00F0759B"/>
    <w:rsid w:val="00F4760D"/>
    <w:rsid w:val="00F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7A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A2A8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06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7A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A2A8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06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admin</cp:lastModifiedBy>
  <cp:revision>3</cp:revision>
  <dcterms:created xsi:type="dcterms:W3CDTF">2019-10-21T01:41:00Z</dcterms:created>
  <dcterms:modified xsi:type="dcterms:W3CDTF">2019-10-21T01:43:00Z</dcterms:modified>
</cp:coreProperties>
</file>