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EB" w:rsidRDefault="00905E02" w:rsidP="00530A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33CEB" w:rsidRPr="00533CEB" w:rsidRDefault="00533CEB" w:rsidP="00533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11.02.2019г. региональный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чемпионат «</w:t>
      </w:r>
      <w:r>
        <w:rPr>
          <w:rFonts w:ascii="Times New Roman" w:hAnsi="Times New Roman"/>
          <w:b/>
          <w:sz w:val="24"/>
          <w:szCs w:val="24"/>
          <w:lang w:val="en-US"/>
        </w:rPr>
        <w:t>Junior</w:t>
      </w:r>
      <w:r w:rsidRPr="00905E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Skills</w:t>
      </w:r>
      <w:r>
        <w:rPr>
          <w:rFonts w:ascii="Times New Roman" w:hAnsi="Times New Roman"/>
          <w:b/>
          <w:sz w:val="24"/>
          <w:szCs w:val="24"/>
        </w:rPr>
        <w:t>» компетенция «Интернет вещей 10+»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3CEB">
        <w:rPr>
          <w:rFonts w:ascii="Times New Roman" w:hAnsi="Times New Roman"/>
          <w:b/>
          <w:sz w:val="24"/>
          <w:szCs w:val="24"/>
        </w:rPr>
        <w:t>« Мобильная робототехника»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результат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</w:t>
            </w:r>
          </w:p>
        </w:tc>
      </w:tr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Шевляков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Иван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призёр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Наумова О.В.</w:t>
            </w:r>
          </w:p>
        </w:tc>
      </w:tr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Ястребов Владислав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призёр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Наумова О.В.</w:t>
            </w:r>
          </w:p>
        </w:tc>
      </w:tr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Белянин Марк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Наумова О.В.</w:t>
            </w:r>
          </w:p>
        </w:tc>
      </w:tr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Нечаев Владислав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Наумова О.В.</w:t>
            </w:r>
          </w:p>
        </w:tc>
      </w:tr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Пучков Андрей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Болотов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А.А.</w:t>
            </w:r>
          </w:p>
        </w:tc>
      </w:tr>
      <w:tr w:rsidR="00533CEB" w:rsidTr="00C018E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Авсиевич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Роман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CEB" w:rsidRDefault="00533CEB" w:rsidP="00C018E3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Болотов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А.А.</w:t>
            </w:r>
          </w:p>
        </w:tc>
      </w:tr>
    </w:tbl>
    <w:p w:rsidR="00533CEB" w:rsidRDefault="00533CEB" w:rsidP="00533CEB">
      <w:pPr>
        <w:rPr>
          <w:rFonts w:ascii="Times New Roman" w:hAnsi="Times New Roman"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</w:p>
    <w:p w:rsidR="00533CEB" w:rsidRDefault="00533CEB" w:rsidP="00905E0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3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4E"/>
    <w:rsid w:val="002F744E"/>
    <w:rsid w:val="003C19CD"/>
    <w:rsid w:val="003D1CBA"/>
    <w:rsid w:val="00530A03"/>
    <w:rsid w:val="00533CEB"/>
    <w:rsid w:val="0061379E"/>
    <w:rsid w:val="006A14B7"/>
    <w:rsid w:val="00744D94"/>
    <w:rsid w:val="00905E02"/>
    <w:rsid w:val="00A174D0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05E0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905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A1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05E0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905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A1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admin</cp:lastModifiedBy>
  <cp:revision>10</cp:revision>
  <dcterms:created xsi:type="dcterms:W3CDTF">2019-03-18T01:00:00Z</dcterms:created>
  <dcterms:modified xsi:type="dcterms:W3CDTF">2019-03-18T02:39:00Z</dcterms:modified>
</cp:coreProperties>
</file>